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最可爱的人抗美援朝英雄作文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抗美援朝，又称抗美援朝运动或抗美援朝战争，是20世纪50年代初爆发的朝鲜战争的一部分，仅指中国人民志愿军参战的阶段，也包括中国人民支援朝鲜人民抗击美国侵略的群众性运动。本站为大家整理的相关的最可爱的人抗美援朝英雄作文供大家参考选择。　　最可...</w:t>
      </w:r>
    </w:p>
    <w:p>
      <w:pPr>
        <w:ind w:left="0" w:right="0" w:firstLine="560"/>
        <w:spacing w:before="450" w:after="450" w:line="312" w:lineRule="auto"/>
      </w:pPr>
      <w:r>
        <w:rPr>
          <w:rFonts w:ascii="宋体" w:hAnsi="宋体" w:eastAsia="宋体" w:cs="宋体"/>
          <w:color w:val="000"/>
          <w:sz w:val="28"/>
          <w:szCs w:val="28"/>
        </w:rPr>
        <w:t xml:space="preserve">抗美援朝，又称抗美援朝运动或抗美援朝战争，是20世纪50年代初爆发的朝鲜战争的一部分，仅指中国人民志愿军参战的阶段，也包括中国人民支援朝鲜人民抗击美国侵略的群众性运动。本站为大家整理的相关的最可爱的人抗美援朝英雄作文供大家参考选择。[_TAG_h3]　　最可爱的人抗美援朝英雄作文</w:t>
      </w:r>
    </w:p>
    <w:p>
      <w:pPr>
        <w:ind w:left="0" w:right="0" w:firstLine="560"/>
        <w:spacing w:before="450" w:after="450" w:line="312" w:lineRule="auto"/>
      </w:pPr>
      <w:r>
        <w:rPr>
          <w:rFonts w:ascii="宋体" w:hAnsi="宋体" w:eastAsia="宋体" w:cs="宋体"/>
          <w:color w:val="000"/>
          <w:sz w:val="28"/>
          <w:szCs w:val="28"/>
        </w:rPr>
        <w:t xml:space="preserve">　　这几天在看抗美援朝记录片，被志愿军的精神和牺牲深深得感动着，他们确实是最可爱的人，他们为了祖国的和平，很多人永远的留在了朝鲜，上甘岭战役中，那些在坑道中咬着床单死去的伤员，那些一声都不敢发出痛呼的伤员，黄继光，邱少云，一个个鲜活的在我的脑袋中来回浮现，几乎数次泪流满面，最近我经常跟父亲争论，争论人性中的自私，争论天下皆为利，两个人争来争去，现在我真为自己的浅薄和无知感到羞愧，但是其中我觉得欣慰的是，我说我爱我的祖国，爱这个社会，即便现在的社会有很多人，很多现象都不值得去爱，但是，我们的父辈用自己的鲜血为我们换来现在的生活，我有什么资格不去爱她，与守护她呢，我的祖国人们勤劳，勇敢，聪明，努力，我又有什么资格去嫌弃她们呢?</w:t>
      </w:r>
    </w:p>
    <w:p>
      <w:pPr>
        <w:ind w:left="0" w:right="0" w:firstLine="560"/>
        <w:spacing w:before="450" w:after="450" w:line="312" w:lineRule="auto"/>
      </w:pPr>
      <w:r>
        <w:rPr>
          <w:rFonts w:ascii="宋体" w:hAnsi="宋体" w:eastAsia="宋体" w:cs="宋体"/>
          <w:color w:val="000"/>
          <w:sz w:val="28"/>
          <w:szCs w:val="28"/>
        </w:rPr>
        <w:t xml:space="preserve">　　父亲老是说觉得活着真没有意思，又说他活的也够本了，家人不懂，抱怨父亲说这样的话至子女于何地，不懂现在的生活这样富裕，这样平稳，为何老是觉得活着没有意思，而我突然好像稍微有点懂了，父亲出生在1955年，他的三爷是烈士，他的爸爸从小就被日本人绑在吊绳上要他说出三爷的下落，父亲因为生在烈士的家庭倍感骄傲，从小接受的都是这种精神，他的父辈的牺牲是为了实现真正的社会主义，为了让每个人都能平等的活着，所以在父亲的心目中，利益反而淡化，人性中的自私在这种大无畏的面前也不值得一提，所以我的争执，我说的人性中的自私和凉薄他不是不懂。他是更加向往那样的生活。</w:t>
      </w:r>
    </w:p>
    <w:p>
      <w:pPr>
        <w:ind w:left="0" w:right="0" w:firstLine="560"/>
        <w:spacing w:before="450" w:after="450" w:line="312" w:lineRule="auto"/>
      </w:pPr>
      <w:r>
        <w:rPr>
          <w:rFonts w:ascii="宋体" w:hAnsi="宋体" w:eastAsia="宋体" w:cs="宋体"/>
          <w:color w:val="000"/>
          <w:sz w:val="28"/>
          <w:szCs w:val="28"/>
        </w:rPr>
        <w:t xml:space="preserve">　　最可惜的是父亲这一辈子没有当兵，爷爷死的早，家里没有壮劳力，他作为家里最大的孩子，必须和奶奶顶起这个家，他的一生，平淡安宁，但他心中一股火，一股精神，这股精神不在乎他是不是军人，不在乎他能拿到多少钱，不在乎他现在吃什么东西，住什么房子，在家人轮番劝说和洗脑下，孤独的支撑，倔强的站着，这就是我的父亲，你说他傻么?不，那些为了抗战胜利的人们都是这样的，有这样的信仰支撑着，才有了我们今天的生活，这个多么宝贵，而我一度想要去改变他，再一次为自己的无知而感到羞愧。</w:t>
      </w:r>
    </w:p>
    <w:p>
      <w:pPr>
        <w:ind w:left="0" w:right="0" w:firstLine="560"/>
        <w:spacing w:before="450" w:after="450" w:line="312" w:lineRule="auto"/>
      </w:pPr>
      <w:r>
        <w:rPr>
          <w:rFonts w:ascii="宋体" w:hAnsi="宋体" w:eastAsia="宋体" w:cs="宋体"/>
          <w:color w:val="000"/>
          <w:sz w:val="28"/>
          <w:szCs w:val="28"/>
        </w:rPr>
        <w:t xml:space="preserve">　　现在社会发展太快，快的我们早就不提革命前辈，早就没有了牺牲自我的精神，人性中的自私，趋利避害的本性，以及高速发展的社会，每个人都在想多挣点钱，多两套房子，无可厚非，人的本性，但如果有一天国家需要我的话，我会二话不说的献上我的生命。</w:t>
      </w:r>
    </w:p>
    <w:p>
      <w:pPr>
        <w:ind w:left="0" w:right="0" w:firstLine="560"/>
        <w:spacing w:before="450" w:after="450" w:line="312" w:lineRule="auto"/>
      </w:pPr>
      <w:r>
        <w:rPr>
          <w:rFonts w:ascii="黑体" w:hAnsi="黑体" w:eastAsia="黑体" w:cs="黑体"/>
          <w:color w:val="000000"/>
          <w:sz w:val="34"/>
          <w:szCs w:val="34"/>
          <w:b w:val="1"/>
          <w:bCs w:val="1"/>
        </w:rPr>
        <w:t xml:space="preserve">　　最可爱的人抗美援朝英雄作文</w:t>
      </w:r>
    </w:p>
    <w:p>
      <w:pPr>
        <w:ind w:left="0" w:right="0" w:firstLine="560"/>
        <w:spacing w:before="450" w:after="450" w:line="312" w:lineRule="auto"/>
      </w:pPr>
      <w:r>
        <w:rPr>
          <w:rFonts w:ascii="宋体" w:hAnsi="宋体" w:eastAsia="宋体" w:cs="宋体"/>
          <w:color w:val="000"/>
          <w:sz w:val="28"/>
          <w:szCs w:val="28"/>
        </w:rPr>
        <w:t xml:space="preserve">　　我们既然活着，就要活得有意义!——威廉.费尔普斯</w:t>
      </w:r>
    </w:p>
    <w:p>
      <w:pPr>
        <w:ind w:left="0" w:right="0" w:firstLine="560"/>
        <w:spacing w:before="450" w:after="450" w:line="312" w:lineRule="auto"/>
      </w:pPr>
      <w:r>
        <w:rPr>
          <w:rFonts w:ascii="宋体" w:hAnsi="宋体" w:eastAsia="宋体" w:cs="宋体"/>
          <w:color w:val="000"/>
          <w:sz w:val="28"/>
          <w:szCs w:val="28"/>
        </w:rPr>
        <w:t xml:space="preserve">　　战场上的小草</w:t>
      </w:r>
    </w:p>
    <w:p>
      <w:pPr>
        <w:ind w:left="0" w:right="0" w:firstLine="560"/>
        <w:spacing w:before="450" w:after="450" w:line="312" w:lineRule="auto"/>
      </w:pPr>
      <w:r>
        <w:rPr>
          <w:rFonts w:ascii="宋体" w:hAnsi="宋体" w:eastAsia="宋体" w:cs="宋体"/>
          <w:color w:val="000"/>
          <w:sz w:val="28"/>
          <w:szCs w:val="28"/>
        </w:rPr>
        <w:t xml:space="preserve">　　清晨，我睁开眼，看见了战壕上的一棵小草，青青的绿色上挂着晶莹的露珠，与她周围经过炮火洗礼的泥土形成了鲜明的对比。在初升阳光的照耀下，倔强地向世界展示她生命的意志，预报着春天的来临。我不是一个多愁善感的普通群众，而是一名坚强的志愿军战士，但在那瞬间，这美丽的小生命竟强烈地震撼了我的全身心，让我对生命的涵义有了更深刻的领略。“要打仗了，小草!”我小心翼翼地用手将她连根一起移植到一个人们不易踩到的角落，默默地祝愿她永远常青。</w:t>
      </w:r>
    </w:p>
    <w:p>
      <w:pPr>
        <w:ind w:left="0" w:right="0" w:firstLine="560"/>
        <w:spacing w:before="450" w:after="450" w:line="312" w:lineRule="auto"/>
      </w:pPr>
      <w:r>
        <w:rPr>
          <w:rFonts w:ascii="宋体" w:hAnsi="宋体" w:eastAsia="宋体" w:cs="宋体"/>
          <w:color w:val="000"/>
          <w:sz w:val="28"/>
          <w:szCs w:val="28"/>
        </w:rPr>
        <w:t xml:space="preserve">　　总理故乡的兵</w:t>
      </w:r>
    </w:p>
    <w:p>
      <w:pPr>
        <w:ind w:left="0" w:right="0" w:firstLine="560"/>
        <w:spacing w:before="450" w:after="450" w:line="312" w:lineRule="auto"/>
      </w:pPr>
      <w:r>
        <w:rPr>
          <w:rFonts w:ascii="宋体" w:hAnsi="宋体" w:eastAsia="宋体" w:cs="宋体"/>
          <w:color w:val="000"/>
          <w:sz w:val="28"/>
          <w:szCs w:val="28"/>
        </w:rPr>
        <w:t xml:space="preserve">　　我记不清他的“大号”，只记得由于他皮肤黑，同志们都叫他小黑。小黑与我都是淮安人，是周恩来总理故乡的兵。那时他才十_岁，闲下来的时候，总爱与我一起聊聊。战友的感情深，一起上战场的老乡的感情更深，有什么话，他都愿意跟我说。没人的时候，他常问我：“你怕死吗?”我总是摇摇头，而后，就见他在若有所思。忽然，他对我说：“为了_，为了祖国，怕什么死啊!别忘了，咱可是总理故乡的兵!”，这样的自问自答持续了许多遍。他也时常给我讲起他在故乡的那个好姑娘，希望今生还有机会与她再见一面，不在乎在他复员的时候她已嫁了他人。后来，小黑调到别的部队去了，就一直没有他的消息。前几年战友在徐州聚会的时候，我也没有遇着他，如果他在世，也是快七十岁的人了。</w:t>
      </w:r>
    </w:p>
    <w:p>
      <w:pPr>
        <w:ind w:left="0" w:right="0" w:firstLine="560"/>
        <w:spacing w:before="450" w:after="450" w:line="312" w:lineRule="auto"/>
      </w:pPr>
      <w:r>
        <w:rPr>
          <w:rFonts w:ascii="宋体" w:hAnsi="宋体" w:eastAsia="宋体" w:cs="宋体"/>
          <w:color w:val="000"/>
          <w:sz w:val="28"/>
          <w:szCs w:val="28"/>
        </w:rPr>
        <w:t xml:space="preserve">　　关于最爱的人</w:t>
      </w:r>
    </w:p>
    <w:p>
      <w:pPr>
        <w:ind w:left="0" w:right="0" w:firstLine="560"/>
        <w:spacing w:before="450" w:after="450" w:line="312" w:lineRule="auto"/>
      </w:pPr>
      <w:r>
        <w:rPr>
          <w:rFonts w:ascii="宋体" w:hAnsi="宋体" w:eastAsia="宋体" w:cs="宋体"/>
          <w:color w:val="000"/>
          <w:sz w:val="28"/>
          <w:szCs w:val="28"/>
        </w:rPr>
        <w:t xml:space="preserve">　　每当回忆起祖母慈祥的面庞，我的眼泪就要忍不住落下来。祖母是我今生最爱的人，她也是最爱我的人。十五、六岁的时候，为了筑猪圈，我常一早就去河荡里“揽泥”。干完活，母亲舍不得我，常“奢侈”的给我炒一点我最爱吃的“油炒饭”，我常偷偷地把它拿给组祖母吃。祖母总是对我说：“宝贝，你吃吧，奶奶老了，吃这么好有什么用啊，你吃了还要干活呢!”我在部队的时候，祖母去世了，在离开这个世界的时候却没有与她今生最爱的人见上一面。复员回乡的时候，得知祖母是因一种病毒性腹泻没有药治疗，不断地“拉肚子”、虚脱而去的，心中更不是滋味。母亲对我说：“你奶奶去世的时候，不断的喊你的名字，还说\'发财啊，国爱;发财啊，国爱。\'老人家一辈子受够了穷苦的罪!祖母的遗愿至今没有成为现实，我仍是一个没有发财的种田人。但是，一天三顿吃“油炒饭”是不成问题了，每一次我吃着孩子们给我炒的“油炒饭”，就会想起我可怜的祖母，于是一口一口的咀嚼，一粒一粒的品味，不愿浪费每一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人说军人、特别是中国军人不懂得爱惜生命，我听了非常生气。天下没有喜爱死亡的人，每个人都爱惜生命，特别是我们这些经历了太多生生死死的志愿军战士，对“活着”的意义有着不同于一般人的更深刻的理解。说“不爱惜生命”，是为了保家卫国，爱惜更多更多的生命，让我们的亲人活得更好一些。于是，在军号响起的时候，我们热血沸腾;在枪林弹雨的战场，我们勇敢穿梭!</w:t>
      </w:r>
    </w:p>
    <w:p>
      <w:pPr>
        <w:ind w:left="0" w:right="0" w:firstLine="560"/>
        <w:spacing w:before="450" w:after="450" w:line="312" w:lineRule="auto"/>
      </w:pPr>
      <w:r>
        <w:rPr>
          <w:rFonts w:ascii="宋体" w:hAnsi="宋体" w:eastAsia="宋体" w:cs="宋体"/>
          <w:color w:val="000"/>
          <w:sz w:val="28"/>
          <w:szCs w:val="28"/>
        </w:rPr>
        <w:t xml:space="preserve">　　我曾为了光明去穿越一片令人窒息的黑暗，有幸最终看见了灿烂的阳光，因此我更感到“活着”的快乐。即将走到生命的尽头，我无悔无疚，因我的人生在朝鲜战场上已被赋予更深刻的意义。</w:t>
      </w:r>
    </w:p>
    <w:p>
      <w:pPr>
        <w:ind w:left="0" w:right="0" w:firstLine="560"/>
        <w:spacing w:before="450" w:after="450" w:line="312" w:lineRule="auto"/>
      </w:pPr>
      <w:r>
        <w:rPr>
          <w:rFonts w:ascii="宋体" w:hAnsi="宋体" w:eastAsia="宋体" w:cs="宋体"/>
          <w:color w:val="000"/>
          <w:sz w:val="28"/>
          <w:szCs w:val="28"/>
        </w:rPr>
        <w:t xml:space="preserve">　　要是你问我谁是最珍惜生命的人?我一定会说：是我们，最可爱的人民志愿军!</w:t>
      </w:r>
    </w:p>
    <w:p>
      <w:pPr>
        <w:ind w:left="0" w:right="0" w:firstLine="560"/>
        <w:spacing w:before="450" w:after="450" w:line="312" w:lineRule="auto"/>
      </w:pPr>
      <w:r>
        <w:rPr>
          <w:rFonts w:ascii="黑体" w:hAnsi="黑体" w:eastAsia="黑体" w:cs="黑体"/>
          <w:color w:val="000000"/>
          <w:sz w:val="34"/>
          <w:szCs w:val="34"/>
          <w:b w:val="1"/>
          <w:bCs w:val="1"/>
        </w:rPr>
        <w:t xml:space="preserve">　　最可爱的人抗美援朝英雄作文</w:t>
      </w:r>
    </w:p>
    <w:p>
      <w:pPr>
        <w:ind w:left="0" w:right="0" w:firstLine="560"/>
        <w:spacing w:before="450" w:after="450" w:line="312" w:lineRule="auto"/>
      </w:pPr>
      <w:r>
        <w:rPr>
          <w:rFonts w:ascii="宋体" w:hAnsi="宋体" w:eastAsia="宋体" w:cs="宋体"/>
          <w:color w:val="000"/>
          <w:sz w:val="28"/>
          <w:szCs w:val="28"/>
        </w:rPr>
        <w:t xml:space="preserve">　　1950年6月25日,朝鲜内战爆发.美国随即打着联合国的旗号公然出兵干涉,并将战火烧到了中国鸭绿江边.10月19日,中国人民志愿军跨过鸭绿江,开赴朝鲜战场,与朝鲜人民军并肩作战.10月25日,抗美援朝战争正式爆发.</w:t>
      </w:r>
    </w:p>
    <w:p>
      <w:pPr>
        <w:ind w:left="0" w:right="0" w:firstLine="560"/>
        <w:spacing w:before="450" w:after="450" w:line="312" w:lineRule="auto"/>
      </w:pPr>
      <w:r>
        <w:rPr>
          <w:rFonts w:ascii="宋体" w:hAnsi="宋体" w:eastAsia="宋体" w:cs="宋体"/>
          <w:color w:val="000"/>
          <w:sz w:val="28"/>
          <w:szCs w:val="28"/>
        </w:rPr>
        <w:t xml:space="preserve">　　三年的抗美援朝战争,中朝两国人民取得了伟大的胜利,毙伤俘敌军109万多人,其中美军39万多人,击落击伤敌机12200多架.抗美援朝战争是年轻的中华人民共和国与美帝国主义的一次直接的军事较量.它揭穿了美帝国主义不可战胜的神话,维护了朝鲜民主主义人民共和国的利益,巩固和增强了新中国的独立安全和国防力量,显示和提高了新中国的国威军威和世界声望.</w:t>
      </w:r>
    </w:p>
    <w:p>
      <w:pPr>
        <w:ind w:left="0" w:right="0" w:firstLine="560"/>
        <w:spacing w:before="450" w:after="450" w:line="312" w:lineRule="auto"/>
      </w:pPr>
      <w:r>
        <w:rPr>
          <w:rFonts w:ascii="宋体" w:hAnsi="宋体" w:eastAsia="宋体" w:cs="宋体"/>
          <w:color w:val="000"/>
          <w:sz w:val="28"/>
          <w:szCs w:val="28"/>
        </w:rPr>
        <w:t xml:space="preserve">　　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　　今天,回首这段波澜壮阔的历史,需要看到,中国人民保护自己国土的决心从未动摇,抗美援朝战争的必要性和正义性是不容抹杀的……</w:t>
      </w:r>
    </w:p>
    <w:p>
      <w:pPr>
        <w:ind w:left="0" w:right="0" w:firstLine="560"/>
        <w:spacing w:before="450" w:after="450" w:line="312" w:lineRule="auto"/>
      </w:pPr>
      <w:r>
        <w:rPr>
          <w:rFonts w:ascii="宋体" w:hAnsi="宋体" w:eastAsia="宋体" w:cs="宋体"/>
          <w:color w:val="000"/>
          <w:sz w:val="28"/>
          <w:szCs w:val="28"/>
        </w:rPr>
        <w:t xml:space="preserve">　　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　　今天,当朝鲜半岛出现和平统一的新曙光的时候,我们纪念抗美援朝,就是期盼人为制造的悲剧早日成为过去,就是坚信正义终将胜利,英雄精神不朽.</w:t>
      </w:r>
    </w:p>
    <w:p>
      <w:pPr>
        <w:ind w:left="0" w:right="0" w:firstLine="560"/>
        <w:spacing w:before="450" w:after="450" w:line="312" w:lineRule="auto"/>
      </w:pPr>
      <w:r>
        <w:rPr>
          <w:rFonts w:ascii="宋体" w:hAnsi="宋体" w:eastAsia="宋体" w:cs="宋体"/>
          <w:color w:val="000"/>
          <w:sz w:val="28"/>
          <w:szCs w:val="28"/>
        </w:rPr>
        <w:t xml:space="preserve">　　让我们永远记住英雄的志愿军战士吧,让我们用无限的思念永远怀念他们吧,并寄托我们的哀思!</w:t>
      </w:r>
    </w:p>
    <w:p>
      <w:pPr>
        <w:ind w:left="0" w:right="0" w:firstLine="560"/>
        <w:spacing w:before="450" w:after="450" w:line="312" w:lineRule="auto"/>
      </w:pPr>
      <w:r>
        <w:rPr>
          <w:rFonts w:ascii="宋体" w:hAnsi="宋体" w:eastAsia="宋体" w:cs="宋体"/>
          <w:color w:val="000"/>
          <w:sz w:val="28"/>
          <w:szCs w:val="28"/>
        </w:rPr>
        <w:t xml:space="preserve">　　让我们向所有在这场战争中做过贡献的人们致以最崇高的敬礼吧!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2025-08-10T18:52:59+08:00</dcterms:created>
  <dcterms:modified xsi:type="dcterms:W3CDTF">2025-08-10T18:52:59+08:00</dcterms:modified>
</cp:coreProperties>
</file>

<file path=docProps/custom.xml><?xml version="1.0" encoding="utf-8"?>
<Properties xmlns="http://schemas.openxmlformats.org/officeDocument/2006/custom-properties" xmlns:vt="http://schemas.openxmlformats.org/officeDocument/2006/docPropsVTypes"/>
</file>