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建军节征文:我的红军爷爷3篇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国工农红军是中国土地革命战争时期，中国共产党领导的人民军队。简称“红军”。中国人民解放军的前身。1927年黄安县（今红安）农民政府大门两旁写对联出现的“红军”，是我国历史上第一次用“红军”一词称呼中国共产党领导的革命武装。本站站今天为大家...</w:t>
      </w:r>
    </w:p>
    <w:p>
      <w:pPr>
        <w:ind w:left="0" w:right="0" w:firstLine="560"/>
        <w:spacing w:before="450" w:after="450" w:line="312" w:lineRule="auto"/>
      </w:pPr>
      <w:r>
        <w:rPr>
          <w:rFonts w:ascii="宋体" w:hAnsi="宋体" w:eastAsia="宋体" w:cs="宋体"/>
          <w:color w:val="000"/>
          <w:sz w:val="28"/>
          <w:szCs w:val="28"/>
        </w:rPr>
        <w:t xml:space="preserve">中国工农红军是中国土地革命战争时期，中国共产党领导的人民军队。简称“红军”。中国人民解放军的前身。1927年黄安县（今红安）农民政府大门两旁写对联出现的“红军”，是我国历史上第一次用“红军”一词称呼中国共产党领导的革命武装。本站站今天为大家精心准备了建军节征文:我的红军爷爷3篇，希望对大家有所帮助![_TAG_h3]   建军节征文:我的红军爷爷1篇</w:t>
      </w:r>
    </w:p>
    <w:p>
      <w:pPr>
        <w:ind w:left="0" w:right="0" w:firstLine="560"/>
        <w:spacing w:before="450" w:after="450" w:line="312" w:lineRule="auto"/>
      </w:pPr>
      <w:r>
        <w:rPr>
          <w:rFonts w:ascii="宋体" w:hAnsi="宋体" w:eastAsia="宋体" w:cs="宋体"/>
          <w:color w:val="000"/>
          <w:sz w:val="28"/>
          <w:szCs w:val="28"/>
        </w:rPr>
        <w:t xml:space="preserve">　　我爷爷退休了，今年八十多岁了。脸色褐黄，右眼角下有雀斑。年龄那麽大的老人脸上难免会有皱纹．爷爷的头发是银白的．可惜爷爷不留胡子．</w:t>
      </w:r>
    </w:p>
    <w:p>
      <w:pPr>
        <w:ind w:left="0" w:right="0" w:firstLine="560"/>
        <w:spacing w:before="450" w:after="450" w:line="312" w:lineRule="auto"/>
      </w:pPr>
      <w:r>
        <w:rPr>
          <w:rFonts w:ascii="宋体" w:hAnsi="宋体" w:eastAsia="宋体" w:cs="宋体"/>
          <w:color w:val="000"/>
          <w:sz w:val="28"/>
          <w:szCs w:val="28"/>
        </w:rPr>
        <w:t xml:space="preserve">　　在爷爷的右脚，有。01米深的小孔。那时爷爷参加红军战争时，不小心伤了敌人的右脚，伤好了，留下了这个洞。这个小洞也有五十多年的历史。</w:t>
      </w:r>
    </w:p>
    <w:p>
      <w:pPr>
        <w:ind w:left="0" w:right="0" w:firstLine="560"/>
        <w:spacing w:before="450" w:after="450" w:line="312" w:lineRule="auto"/>
      </w:pPr>
      <w:r>
        <w:rPr>
          <w:rFonts w:ascii="宋体" w:hAnsi="宋体" w:eastAsia="宋体" w:cs="宋体"/>
          <w:color w:val="000"/>
          <w:sz w:val="28"/>
          <w:szCs w:val="28"/>
        </w:rPr>
        <w:t xml:space="preserve">　　爷爷房间的墙上挂着军帽，那个军帽破旧，爷爷把它作为宝物供应。当我还是个孩子的时候，我经常去爷爷家玩。当我进入爷爷的房间时，我总是看着那顶军帽。我想把它拿下来玩，但是我不够。等长大了一点，我能拿下那顶军帽了，在手里扔着玩，爷爷看见了，顿时拉下了脸，生气地从我手中拿走军帽，，并把我训斥了一番。看着一向对我慈祥的爷爷居然为了一顶破军帽吵了我，我有点怀疑了：爷爷是不是不爱我了？之后，听了父亲的话，才知道那个军帽是祖父当兵时辉煌的证词。</w:t>
      </w:r>
    </w:p>
    <w:p>
      <w:pPr>
        <w:ind w:left="0" w:right="0" w:firstLine="560"/>
        <w:spacing w:before="450" w:after="450" w:line="312" w:lineRule="auto"/>
      </w:pPr>
      <w:r>
        <w:rPr>
          <w:rFonts w:ascii="宋体" w:hAnsi="宋体" w:eastAsia="宋体" w:cs="宋体"/>
          <w:color w:val="000"/>
          <w:sz w:val="28"/>
          <w:szCs w:val="28"/>
        </w:rPr>
        <w:t xml:space="preserve">　　每逢正月和节日，爸爸。阿姨。哥哥。姐姐回家过节，爸爸。妈妈亲自下厨，做了一桌的美味佳肴，大爹。爸爸把桌子搬走了，我。姐姐拿着菜，哥哥。妈妈摆着筷子碗，姨妈。姑姑倒酒，我和姐姐倒饮料，看到家里这热闹的气氛，爷爷总是乐得合不拢嘴。</w:t>
      </w:r>
    </w:p>
    <w:p>
      <w:pPr>
        <w:ind w:left="0" w:right="0" w:firstLine="560"/>
        <w:spacing w:before="450" w:after="450" w:line="312" w:lineRule="auto"/>
      </w:pPr>
      <w:r>
        <w:rPr>
          <w:rFonts w:ascii="宋体" w:hAnsi="宋体" w:eastAsia="宋体" w:cs="宋体"/>
          <w:color w:val="000"/>
          <w:sz w:val="28"/>
          <w:szCs w:val="28"/>
        </w:rPr>
        <w:t xml:space="preserve">　　祖母年轻的时候去世了，父亲。阿姨。爸爸。妈妈。爸爸。妈妈。姨妈。姨妈工作很好，不能总是回家看望祖父，祖父很孤独，我们做孙女的应该总是看望祖父，为父母尽孝。</w:t>
      </w:r>
    </w:p>
    <w:p>
      <w:pPr>
        <w:ind w:left="0" w:right="0" w:firstLine="560"/>
        <w:spacing w:before="450" w:after="450" w:line="312" w:lineRule="auto"/>
      </w:pPr>
      <w:r>
        <w:rPr>
          <w:rFonts w:ascii="黑体" w:hAnsi="黑体" w:eastAsia="黑体" w:cs="黑体"/>
          <w:color w:val="000000"/>
          <w:sz w:val="34"/>
          <w:szCs w:val="34"/>
          <w:b w:val="1"/>
          <w:bCs w:val="1"/>
        </w:rPr>
        <w:t xml:space="preserve">　　建军节征文:我的红军爷爷2篇</w:t>
      </w:r>
    </w:p>
    <w:p>
      <w:pPr>
        <w:ind w:left="0" w:right="0" w:firstLine="560"/>
        <w:spacing w:before="450" w:after="450" w:line="312" w:lineRule="auto"/>
      </w:pPr>
      <w:r>
        <w:rPr>
          <w:rFonts w:ascii="宋体" w:hAnsi="宋体" w:eastAsia="宋体" w:cs="宋体"/>
          <w:color w:val="000"/>
          <w:sz w:val="28"/>
          <w:szCs w:val="28"/>
        </w:rPr>
        <w:t xml:space="preserve">　　今年清明节，爷爷奶奶爸妈妈带我参观了江西革命烈士纪念堂。</w:t>
      </w:r>
    </w:p>
    <w:p>
      <w:pPr>
        <w:ind w:left="0" w:right="0" w:firstLine="560"/>
        <w:spacing w:before="450" w:after="450" w:line="312" w:lineRule="auto"/>
      </w:pPr>
      <w:r>
        <w:rPr>
          <w:rFonts w:ascii="宋体" w:hAnsi="宋体" w:eastAsia="宋体" w:cs="宋体"/>
          <w:color w:val="000"/>
          <w:sz w:val="28"/>
          <w:szCs w:val="28"/>
        </w:rPr>
        <w:t xml:space="preserve">　　庄严肃穆。</w:t>
      </w:r>
    </w:p>
    <w:p>
      <w:pPr>
        <w:ind w:left="0" w:right="0" w:firstLine="560"/>
        <w:spacing w:before="450" w:after="450" w:line="312" w:lineRule="auto"/>
      </w:pPr>
      <w:r>
        <w:rPr>
          <w:rFonts w:ascii="宋体" w:hAnsi="宋体" w:eastAsia="宋体" w:cs="宋体"/>
          <w:color w:val="000"/>
          <w:sz w:val="28"/>
          <w:szCs w:val="28"/>
        </w:rPr>
        <w:t xml:space="preserve">展览大厅里，我怀着崇敬的心情仔细认真地看着每一件展品和每一幅图片，这时，爸爸指着一张烈士的照片对我说：“淏然，这就是你的太爷爷！”</w:t>
      </w:r>
    </w:p>
    <w:p>
      <w:pPr>
        <w:ind w:left="0" w:right="0" w:firstLine="560"/>
        <w:spacing w:before="450" w:after="450" w:line="312" w:lineRule="auto"/>
      </w:pPr>
      <w:r>
        <w:rPr>
          <w:rFonts w:ascii="宋体" w:hAnsi="宋体" w:eastAsia="宋体" w:cs="宋体"/>
          <w:color w:val="000"/>
          <w:sz w:val="28"/>
          <w:szCs w:val="28"/>
        </w:rPr>
        <w:t xml:space="preserve">我抬头望去，照片上是一个年轻的红军将军，他长得魁梧强壮，面带笑容。照片下面写着：“李屏仁烈士，一九0八年出生，江西武宁人，历任连长、团长、红五军团参谋长……于一九三七年光荣牺牲”。</w:t>
      </w:r>
    </w:p>
    <w:p>
      <w:pPr>
        <w:ind w:left="0" w:right="0" w:firstLine="560"/>
        <w:spacing w:before="450" w:after="450" w:line="312" w:lineRule="auto"/>
      </w:pPr>
      <w:r>
        <w:rPr>
          <w:rFonts w:ascii="宋体" w:hAnsi="宋体" w:eastAsia="宋体" w:cs="宋体"/>
          <w:color w:val="000"/>
          <w:sz w:val="28"/>
          <w:szCs w:val="28"/>
        </w:rPr>
        <w:t xml:space="preserve">爷爷告诉我，太爷爷李屏仁从小就聪明好学，勤奋上进，为了寻求革命真理，他在二十一岁时就加入了中国共产党，一九三一年，他和十余名地下党员一起策划和发动了震惊中外的“宁都暴动”。在红军部队里，太爷爷机智勇敢、斗争坚决、英勇善战，在举世闻名的二万五千里长征中，作为红军团长的他带领着全团红军战士担任全军的先锋，出色地完成了任务。</w:t>
      </w:r>
    </w:p>
    <w:p>
      <w:pPr>
        <w:ind w:left="0" w:right="0" w:firstLine="560"/>
        <w:spacing w:before="450" w:after="450" w:line="312" w:lineRule="auto"/>
      </w:pPr>
      <w:r>
        <w:rPr>
          <w:rFonts w:ascii="宋体" w:hAnsi="宋体" w:eastAsia="宋体" w:cs="宋体"/>
          <w:color w:val="000"/>
          <w:sz w:val="28"/>
          <w:szCs w:val="28"/>
        </w:rPr>
        <w:t xml:space="preserve">太爷爷李屏仁还是一个智勇双全的红军指挥官，在掩护党中央和红军主力部队北渡金沙江时，他带领红军三十七团阻击敌人八个团的进攻，在这场阻击战中，他指挥全团战士以人在战地在的决心，始终坚持在战地上，与敌人八个团整整打了九天的阻击战，直到党中央和红军全部安全地渡过了金沙江。为此太爷爷还得到了毛主席和党中央的高度赞扬！</w:t>
      </w:r>
    </w:p>
    <w:p>
      <w:pPr>
        <w:ind w:left="0" w:right="0" w:firstLine="560"/>
        <w:spacing w:before="450" w:after="450" w:line="312" w:lineRule="auto"/>
      </w:pPr>
      <w:r>
        <w:rPr>
          <w:rFonts w:ascii="宋体" w:hAnsi="宋体" w:eastAsia="宋体" w:cs="宋体"/>
          <w:color w:val="000"/>
          <w:sz w:val="28"/>
          <w:szCs w:val="28"/>
        </w:rPr>
        <w:t xml:space="preserve">一九三六年十月，太爷爷作为红军第五军团参谋长在前沿阵地视察敌情时，不幸被敌人的炮弹打伤大腿负了伤，但是他仍然坚持在战斗第一线，指挥战斗，发扬了不怕苦不怕死的精神。一九三七年三月，太爷爷在祁连山的一场战斗中光荣牺牲了！</w:t>
      </w:r>
    </w:p>
    <w:p>
      <w:pPr>
        <w:ind w:left="0" w:right="0" w:firstLine="560"/>
        <w:spacing w:before="450" w:after="450" w:line="312" w:lineRule="auto"/>
      </w:pPr>
      <w:r>
        <w:rPr>
          <w:rFonts w:ascii="宋体" w:hAnsi="宋体" w:eastAsia="宋体" w:cs="宋体"/>
          <w:color w:val="000"/>
          <w:sz w:val="28"/>
          <w:szCs w:val="28"/>
        </w:rPr>
        <w:t xml:space="preserve">站在革命烈士纪念堂广场上，我深情仰望着红军战士雕塑像，我想：正是有了象太爷爷一样的无数革命先烈经过浴血奋战，才有了我们这伟大的新中国，才有了我们这样美好幸福的生活！</w:t>
      </w:r>
    </w:p>
    <w:p>
      <w:pPr>
        <w:ind w:left="0" w:right="0" w:firstLine="560"/>
        <w:spacing w:before="450" w:after="450" w:line="312" w:lineRule="auto"/>
      </w:pPr>
      <w:r>
        <w:rPr>
          <w:rFonts w:ascii="宋体" w:hAnsi="宋体" w:eastAsia="宋体" w:cs="宋体"/>
          <w:color w:val="000"/>
          <w:sz w:val="28"/>
          <w:szCs w:val="28"/>
        </w:rPr>
        <w:t xml:space="preserve">马上就是我们中华人民共和国成立六十周年国庆的大喜日子啦！作为红军的后代，祖国的接班人，我一定要好好学习，以优异的成绩向我们伟大的祖国献上一份厚礼，长大以后，我一定努力工作，把我们的祖国建设得更好，以实际行动来纪念我的太爷爷和革命前辈们！</w:t>
      </w:r>
    </w:p>
    <w:p>
      <w:pPr>
        <w:ind w:left="0" w:right="0" w:firstLine="560"/>
        <w:spacing w:before="450" w:after="450" w:line="312" w:lineRule="auto"/>
      </w:pPr>
      <w:r>
        <w:rPr>
          <w:rFonts w:ascii="黑体" w:hAnsi="黑体" w:eastAsia="黑体" w:cs="黑体"/>
          <w:color w:val="000000"/>
          <w:sz w:val="34"/>
          <w:szCs w:val="34"/>
          <w:b w:val="1"/>
          <w:bCs w:val="1"/>
        </w:rPr>
        <w:t xml:space="preserve">   建军节征文:我的红军爷爷3篇</w:t>
      </w:r>
    </w:p>
    <w:p>
      <w:pPr>
        <w:ind w:left="0" w:right="0" w:firstLine="560"/>
        <w:spacing w:before="450" w:after="450" w:line="312" w:lineRule="auto"/>
      </w:pPr>
      <w:r>
        <w:rPr>
          <w:rFonts w:ascii="宋体" w:hAnsi="宋体" w:eastAsia="宋体" w:cs="宋体"/>
          <w:color w:val="000"/>
          <w:sz w:val="28"/>
          <w:szCs w:val="28"/>
        </w:rPr>
        <w:t xml:space="preserve">爷爷是会泽县火红乡人，出生于1910年，年幼的时候在地主家放过牛、做过长工。成家后迫于生计，又在矿山当过砂丁。1935年红九军团长征经过会泽时参加红军，1936年便光荣的加入了中国共产党。由于爷爷勤奋好学，追求进步，参军不久后便给朱德总司令当了炊事员。跟随朱总司令爬雪山，过草地，转战山西，河北等抗日前线。1941年回到延安，在副官处任生产班长。1951年复员回家。1973年因病去世，享年63岁。</w:t>
      </w:r>
    </w:p>
    <w:p>
      <w:pPr>
        <w:ind w:left="0" w:right="0" w:firstLine="560"/>
        <w:spacing w:before="450" w:after="450" w:line="312" w:lineRule="auto"/>
      </w:pPr>
      <w:r>
        <w:rPr>
          <w:rFonts w:ascii="宋体" w:hAnsi="宋体" w:eastAsia="宋体" w:cs="宋体"/>
          <w:color w:val="000"/>
          <w:sz w:val="28"/>
          <w:szCs w:val="28"/>
        </w:rPr>
        <w:t xml:space="preserve">1935年5月1日，红九军团从宣威进入会泽，到了者海镇，在者海时红军打富济贫，开粮仓放粮食，深得民心。饱受剥削阶级压迫的爷爷和工友们听说有一支叫中国工农红军的队伍能为民做主，可高兴了。听说红军马上要去攻打会泽县城，他们便急匆匆的连夜赶往会泽。</w:t>
      </w:r>
    </w:p>
    <w:p>
      <w:pPr>
        <w:ind w:left="0" w:right="0" w:firstLine="560"/>
        <w:spacing w:before="450" w:after="450" w:line="312" w:lineRule="auto"/>
      </w:pPr>
      <w:r>
        <w:rPr>
          <w:rFonts w:ascii="宋体" w:hAnsi="宋体" w:eastAsia="宋体" w:cs="宋体"/>
          <w:color w:val="000"/>
          <w:sz w:val="28"/>
          <w:szCs w:val="28"/>
        </w:rPr>
        <w:t xml:space="preserve">当即作出一个改变命运的决定：参军！他也想当一名红军战士。打定主意后，爷爷坚定地走向报名处，报名参加了红军。</w:t>
      </w:r>
    </w:p>
    <w:p>
      <w:pPr>
        <w:ind w:left="0" w:right="0" w:firstLine="560"/>
        <w:spacing w:before="450" w:after="450" w:line="312" w:lineRule="auto"/>
      </w:pPr>
      <w:r>
        <w:rPr>
          <w:rFonts w:ascii="宋体" w:hAnsi="宋体" w:eastAsia="宋体" w:cs="宋体"/>
          <w:color w:val="000"/>
          <w:sz w:val="28"/>
          <w:szCs w:val="28"/>
        </w:rPr>
        <w:t xml:space="preserve">5月4日，罗炳辉军团长和何长工政委县城西郊的水城梨园对新参军的战士作了整编讲话，当天，部队便启程向西往金沙江树桔渡口出发。爷爷也跟随部队离开了家乡。由于走得匆忙，就根本没有机会把自己参军的消息告诉奶奶，奶奶一直在家中等着爷爷，谁知这一盼，就盼了16年！</w:t>
      </w:r>
    </w:p>
    <w:p>
      <w:pPr>
        <w:ind w:left="0" w:right="0" w:firstLine="560"/>
        <w:spacing w:before="450" w:after="450" w:line="312" w:lineRule="auto"/>
      </w:pPr>
      <w:r>
        <w:rPr>
          <w:rFonts w:ascii="宋体" w:hAnsi="宋体" w:eastAsia="宋体" w:cs="宋体"/>
          <w:color w:val="000"/>
          <w:sz w:val="28"/>
          <w:szCs w:val="28"/>
        </w:rPr>
        <w:t xml:space="preserve">5月中旬，红九军团在四川西昌同中央红军主力部队会合后，继续北上。在冕宁县泸沽镇附近，遭遇了一场激战。为保护革命新生力量，部队领导决定把部分新战士被编入了后勤部队，爷爷就在那时被编入了炊事班。由于爷爷工作出色，得到了战友们的夸赞，随后部队领导把爷爷推荐给了朱总司令当了炊事员。</w:t>
      </w:r>
    </w:p>
    <w:p>
      <w:pPr>
        <w:ind w:left="0" w:right="0" w:firstLine="560"/>
        <w:spacing w:before="450" w:after="450" w:line="312" w:lineRule="auto"/>
      </w:pPr>
      <w:r>
        <w:rPr>
          <w:rFonts w:ascii="宋体" w:hAnsi="宋体" w:eastAsia="宋体" w:cs="宋体"/>
          <w:color w:val="000"/>
          <w:sz w:val="28"/>
          <w:szCs w:val="28"/>
        </w:rPr>
        <w:t xml:space="preserve">6月12日，部队来到了四川夹金山，翻越雪山由此开始。据爷爷说：山上终年积雪，山路异常难行，自然气候十分恶劣。战士们借助手中的钢枪做拐杖，不知不觉中他们的手掌和冰冷的枪管冻在了一块儿，一不小心掌心的皮肤就会整块撕裂脱落！在艰难的行军过程中，许多红军战士永远的留在了大雪山上。</w:t>
      </w:r>
    </w:p>
    <w:p>
      <w:pPr>
        <w:ind w:left="0" w:right="0" w:firstLine="560"/>
        <w:spacing w:before="450" w:after="450" w:line="312" w:lineRule="auto"/>
      </w:pPr>
      <w:r>
        <w:rPr>
          <w:rFonts w:ascii="宋体" w:hAnsi="宋体" w:eastAsia="宋体" w:cs="宋体"/>
          <w:color w:val="000"/>
          <w:sz w:val="28"/>
          <w:szCs w:val="28"/>
        </w:rPr>
        <w:t xml:space="preserve">翻过五座大雪山，部队又进入了“水草地”。当时红军战士的物资及其匮乏，在这样恶劣的条件之下，为了让战士们能坚持走出水草地，朱总司令含泪下令将自己心爱的战马杀了给战士们充饥。回乡后爷爷讲的最多也就是长征途中的事，我知道在爷爷心里长征代表的是中国共产党人坚定的革命理想和信念，代表的是红军战士乐于吃苦，不怕任何艰难险阻，不惜付出一切的牺牲精神。</w:t>
      </w:r>
    </w:p>
    <w:p>
      <w:pPr>
        <w:ind w:left="0" w:right="0" w:firstLine="560"/>
        <w:spacing w:before="450" w:after="450" w:line="312" w:lineRule="auto"/>
      </w:pPr>
      <w:r>
        <w:rPr>
          <w:rFonts w:ascii="宋体" w:hAnsi="宋体" w:eastAsia="宋体" w:cs="宋体"/>
          <w:color w:val="000"/>
          <w:sz w:val="28"/>
          <w:szCs w:val="28"/>
        </w:rPr>
        <w:t xml:space="preserve">长征过后，爷爷跟随部队转战山西、河北等抗日前线。1941年，毛主席号召大家“自己动手，丰衣足食”开展大生产运动，爷爷带领生产班战士，来到陕北的安塞县烧炭。</w:t>
      </w:r>
    </w:p>
    <w:p>
      <w:pPr>
        <w:ind w:left="0" w:right="0" w:firstLine="560"/>
        <w:spacing w:before="450" w:after="450" w:line="312" w:lineRule="auto"/>
      </w:pPr>
      <w:r>
        <w:rPr>
          <w:rFonts w:ascii="宋体" w:hAnsi="宋体" w:eastAsia="宋体" w:cs="宋体"/>
          <w:color w:val="000"/>
          <w:sz w:val="28"/>
          <w:szCs w:val="28"/>
        </w:rPr>
        <w:t xml:space="preserve">新中国成立后，在长期艰苦的革命生涯中，爷爷患上了严重的肺病和关节炎，组织上把他送到北京治疗，住院不到三个月，爷爷多次向组织提出申请，要回家乡帮助父老乡亲们搞农业建设。经组织批准1951年爷爷复员回家了。</w:t>
      </w:r>
    </w:p>
    <w:p>
      <w:pPr>
        <w:ind w:left="0" w:right="0" w:firstLine="560"/>
        <w:spacing w:before="450" w:after="450" w:line="312" w:lineRule="auto"/>
      </w:pPr>
      <w:r>
        <w:rPr>
          <w:rFonts w:ascii="宋体" w:hAnsi="宋体" w:eastAsia="宋体" w:cs="宋体"/>
          <w:color w:val="000"/>
          <w:sz w:val="28"/>
          <w:szCs w:val="28"/>
        </w:rPr>
        <w:t xml:space="preserve">16年啊！爷爷终于回到了家乡，踏上家乡的那一刻，爷爷既兴奋又紧张。他终于回来了，16年的杳无音讯，他能否见到自己的妻儿，他的那个家还在吗？16年的期盼，奶奶终于把爷爷盼回来了，当知道他们孩子早已夭折，这么多年都是奶奶一人艰苦度日后，爷爷泪流满面的对奶奶说：“我回来了，我回来了！”</w:t>
      </w:r>
    </w:p>
    <w:p>
      <w:pPr>
        <w:ind w:left="0" w:right="0" w:firstLine="560"/>
        <w:spacing w:before="450" w:after="450" w:line="312" w:lineRule="auto"/>
      </w:pPr>
      <w:r>
        <w:rPr>
          <w:rFonts w:ascii="宋体" w:hAnsi="宋体" w:eastAsia="宋体" w:cs="宋体"/>
          <w:color w:val="000"/>
          <w:sz w:val="28"/>
          <w:szCs w:val="28"/>
        </w:rPr>
        <w:t xml:space="preserve">回乡后，爷爷积极主动的把自己从部队学到的种植经验交给乡亲们。每天闲暇之余爷爷都愿意和大家聊一聊长征的艰辛和不易，聊一聊朱总司令和康大姐的爱兵如子。1958年底爷爷和公社的同志一起组织大家修建龙树花石头水库时旧疾复发，为了让爷爷得到更好的医治，在政府的帮助下爷爷一家人才来到了会泽定居。1972年姑姑积极报名参加了“知识青年上山下乡”运动，到了迤车公社插队落户。1973年，爷爷因病去世，享年63岁。</w:t>
      </w:r>
    </w:p>
    <w:p>
      <w:pPr>
        <w:ind w:left="0" w:right="0" w:firstLine="560"/>
        <w:spacing w:before="450" w:after="450" w:line="312" w:lineRule="auto"/>
      </w:pPr>
      <w:r>
        <w:rPr>
          <w:rFonts w:ascii="宋体" w:hAnsi="宋体" w:eastAsia="宋体" w:cs="宋体"/>
          <w:color w:val="000"/>
          <w:sz w:val="28"/>
          <w:szCs w:val="28"/>
        </w:rPr>
        <w:t xml:space="preserve">后来奶奶瘫痪了，妈妈又得了脑炎。生活的重担全部压在了爸爸身上。当时也有朋友劝爸爸去寻求政府帮助，可是爸爸总是笑着说：“苦不苦，想想红军二万五；累不累，看看革命老前辈。我家这点困难呀，和当年的红军战士比起来，根本就不算什么，咬咬牙就过去了。”爸爸一直教育我们：和爷爷一样当过红军的人很多很多，可是爬过雪山，走出草地，平安走下战场，回到亲人身边的少之又少。我们家已经非常幸运了，所以我们不应该去麻烦政府，更应该懂得的是感恩！</w:t>
      </w:r>
    </w:p>
    <w:p>
      <w:pPr>
        <w:ind w:left="0" w:right="0" w:firstLine="560"/>
        <w:spacing w:before="450" w:after="450" w:line="312" w:lineRule="auto"/>
      </w:pPr>
      <w:r>
        <w:rPr>
          <w:rFonts w:ascii="宋体" w:hAnsi="宋体" w:eastAsia="宋体" w:cs="宋体"/>
          <w:color w:val="000"/>
          <w:sz w:val="28"/>
          <w:szCs w:val="28"/>
        </w:rPr>
        <w:t xml:space="preserve">会泽1500多名青年参加了红军，现在能说出姓名的只有100多人，能征集到照片的仅16名，许许多多的无名英雄为建国安邦付出了他们的生命，他们用自己的鲜血和生命谱写了中国共产党人坚定的革命理想和信念。历史不能被遗忘，英雄应该被铭记，我们一定要继承老一辈革命家的红色精神，不忘初心，牢记使命，走好今天的新长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2025-08-02T07:06:35+08:00</dcterms:created>
  <dcterms:modified xsi:type="dcterms:W3CDTF">2025-08-02T07:06:35+08:00</dcterms:modified>
</cp:coreProperties>
</file>

<file path=docProps/custom.xml><?xml version="1.0" encoding="utf-8"?>
<Properties xmlns="http://schemas.openxmlformats.org/officeDocument/2006/custom-properties" xmlns:vt="http://schemas.openxmlformats.org/officeDocument/2006/docPropsVTypes"/>
</file>