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部队训练新闻报道 (合集三篇)</w:t>
      </w:r>
      <w:bookmarkEnd w:id="1"/>
    </w:p>
    <w:p>
      <w:pPr>
        <w:jc w:val="center"/>
        <w:spacing w:before="0" w:after="450"/>
      </w:pPr>
      <w:r>
        <w:rPr>
          <w:rFonts w:ascii="Arial" w:hAnsi="Arial" w:eastAsia="Arial" w:cs="Arial"/>
          <w:color w:val="999999"/>
          <w:sz w:val="20"/>
          <w:szCs w:val="20"/>
        </w:rPr>
        <w:t xml:space="preserve">来源：网络  作者：莲雾凝露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                   以下是为大家整理的部队训练新闻报道 (合集三篇),欢迎品鉴!第1篇: 部队训练新闻报道 为了积极贯彻落实精神，配合党工作的开展。11月27...</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                   以下是为大家整理的部队训练新闻报道 (合集三篇),欢迎品鉴!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部队训练新闻报道</w:t>
      </w:r>
    </w:p>
    <w:p>
      <w:pPr>
        <w:ind w:left="0" w:right="0" w:firstLine="560"/>
        <w:spacing w:before="450" w:after="450" w:line="312" w:lineRule="auto"/>
      </w:pPr>
      <w:r>
        <w:rPr>
          <w:rFonts w:ascii="宋体" w:hAnsi="宋体" w:eastAsia="宋体" w:cs="宋体"/>
          <w:color w:val="000"/>
          <w:sz w:val="28"/>
          <w:szCs w:val="28"/>
        </w:rPr>
        <w:t xml:space="preserve">为了积极贯彻落实精神，配合党工作的开展。11月27日下午2时30分，电子工程系于三教520召开“认真学习落实精神”会议。莅临此次会议的有系主任熊文元教授、党总支书记李春树教授、党总支副书记陈泽顺副教授、系副主任宫彦军教授、系副主任包本刚副教授、系副主任孔永红副教授、系副主任谭永宏副教授以及各任课老师。</w:t>
      </w:r>
    </w:p>
    <w:p>
      <w:pPr>
        <w:ind w:left="0" w:right="0" w:firstLine="560"/>
        <w:spacing w:before="450" w:after="450" w:line="312" w:lineRule="auto"/>
      </w:pPr>
      <w:r>
        <w:rPr>
          <w:rFonts w:ascii="宋体" w:hAnsi="宋体" w:eastAsia="宋体" w:cs="宋体"/>
          <w:color w:val="000"/>
          <w:sz w:val="28"/>
          <w:szCs w:val="28"/>
        </w:rPr>
        <w:t xml:space="preserve">会议伊始，李春树书记分别从中国社会主义的内涵、经济建设和文化建设突出了精神的重要性。其次在党的精神方面强调应该要普及宣传精神，让精神走进每个人的心中;在科学发展观的问题上，李春树书记指出要加强学习、并了解它;在学习方面，要认真做好高校学识工作，促进工作整改与相结合，紧接着强调如何落实精神并为此提出一些可行的方法。最后李春树书记对各位任课教师提出一些建议，且希望党组织与各教师创新制定一个可行的方案。</w:t>
      </w:r>
    </w:p>
    <w:p>
      <w:pPr>
        <w:ind w:left="0" w:right="0" w:firstLine="560"/>
        <w:spacing w:before="450" w:after="450" w:line="312" w:lineRule="auto"/>
      </w:pPr>
      <w:r>
        <w:rPr>
          <w:rFonts w:ascii="宋体" w:hAnsi="宋体" w:eastAsia="宋体" w:cs="宋体"/>
          <w:color w:val="000"/>
          <w:sz w:val="28"/>
          <w:szCs w:val="28"/>
        </w:rPr>
        <w:t xml:space="preserve">会议至中期，陈泽顺副书记再次强调要宣传学习精神，并且在以下几个方面进行了强调。在思想上，要进一步统一思想，充分认识和落实精神的重大意义。在立场上，要坚定，更要团结在党周围。在党支部方面，陈泽顺副书记强调党支部的成员要认真学习的精神。</w:t>
      </w:r>
    </w:p>
    <w:p>
      <w:pPr>
        <w:ind w:left="0" w:right="0" w:firstLine="560"/>
        <w:spacing w:before="450" w:after="450" w:line="312" w:lineRule="auto"/>
      </w:pPr>
      <w:r>
        <w:rPr>
          <w:rFonts w:ascii="宋体" w:hAnsi="宋体" w:eastAsia="宋体" w:cs="宋体"/>
          <w:color w:val="000"/>
          <w:sz w:val="28"/>
          <w:szCs w:val="28"/>
        </w:rPr>
        <w:t xml:space="preserve">本次会议主旨为宣传学习精神，贯彻落实的精神。</w:t>
      </w:r>
    </w:p>
    <w:p>
      <w:pPr>
        <w:ind w:left="0" w:right="0" w:firstLine="560"/>
        <w:spacing w:before="450" w:after="450" w:line="312" w:lineRule="auto"/>
      </w:pPr>
      <w:r>
        <w:rPr>
          <w:rFonts w:ascii="宋体" w:hAnsi="宋体" w:eastAsia="宋体" w:cs="宋体"/>
          <w:color w:val="000"/>
          <w:sz w:val="28"/>
          <w:szCs w:val="28"/>
        </w:rPr>
        <w:t xml:space="preserve">并要以会议中的毛泽东思想、邓小平理论、三个代表及科学发展观作为党支部学习的重要思想，希望党组织所有成员和各任课教师认真的学习。至此此次会议圆满结束。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第2篇: 部队训练新闻报道</w:t>
      </w:r>
    </w:p>
    <w:p>
      <w:pPr>
        <w:ind w:left="0" w:right="0" w:firstLine="560"/>
        <w:spacing w:before="450" w:after="450" w:line="312" w:lineRule="auto"/>
      </w:pPr>
      <w:r>
        <w:rPr>
          <w:rFonts w:ascii="宋体" w:hAnsi="宋体" w:eastAsia="宋体" w:cs="宋体"/>
          <w:color w:val="000"/>
          <w:sz w:val="28"/>
          <w:szCs w:val="28"/>
        </w:rPr>
        <w:t xml:space="preserve">东方网记者曾炟、通讯员耿海鹏、何汉隆12月28日报道：“短视频拍摄的品种有随手拍摄的抖音、快手、无剪辑，纪录短片、宣传片、微电影，好看的片子刺激的是情绪本能……”12月21至23日，东部战区海军某基地组织“沪海学堂”第15期暨新闻舆论和心理工作骨干集训。来自该基地所属单位50余名官兵汇聚一堂，学习掌握新闻撰写、视频拍摄剪辑、舆情处置的方法技能，进行一场集体加钢淬火、学习充电之旅。</w:t>
      </w:r>
    </w:p>
    <w:p>
      <w:pPr>
        <w:ind w:left="0" w:right="0" w:firstLine="560"/>
        <w:spacing w:before="450" w:after="450" w:line="312" w:lineRule="auto"/>
      </w:pPr>
      <w:r>
        <w:rPr>
          <w:rFonts w:ascii="宋体" w:hAnsi="宋体" w:eastAsia="宋体" w:cs="宋体"/>
          <w:color w:val="000"/>
          <w:sz w:val="28"/>
          <w:szCs w:val="28"/>
        </w:rPr>
        <w:t xml:space="preserve">据了解，他们邀请部队专家教授、编辑记者、媒体大咖围绕“如何当好一名新闻干事”“军队融媒体与新技术应用”“如何增强基层报道的生动性”等方面进行9次辅导授课，组织观看3次新闻报道授课辅导视频，期间还安排1次赴驻地传媒公司现地教学、1次分班讨论、1次集体交流，使学员进一步认清新闻舆论的地位作用，增强提升素质、履行使命的紧迫感责任感，课程衔接有序，收获满满。</w:t>
      </w:r>
    </w:p>
    <w:p>
      <w:pPr>
        <w:ind w:left="0" w:right="0" w:firstLine="560"/>
        <w:spacing w:before="450" w:after="450" w:line="312" w:lineRule="auto"/>
      </w:pPr>
      <w:r>
        <w:rPr>
          <w:rFonts w:ascii="宋体" w:hAnsi="宋体" w:eastAsia="宋体" w:cs="宋体"/>
          <w:color w:val="000"/>
          <w:sz w:val="28"/>
          <w:szCs w:val="28"/>
        </w:rPr>
        <w:t xml:space="preserve">一枝独秀不是春，百花齐放香满园。他们还将集训学员拍摄的图片投放到大屏幕上，邀请大家上台进行“大众点评”，集思广益，互相查找问题、提高技术能力。分别从策划采写报道方案到后期制作方法运用、从小组讨论交流到大众点评，这次集训不仅仅是一次技能的淬火，更是一次新闻骨干的重生。让大家充分了解全媒体时代下军队新闻更加有温度、有真情、有实感的报道，有效提升了新闻舆论骨干开展工作的能力，为新闻工作战斗力打下坚实基础。</w:t>
      </w:r>
    </w:p>
    <w:p>
      <w:pPr>
        <w:ind w:left="0" w:right="0" w:firstLine="560"/>
        <w:spacing w:before="450" w:after="450" w:line="312" w:lineRule="auto"/>
      </w:pPr>
      <w:r>
        <w:rPr>
          <w:rFonts w:ascii="宋体" w:hAnsi="宋体" w:eastAsia="宋体" w:cs="宋体"/>
          <w:color w:val="000"/>
          <w:sz w:val="28"/>
          <w:szCs w:val="28"/>
        </w:rPr>
        <w:t xml:space="preserve">集训结束后，某保障大队新闻干事陈楠兴奋地对笔者说道：“怎样写好一条新闻？如何讲好部队故事？我该怎么做？这些问题常常困扰着我这个新闻新手，而通过这次集训，我终于摸到新闻大殿的门。新闻前辈们用他们亲身经历讲述新闻人的情怀和担当，分享他们的做新闻的思路，他们站在前头，为我们举起了灯。通过这几天的学习了解，对融媒体制作新的技术、新的思路打破传统禁锢，新闻宣传的活力在生生不息地涌动”。</w:t>
      </w:r>
    </w:p>
    <w:p>
      <w:pPr>
        <w:ind w:left="0" w:right="0" w:firstLine="560"/>
        <w:spacing w:before="450" w:after="450" w:line="312" w:lineRule="auto"/>
      </w:pPr>
      <w:r>
        <w:rPr>
          <w:rFonts w:ascii="黑体" w:hAnsi="黑体" w:eastAsia="黑体" w:cs="黑体"/>
          <w:color w:val="000000"/>
          <w:sz w:val="36"/>
          <w:szCs w:val="36"/>
          <w:b w:val="1"/>
          <w:bCs w:val="1"/>
        </w:rPr>
        <w:t xml:space="preserve">第3篇: 部队训练新闻报道</w:t>
      </w:r>
    </w:p>
    <w:p>
      <w:pPr>
        <w:ind w:left="0" w:right="0" w:firstLine="560"/>
        <w:spacing w:before="450" w:after="450" w:line="312" w:lineRule="auto"/>
      </w:pPr>
      <w:r>
        <w:rPr>
          <w:rFonts w:ascii="宋体" w:hAnsi="宋体" w:eastAsia="宋体" w:cs="宋体"/>
          <w:color w:val="000"/>
          <w:sz w:val="28"/>
          <w:szCs w:val="28"/>
        </w:rPr>
        <w:t xml:space="preserve">随着燃烧了9天的武汉军运会主火炬今晚徐徐熄灭，第七届世界军人运动会也宣告圆满落幕。正如国际军事体育理事会主席皮奇里洛今天所说，中国为全世界奉献了一届巨大成功的军运盛会。国际军事体育理事会秘书长科伊塔则称赞，各国军人运动员在本届军运会上取得了“十分出色”的运动成绩。这其中，最亮眼的当属中国解放军代表团，他们以超乎寻常的优异成绩在军运赛场上创造了中国军人新的辉煌。</w:t>
      </w:r>
    </w:p>
    <w:p>
      <w:pPr>
        <w:ind w:left="0" w:right="0" w:firstLine="560"/>
        <w:spacing w:before="450" w:after="450" w:line="312" w:lineRule="auto"/>
      </w:pPr>
      <w:r>
        <w:rPr>
          <w:rFonts w:ascii="宋体" w:hAnsi="宋体" w:eastAsia="宋体" w:cs="宋体"/>
          <w:color w:val="000"/>
          <w:sz w:val="28"/>
          <w:szCs w:val="28"/>
        </w:rPr>
        <w:t xml:space="preserve">但当国旗升起、国歌奏毕，当运动员走下领奖台的那一刻，也意味着一切从零开始。本届军运会的辉煌已载入史册，它是中国军体工作的新起点，无论是对于激励中国军人运动员在竞技成绩上再攀高峰，还是对全军体育工作的推动开展都将产生深远影响。</w:t>
      </w:r>
    </w:p>
    <w:p>
      <w:pPr>
        <w:ind w:left="0" w:right="0" w:firstLine="560"/>
        <w:spacing w:before="450" w:after="450" w:line="312" w:lineRule="auto"/>
      </w:pPr>
      <w:r>
        <w:rPr>
          <w:rFonts w:ascii="宋体" w:hAnsi="宋体" w:eastAsia="宋体" w:cs="宋体"/>
          <w:color w:val="000"/>
          <w:sz w:val="28"/>
          <w:szCs w:val="28"/>
        </w:rPr>
        <w:t xml:space="preserve">中央军委训练管理部军事体育训练中心副主任王恋英今天在接受中国青年报·中国青年网记者专访时表示，解放军代表团在本届军运会上取得的成绩从一个方面体现了我军战斗力，希望这个成绩在激励解放军运动员继续往前走的同时，可以让全军的体能训练掀起一个高潮。</w:t>
      </w:r>
    </w:p>
    <w:p>
      <w:pPr>
        <w:ind w:left="0" w:right="0" w:firstLine="560"/>
        <w:spacing w:before="450" w:after="450" w:line="312" w:lineRule="auto"/>
      </w:pPr>
      <w:r>
        <w:rPr>
          <w:rFonts w:ascii="宋体" w:hAnsi="宋体" w:eastAsia="宋体" w:cs="宋体"/>
          <w:color w:val="000"/>
          <w:sz w:val="28"/>
          <w:szCs w:val="28"/>
        </w:rPr>
        <w:t xml:space="preserve">今天下午，武汉军运会的最后一个比赛项目结束。在金牌榜和奖牌榜上，中国解放军代表团分别以133枚金牌、239枚奖牌遥遥领先各队。中国解放军代表团也是第一个在单届军运会上金牌数突破100枚的队伍。本届军运会的游泳、射击、体操、跳水、乒乓球、羽毛球等传统体育项目上，中国军人大包大揽，掀起夺金狂潮。在具有军事特色的项目上，如军事五项、空军五项、海军五项、跳伞、水上救生等，中国军人更是展现出令对手望尘莫及的实力，其中，中国军人在军事五项上夺得6枚金牌中的5枚，在空军五项和海军五项上均实现了包揽全部金牌。</w:t>
      </w:r>
    </w:p>
    <w:p>
      <w:pPr>
        <w:ind w:left="0" w:right="0" w:firstLine="560"/>
        <w:spacing w:before="450" w:after="450" w:line="312" w:lineRule="auto"/>
      </w:pPr>
      <w:r>
        <w:rPr>
          <w:rFonts w:ascii="宋体" w:hAnsi="宋体" w:eastAsia="宋体" w:cs="宋体"/>
          <w:color w:val="000"/>
          <w:sz w:val="28"/>
          <w:szCs w:val="28"/>
        </w:rPr>
        <w:t xml:space="preserve">在颇受国人关注的三大球项目上，中国军人获得了女篮和男排两枚金牌。在男篮比赛中，八一男篮不畏强手，获得了一枚宝贵的铜牌;在女排比赛上，八一女排遗憾负于巴西队屈居亚军，但是全队表现出的拼搏精神仍然得到了球迷和观众的认可。</w:t>
      </w:r>
    </w:p>
    <w:p>
      <w:pPr>
        <w:ind w:left="0" w:right="0" w:firstLine="560"/>
        <w:spacing w:before="450" w:after="450" w:line="312" w:lineRule="auto"/>
      </w:pPr>
      <w:r>
        <w:rPr>
          <w:rFonts w:ascii="宋体" w:hAnsi="宋体" w:eastAsia="宋体" w:cs="宋体"/>
          <w:color w:val="000"/>
          <w:sz w:val="28"/>
          <w:szCs w:val="28"/>
        </w:rPr>
        <w:t xml:space="preserve">武汉军运会把国人过去很少关注的军人运动会变为舆论关注的热点，国人通过军运会更多地了解到军事体育，也看到了中国军人的另一种风采。</w:t>
      </w:r>
    </w:p>
    <w:p>
      <w:pPr>
        <w:ind w:left="0" w:right="0" w:firstLine="560"/>
        <w:spacing w:before="450" w:after="450" w:line="312" w:lineRule="auto"/>
      </w:pPr>
      <w:r>
        <w:rPr>
          <w:rFonts w:ascii="宋体" w:hAnsi="宋体" w:eastAsia="宋体" w:cs="宋体"/>
          <w:color w:val="000"/>
          <w:sz w:val="28"/>
          <w:szCs w:val="28"/>
        </w:rPr>
        <w:t xml:space="preserve">作为东道主的中国解放军代表团不负众望，在武汉军运会上取得了突破性的优异成绩。王恋英表示，这个成绩对解放军的各支运动队将产生长期的激励作用，通过本次军运会，“各个运动队更强烈地感受到了国家的力量、集体的力量，将更加坚定一个信念——只要拼搏、努力，就能登上竞技高峰和捍卫军人运动员的荣誉。”</w:t>
      </w:r>
    </w:p>
    <w:p>
      <w:pPr>
        <w:ind w:left="0" w:right="0" w:firstLine="560"/>
        <w:spacing w:before="450" w:after="450" w:line="312" w:lineRule="auto"/>
      </w:pPr>
      <w:r>
        <w:rPr>
          <w:rFonts w:ascii="宋体" w:hAnsi="宋体" w:eastAsia="宋体" w:cs="宋体"/>
          <w:color w:val="000"/>
          <w:sz w:val="28"/>
          <w:szCs w:val="28"/>
        </w:rPr>
        <w:t xml:space="preserve">此外，解放军代表团在赛场上的骄人成绩也将转化为提升全军体育训练水平、增强战斗力的推动力。</w:t>
      </w:r>
    </w:p>
    <w:p>
      <w:pPr>
        <w:ind w:left="0" w:right="0" w:firstLine="560"/>
        <w:spacing w:before="450" w:after="450" w:line="312" w:lineRule="auto"/>
      </w:pPr>
      <w:r>
        <w:rPr>
          <w:rFonts w:ascii="宋体" w:hAnsi="宋体" w:eastAsia="宋体" w:cs="宋体"/>
          <w:color w:val="000"/>
          <w:sz w:val="28"/>
          <w:szCs w:val="28"/>
        </w:rPr>
        <w:t xml:space="preserve">王恋英表示，中央军委训练管理部军事体育训练中心成立只有一年多的时间，这个中心整合了全军的各个体育单位，主要职责除了提高解放军的竞技体育水平，在军运会上争创佳绩之外，还包括做好全军的体育工作，提升全军的体能训练水平。</w:t>
      </w:r>
    </w:p>
    <w:p>
      <w:pPr>
        <w:ind w:left="0" w:right="0" w:firstLine="560"/>
        <w:spacing w:before="450" w:after="450" w:line="312" w:lineRule="auto"/>
      </w:pPr>
      <w:r>
        <w:rPr>
          <w:rFonts w:ascii="宋体" w:hAnsi="宋体" w:eastAsia="宋体" w:cs="宋体"/>
          <w:color w:val="000"/>
          <w:sz w:val="28"/>
          <w:szCs w:val="28"/>
        </w:rPr>
        <w:t xml:space="preserve">此次中国解放军代表团在军运会上圆满完成参赛任务，王恋英表示，接下来，中央军委训练管理部军事体育训练中心将把更多的精力投入到提升全军体能训练水平的工作上。</w:t>
      </w:r>
    </w:p>
    <w:p>
      <w:pPr>
        <w:ind w:left="0" w:right="0" w:firstLine="560"/>
        <w:spacing w:before="450" w:after="450" w:line="312" w:lineRule="auto"/>
      </w:pPr>
      <w:r>
        <w:rPr>
          <w:rFonts w:ascii="宋体" w:hAnsi="宋体" w:eastAsia="宋体" w:cs="宋体"/>
          <w:color w:val="000"/>
          <w:sz w:val="28"/>
          <w:szCs w:val="28"/>
        </w:rPr>
        <w:t xml:space="preserve">实际上，军运会作为军人的运动会，很多比赛项目本身就与部队的实战训练有密切关系。</w:t>
      </w:r>
    </w:p>
    <w:p>
      <w:pPr>
        <w:ind w:left="0" w:right="0" w:firstLine="560"/>
        <w:spacing w:before="450" w:after="450" w:line="312" w:lineRule="auto"/>
      </w:pPr>
      <w:r>
        <w:rPr>
          <w:rFonts w:ascii="宋体" w:hAnsi="宋体" w:eastAsia="宋体" w:cs="宋体"/>
          <w:color w:val="000"/>
          <w:sz w:val="28"/>
          <w:szCs w:val="28"/>
        </w:rPr>
        <w:t xml:space="preserve">创建仅4年的八一空军五项队，是世界军运会的一支新军，但是首次参加军运会就包揽了全部金牌。据八一空军五项队队长王海臣介绍，八一空军五项队之所以能成长得这么快，其中一个原因就是空军五项的训练科目其实在中国空军过去的实战训练中就有所体现。以往的实战训练经验在一定程度上帮助了八一空军五项运动员提高竞技水平，反过来，随着八一空军五项队跻身为世界强队，运动队的训练成果也可以更好地为提高基层部队的实战训练水平所借鉴。王海臣表示，“组建这个队伍的一个初衷，就是通过空军五项的精英训练带动整个飞行员培养质量的提升。”</w:t>
      </w:r>
    </w:p>
    <w:p>
      <w:pPr>
        <w:ind w:left="0" w:right="0" w:firstLine="560"/>
        <w:spacing w:before="450" w:after="450" w:line="312" w:lineRule="auto"/>
      </w:pPr>
      <w:r>
        <w:rPr>
          <w:rFonts w:ascii="宋体" w:hAnsi="宋体" w:eastAsia="宋体" w:cs="宋体"/>
          <w:color w:val="000"/>
          <w:sz w:val="28"/>
          <w:szCs w:val="28"/>
        </w:rPr>
        <w:t xml:space="preserve">此次在武汉军运会上夺得4枚金牌的八一跆拳道队，与俄罗斯并列成为本届军运会夺取跆拳道金牌最多的队伍，是军运会跆拳道赛场上的一支强队。据八一跆拳道队副队长马曙光介绍，自中国开展跆拳道项目以来，解放军在跆拳道项目上就具有传统优势，这也与跆拳道的格斗技能有着较强的军事实战意义有关。从八一跆拳道队来说，除了不断提升竞技水平之外，也在考虑如何利用自身的竞技优势，帮助基层部队提高格斗技能。比如，可以让教练、队员走进基层部队，为基层部队进行格斗技能训练提供指点和教学建议。</w:t>
      </w:r>
    </w:p>
    <w:p>
      <w:pPr>
        <w:ind w:left="0" w:right="0" w:firstLine="560"/>
        <w:spacing w:before="450" w:after="450" w:line="312" w:lineRule="auto"/>
      </w:pPr>
      <w:r>
        <w:rPr>
          <w:rFonts w:ascii="宋体" w:hAnsi="宋体" w:eastAsia="宋体" w:cs="宋体"/>
          <w:color w:val="000"/>
          <w:sz w:val="28"/>
          <w:szCs w:val="28"/>
        </w:rPr>
        <w:t xml:space="preserve">八一跳伞队也是本届军运会的大赢家，共夺得了11枚金牌。跳伞具有鲜明的军事特色，虽然军运会上的竞技跳伞与空降兵的作战跳伞还是有一定差别，但是竞技跳伞的技巧性训练可以更好地为部队提高跳伞训练水平所用，八一跳伞队教练员石炜表示，“现在我们的队员也会到部队去教授、培训。随着我们军事体育训练中心的成立，我们的宗旨不仅仅是为了参加比赛拿冠军，还有一个重要的目的就是服务基层部队，这其实也是未来的一个发展方向”。</w:t>
      </w:r>
    </w:p>
    <w:p>
      <w:pPr>
        <w:ind w:left="0" w:right="0" w:firstLine="560"/>
        <w:spacing w:before="450" w:after="450" w:line="312" w:lineRule="auto"/>
      </w:pPr>
      <w:r>
        <w:rPr>
          <w:rFonts w:ascii="宋体" w:hAnsi="宋体" w:eastAsia="宋体" w:cs="宋体"/>
          <w:color w:val="000"/>
          <w:sz w:val="28"/>
          <w:szCs w:val="28"/>
        </w:rPr>
        <w:t xml:space="preserve">记者在这次军运会采访期间就发现，几乎每支解放军的运动队都会谈到如何让竞技体育为提升全军战斗力服务的问题。</w:t>
      </w:r>
    </w:p>
    <w:p>
      <w:pPr>
        <w:ind w:left="0" w:right="0" w:firstLine="560"/>
        <w:spacing w:before="450" w:after="450" w:line="312" w:lineRule="auto"/>
      </w:pPr>
      <w:r>
        <w:rPr>
          <w:rFonts w:ascii="宋体" w:hAnsi="宋体" w:eastAsia="宋体" w:cs="宋体"/>
          <w:color w:val="000"/>
          <w:sz w:val="28"/>
          <w:szCs w:val="28"/>
        </w:rPr>
        <w:t xml:space="preserve">士兵的制敌能力、自卫能力都与身体素质有着直接关系，而体育训练是提升士兵身体素质的最重要方式。</w:t>
      </w:r>
    </w:p>
    <w:p>
      <w:pPr>
        <w:ind w:left="0" w:right="0" w:firstLine="560"/>
        <w:spacing w:before="450" w:after="450" w:line="312" w:lineRule="auto"/>
      </w:pPr>
      <w:r>
        <w:rPr>
          <w:rFonts w:ascii="宋体" w:hAnsi="宋体" w:eastAsia="宋体" w:cs="宋体"/>
          <w:color w:val="000"/>
          <w:sz w:val="28"/>
          <w:szCs w:val="28"/>
        </w:rPr>
        <w:t xml:space="preserve">王恋英表示，在这次军运会举行的同时，作为军队的体育工作者，很多人应该都在关注和思考如何把解放军竞技体育的优势转化为提高全军体能和战斗力的助推器。虽然竞技体育的训练方法并不能完全应用于基层部队的实战训练，但是借鉴和启发的作用肯定是很大的。比如，目前基层部队在进行体育训练时，方法还是相对粗犷，而竞技体育强调通过科学的训练方法在提高运动员的运动成绩的同时，又要降低伤病的发生，这种理念和一些具体方法就值得在基层部队推广和应用。</w:t>
      </w:r>
    </w:p>
    <w:p>
      <w:pPr>
        <w:ind w:left="0" w:right="0" w:firstLine="560"/>
        <w:spacing w:before="450" w:after="450" w:line="312" w:lineRule="auto"/>
      </w:pPr>
      <w:r>
        <w:rPr>
          <w:rFonts w:ascii="宋体" w:hAnsi="宋体" w:eastAsia="宋体" w:cs="宋体"/>
          <w:color w:val="000"/>
          <w:sz w:val="28"/>
          <w:szCs w:val="28"/>
        </w:rPr>
        <w:t xml:space="preserve">此外，解放军运动员在军运会上展现出的军人作风、体育精神对全军的激励，也是军事体育工作的一个重要价值。</w:t>
      </w:r>
    </w:p>
    <w:p>
      <w:pPr>
        <w:ind w:left="0" w:right="0" w:firstLine="560"/>
        <w:spacing w:before="450" w:after="450" w:line="312" w:lineRule="auto"/>
      </w:pPr>
      <w:r>
        <w:rPr>
          <w:rFonts w:ascii="宋体" w:hAnsi="宋体" w:eastAsia="宋体" w:cs="宋体"/>
          <w:color w:val="000"/>
          <w:sz w:val="28"/>
          <w:szCs w:val="28"/>
        </w:rPr>
        <w:t xml:space="preserve">本次军运会上，八一军事五项队队员潘玉程被誉为“快得像子弹一样的男人”，成为众多国人和军人关注的偶像，八一军事五项队“拼倒争第一，站着升国旗”的精神也广为流传。随着更多的中国军人运动员以同样的精神在军运赛场为“捍卫军旗”而战，一枚枚金牌正化作一股股振奋人心的力量，王恋英希望，一个全军体能训练和体育训练的高潮也许就会在本届军运会之后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2025-05-02T11:43:35+08:00</dcterms:created>
  <dcterms:modified xsi:type="dcterms:W3CDTF">2025-05-02T11:43:35+08:00</dcterms:modified>
</cp:coreProperties>
</file>

<file path=docProps/custom.xml><?xml version="1.0" encoding="utf-8"?>
<Properties xmlns="http://schemas.openxmlformats.org/officeDocument/2006/custom-properties" xmlns:vt="http://schemas.openxmlformats.org/officeDocument/2006/docPropsVTypes"/>
</file>