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2024年抗洪新闻报道抗洪救灾演讲稿(合集五篇)</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演讲稿也叫演讲词，它是在较为隆重的仪式上和某些公众场合发表的讲话文稿。以下是小编为大家收集的2024年抗洪新闻报道抗洪救灾演讲稿(合集五篇)，仅供参考，欢迎大家阅读。第一篇: 2024年抗洪新闻报道抗洪救灾演讲稿今天，我们在老师的要求下观看...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演讲稿也叫演讲词，它是在较为隆重的仪式上和某些公众场合发表的讲话文稿。以下是小编为大家收集的2024年抗洪新闻报道抗洪救灾演讲稿(合集五篇)，仅供参考，欢迎大家阅读。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今天，我们在老师的要求下观看了以中小学生安全教育为主题的《新闻大求真》节目。</w:t>
      </w:r>
    </w:p>
    <w:p>
      <w:pPr>
        <w:ind w:left="0" w:right="0" w:firstLine="560"/>
        <w:spacing w:before="450" w:after="450" w:line="312" w:lineRule="auto"/>
      </w:pPr>
      <w:r>
        <w:rPr>
          <w:rFonts w:ascii="宋体" w:hAnsi="宋体" w:eastAsia="宋体" w:cs="宋体"/>
          <w:color w:val="000"/>
          <w:sz w:val="28"/>
          <w:szCs w:val="28"/>
        </w:rPr>
        <w:t xml:space="preserve">节目主要讲了中小学生的安全隐患问题。也是中小学生的高发事件。一是人多时的踩踏事件，因为当许多人在同时跑动时会给地面与前方施加非常大的力，使单位时间受力极大，而如果在这时有人忽然蹲下、滑倒或在人群中逆行，就非常容易导致受伤甚至死亡，这时应该双手护头，蜷起双膝，尽量使自己的头部和胸腔不受到伤害;二是要注意交通规则，看交通信号灯，走斑马线;三是不要随便将东西放进嘴里，以免一不小心吞咽下去，使其进入气管或食道;四是不要站在高处把身子伸出外面。</w:t>
      </w:r>
    </w:p>
    <w:p>
      <w:pPr>
        <w:ind w:left="0" w:right="0" w:firstLine="560"/>
        <w:spacing w:before="450" w:after="450" w:line="312" w:lineRule="auto"/>
      </w:pPr>
      <w:r>
        <w:rPr>
          <w:rFonts w:ascii="宋体" w:hAnsi="宋体" w:eastAsia="宋体" w:cs="宋体"/>
          <w:color w:val="000"/>
          <w:sz w:val="28"/>
          <w:szCs w:val="28"/>
        </w:rPr>
        <w:t xml:space="preserve">现在，中小学生都不是很注重安全，正因如此，全球才会平均每天因为意外而死去的儿童达2270人，相当于两所学校的学生!所以，我们应该更加注意安全，保护自己，爱护生命。如果为了一时方便，而不遵守交通规则，不注意安全隐患，就很容易出事故、受伤，这样就又需养一阵子，等养好了身子，才能去上课，这时便已拉下好多课程，补习时就会很累，压力也会很大。所以，我们平时应注意安全，遵守交通规则，遇到紧急情况时也应镇定下来，保持冷静，用学过的知识应对紧急情况，以不变应万变，保护好自己的人身安全。</w:t>
      </w:r>
    </w:p>
    <w:p>
      <w:pPr>
        <w:ind w:left="0" w:right="0" w:firstLine="560"/>
        <w:spacing w:before="450" w:after="450" w:line="312" w:lineRule="auto"/>
      </w:pPr>
      <w:r>
        <w:rPr>
          <w:rFonts w:ascii="宋体" w:hAnsi="宋体" w:eastAsia="宋体" w:cs="宋体"/>
          <w:color w:val="000"/>
          <w:sz w:val="28"/>
          <w:szCs w:val="28"/>
        </w:rPr>
        <w:t xml:space="preserve">我曾经就目睹过一场因不遵守交通规则而发生的事故。那天，我和妈妈在中河高架下等绿灯。突然，一个男子骑着电瓶车向这边驶来，快到停车线上时并没有停下，反而加快了速度，向前方冲过去。这时，一辆面包车正向前行驶，两车淬不及防地撞在一起，发出一阵巨响，电瓶车已经飞了出去，车上的男子更是被甩出去好远，他的身下很快就聚集起了一滩血迹。男子艰难地在地上蠕动，血也越聚越多。已经有好心人拨打了急救电话，救护车很快就来了，医护人员把男子抬上了担架，火速离开了。</w:t>
      </w:r>
    </w:p>
    <w:p>
      <w:pPr>
        <w:ind w:left="0" w:right="0" w:firstLine="560"/>
        <w:spacing w:before="450" w:after="450" w:line="312" w:lineRule="auto"/>
      </w:pPr>
      <w:r>
        <w:rPr>
          <w:rFonts w:ascii="宋体" w:hAnsi="宋体" w:eastAsia="宋体" w:cs="宋体"/>
          <w:color w:val="000"/>
          <w:sz w:val="28"/>
          <w:szCs w:val="28"/>
        </w:rPr>
        <w:t xml:space="preserve">类似这样的惨案还有很多，这就是不注意安全的后果——付出血的代价。所以，我们更应该好好地保护自己，爱护生命。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龙城现代服务业集聚区，在新天地商贸文化城召开新闻发布会，云联惠新天地商城启动运营！我代表龙城区委、区政府表示热烈的祝贺!向各级领导、各位来宾长期以来对龙城区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在当今大数据和互联网时代，大众创业、万众创新的社会经济环境下，作为企业如何改革创新和转型升级，是必须面对的问题。朝阳新天地公司通过强化互联网思维和改革创新理念来制定企业的经营策略，在发展新思路、新模式，用消费拉动经济方面做了有益的尝试。在朝阳率先与广东云联惠网络科技有限公司战略合作，引入新型的商业服务模式，来推动朝阳新天地商贸文化地产的全面发展，也为龙城现代服务业集聚区注入了新的活力。朝阳新天地联手广东云联惠，在互联网+的全新模式下引入综合性商业平台，在朝阳开启了全新的颠覆传统的商业服务模式，我们期待新天地为朝阳服务业带来革命性变化，为家乡的消费者和广大商家以及云联惠达成和谐共赢，普惠于民，全新快速发展！</w:t>
      </w:r>
    </w:p>
    <w:p>
      <w:pPr>
        <w:ind w:left="0" w:right="0" w:firstLine="560"/>
        <w:spacing w:before="450" w:after="450" w:line="312" w:lineRule="auto"/>
      </w:pPr>
      <w:r>
        <w:rPr>
          <w:rFonts w:ascii="宋体" w:hAnsi="宋体" w:eastAsia="宋体" w:cs="宋体"/>
          <w:color w:val="000"/>
          <w:sz w:val="28"/>
          <w:szCs w:val="28"/>
        </w:rPr>
        <w:t xml:space="preserve">祝朝阳新天地和各位加盟企业商家生意兴隆！</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首先欢迎各位参加首届苏州婚庆文化产业博览会的新闻发布会。</w:t>
      </w:r>
    </w:p>
    <w:p>
      <w:pPr>
        <w:ind w:left="0" w:right="0" w:firstLine="560"/>
        <w:spacing w:before="450" w:after="450" w:line="312" w:lineRule="auto"/>
      </w:pPr>
      <w:r>
        <w:rPr>
          <w:rFonts w:ascii="宋体" w:hAnsi="宋体" w:eastAsia="宋体" w:cs="宋体"/>
          <w:color w:val="000"/>
          <w:sz w:val="28"/>
          <w:szCs w:val="28"/>
        </w:rPr>
        <w:t xml:space="preserve">由市文明办、苏州日报报业集团和金阊区人民政府联合主办的首届苏州婚庆文化产业博览会将于8月20日至22日在苏州国际博览中心举行。这是迄今为止苏州历史上规模最大，社会参与面最广，文化内容最丰富的一次婚庆文化产业盛会。下面，我把相关情况向大家作一介绍。</w:t>
      </w:r>
    </w:p>
    <w:p>
      <w:pPr>
        <w:ind w:left="0" w:right="0" w:firstLine="560"/>
        <w:spacing w:before="450" w:after="450" w:line="312" w:lineRule="auto"/>
      </w:pPr>
      <w:r>
        <w:rPr>
          <w:rFonts w:ascii="宋体" w:hAnsi="宋体" w:eastAsia="宋体" w:cs="宋体"/>
          <w:color w:val="000"/>
          <w:sz w:val="28"/>
          <w:szCs w:val="28"/>
        </w:rPr>
        <w:t xml:space="preserve">一，举办首届苏州婚博会的目的</w:t>
      </w:r>
    </w:p>
    <w:p>
      <w:pPr>
        <w:ind w:left="0" w:right="0" w:firstLine="560"/>
        <w:spacing w:before="450" w:after="450" w:line="312" w:lineRule="auto"/>
      </w:pPr>
      <w:r>
        <w:rPr>
          <w:rFonts w:ascii="宋体" w:hAnsi="宋体" w:eastAsia="宋体" w:cs="宋体"/>
          <w:color w:val="000"/>
          <w:sz w:val="28"/>
          <w:szCs w:val="28"/>
        </w:rPr>
        <w:t xml:space="preserve">通过举办婚博会的方式来满足他们的需求，为他们排忧解难，让相亲不再困难，让结婚不再劳累。</w:t>
      </w:r>
    </w:p>
    <w:p>
      <w:pPr>
        <w:ind w:left="0" w:right="0" w:firstLine="560"/>
        <w:spacing w:before="450" w:after="450" w:line="312" w:lineRule="auto"/>
      </w:pPr>
      <w:r>
        <w:rPr>
          <w:rFonts w:ascii="宋体" w:hAnsi="宋体" w:eastAsia="宋体" w:cs="宋体"/>
          <w:color w:val="000"/>
          <w:sz w:val="28"/>
          <w:szCs w:val="28"/>
        </w:rPr>
        <w:t xml:space="preserve">与此同时，苏州婚庆消费市场的婚纱礼服、婚纱摄影、婚礼服务、婚宴、婚介、珠宝首饰等行业的发展日趋成熟，并与结婚消费的其他行业如家电、家具、床上用品、室内装修、房地产、汽车、银行保险、旅游等40多个关联行业共同构成了比较完整的婚庆产业链。广大婚庆行业相关企业在加快发展的同时，也迫切希望有一个了解行业发展趋势，展示自身形象，提升品牌价值的平台。婚博会的举办，不仅将更好地促进产销衔接，引领行业发展潮流，同时还将有效地整合各方资源，规范行业标准，打造优质品牌，推动婚庆产业朝着品牌化、专业化、规模化的方向发展，从而更好地满足婚庆消费者个性化、创意化的需求。</w:t>
      </w:r>
    </w:p>
    <w:p>
      <w:pPr>
        <w:ind w:left="0" w:right="0" w:firstLine="560"/>
        <w:spacing w:before="450" w:after="450" w:line="312" w:lineRule="auto"/>
      </w:pPr>
      <w:r>
        <w:rPr>
          <w:rFonts w:ascii="宋体" w:hAnsi="宋体" w:eastAsia="宋体" w:cs="宋体"/>
          <w:color w:val="000"/>
          <w:sz w:val="28"/>
          <w:szCs w:val="28"/>
        </w:rPr>
        <w:t xml:space="preserve">第二，为了倡导健康文明的婚庆风尚</w:t>
      </w:r>
    </w:p>
    <w:p>
      <w:pPr>
        <w:ind w:left="0" w:right="0" w:firstLine="560"/>
        <w:spacing w:before="450" w:after="450" w:line="312" w:lineRule="auto"/>
      </w:pPr>
      <w:r>
        <w:rPr>
          <w:rFonts w:ascii="宋体" w:hAnsi="宋体" w:eastAsia="宋体" w:cs="宋体"/>
          <w:color w:val="000"/>
          <w:sz w:val="28"/>
          <w:szCs w:val="28"/>
        </w:rPr>
        <w:t xml:space="preserve">江卫视《为爱向前冲》节目遭停播。另一方面，操办婚礼相互攀比排场、追求不理性的奢侈豪华现象比比皆是，既造成社会资源的浪费，也使新婚家庭背上了沉重的经济包袱。对此，本届婚博会将通过举办最美新娘评选、水城集体婚礼、相亲大会等主题活动来诠释社会主流价值，弘扬传统文化，体现包容性、多样化，在热烈、喜庆、阳光的氛围中凸显积极向上的婚庆风尚，让相亲活动成为年轻人结交朋友、寻找人生知音的助推器，让结婚不再异化为劳民伤财的烦恼事。</w:t>
      </w:r>
    </w:p>
    <w:p>
      <w:pPr>
        <w:ind w:left="0" w:right="0" w:firstLine="560"/>
        <w:spacing w:before="450" w:after="450" w:line="312" w:lineRule="auto"/>
      </w:pPr>
      <w:r>
        <w:rPr>
          <w:rFonts w:ascii="宋体" w:hAnsi="宋体" w:eastAsia="宋体" w:cs="宋体"/>
          <w:color w:val="000"/>
          <w:sz w:val="28"/>
          <w:szCs w:val="28"/>
        </w:rPr>
        <w:t xml:space="preserve">第三，为了推动苏州文化产业更好更快发展</w:t>
      </w:r>
    </w:p>
    <w:p>
      <w:pPr>
        <w:ind w:left="0" w:right="0" w:firstLine="560"/>
        <w:spacing w:before="450" w:after="450" w:line="312" w:lineRule="auto"/>
      </w:pPr>
      <w:r>
        <w:rPr>
          <w:rFonts w:ascii="宋体" w:hAnsi="宋体" w:eastAsia="宋体" w:cs="宋体"/>
          <w:color w:val="000"/>
          <w:sz w:val="28"/>
          <w:szCs w:val="28"/>
        </w:rPr>
        <w:t xml:space="preserve">会展业是文化产业的重要内容。大力发展具有中国特色、苏州元素的会展业，是苏州转变发展方式、提升城市形象的必然选择和有效路径。举办本届婚博会，旨在一方面整合婚庆产业资源，推动苏州婚庆产业创新发展，另一方面不断丰富苏州会展业的内涵，打造苏州会展业的新品牌，从而进一步发展壮大苏州的文化产业，提升苏州的综合竞争力和城市美誉度。</w:t>
      </w:r>
    </w:p>
    <w:p>
      <w:pPr>
        <w:ind w:left="0" w:right="0" w:firstLine="560"/>
        <w:spacing w:before="450" w:after="450" w:line="312" w:lineRule="auto"/>
      </w:pPr>
      <w:r>
        <w:rPr>
          <w:rFonts w:ascii="宋体" w:hAnsi="宋体" w:eastAsia="宋体" w:cs="宋体"/>
          <w:color w:val="000"/>
          <w:sz w:val="28"/>
          <w:szCs w:val="28"/>
        </w:rPr>
        <w:t xml:space="preserve">第四，为了促进苏州婚纱产业加快转型升级</w:t>
      </w:r>
    </w:p>
    <w:p>
      <w:pPr>
        <w:ind w:left="0" w:right="0" w:firstLine="560"/>
        <w:spacing w:before="450" w:after="450" w:line="312" w:lineRule="auto"/>
      </w:pPr>
      <w:r>
        <w:rPr>
          <w:rFonts w:ascii="宋体" w:hAnsi="宋体" w:eastAsia="宋体" w:cs="宋体"/>
          <w:color w:val="000"/>
          <w:sz w:val="28"/>
          <w:szCs w:val="28"/>
        </w:rPr>
        <w:t xml:space="preserve">得的历史性机遇，并为虎丘婚纱产业进一步提高知名度和影响力推波助澜。</w:t>
      </w:r>
    </w:p>
    <w:p>
      <w:pPr>
        <w:ind w:left="0" w:right="0" w:firstLine="560"/>
        <w:spacing w:before="450" w:after="450" w:line="312" w:lineRule="auto"/>
      </w:pPr>
      <w:r>
        <w:rPr>
          <w:rFonts w:ascii="宋体" w:hAnsi="宋体" w:eastAsia="宋体" w:cs="宋体"/>
          <w:color w:val="000"/>
          <w:sz w:val="28"/>
          <w:szCs w:val="28"/>
        </w:rPr>
        <w:t xml:space="preserve">二，首届苏州婚博会的主要特点</w:t>
      </w:r>
    </w:p>
    <w:p>
      <w:pPr>
        <w:ind w:left="0" w:right="0" w:firstLine="560"/>
        <w:spacing w:before="450" w:after="450" w:line="312" w:lineRule="auto"/>
      </w:pPr>
      <w:r>
        <w:rPr>
          <w:rFonts w:ascii="宋体" w:hAnsi="宋体" w:eastAsia="宋体" w:cs="宋体"/>
          <w:color w:val="000"/>
          <w:sz w:val="28"/>
          <w:szCs w:val="28"/>
        </w:rPr>
        <w:t xml:space="preserve">1．我们的节日。首届苏州婚博会举办期间，正值中国的传统节日---“七夕情人节”。为此，本届婚博会已被纳入市文明办主导的“我们的节日”系列活动之一。主办方市文明办、苏州日报报业集团和金阊区人民政府将发挥各自优势，合力营造“七夕节”温馨浪漫的氛围，突出平民化、参与面、时代性，把婚博会真正办成“我们的节日”。</w:t>
      </w:r>
    </w:p>
    <w:p>
      <w:pPr>
        <w:ind w:left="0" w:right="0" w:firstLine="560"/>
        <w:spacing w:before="450" w:after="450" w:line="312" w:lineRule="auto"/>
      </w:pPr>
      <w:r>
        <w:rPr>
          <w:rFonts w:ascii="宋体" w:hAnsi="宋体" w:eastAsia="宋体" w:cs="宋体"/>
          <w:color w:val="000"/>
          <w:sz w:val="28"/>
          <w:szCs w:val="28"/>
        </w:rPr>
        <w:t xml:space="preserve">2．“结婚一站式”理念。首届苏州婚博会以“结婚一站式，美满一辈子”为主题，将与国内外著名结婚时尚商家合作，全方位引入名特优新品牌，发布最前沿的各类结婚时尚流行趋势，为苏州结婚新人提供放心、贴心、温馨的一站式结婚消费和实用资讯。其中，位于苏州国际博览中心的婚博会主会场展览面积1.8万平方米，将设婚纱摄影展区、婚礼策划展区、婚礼造型服务展区、婚庆用品展区、婚庆珠宝展区、新婚生活展区、婚宴酒店展区、婚房婚车展区、家居用品展区、婚介展区等多个主题展区，参展的项目将囊括新人自相识相恋至结婚的一切事物，大至婚房的选择，小至喜帖的定制，面面俱到为新人的人生大事服务，力求为新人提供结婚一站式采购平台。</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夜里，一场大雨突然袭来，不仅使我家门前的小河水位急剧上涨，也使得我们的教室“水漫金山”。今天早上，我一来到学校，就惊讶地发现位于三楼的“家”由于顶楼漏雨的缘故，外面的走廊上全是“洪水”，整个教室也一片狼藉。屋顶上、墙上的石灰有如“鹅毛大雪”飘飘扬扬，落在地上，落到了桌子上，也落进了同学们的课桌里。屋顶横梁上的水滴像断了线的珠子往下掉，雨水打到了地上，在教室里形成了溪流；雨水打到了桌子上，又从桌上的细缝渗了进来，流到了书上。再看我那可怜的桌子，简直是一张麻花脸——全是石灰。</w:t>
      </w:r>
    </w:p>
    <w:p>
      <w:pPr>
        <w:ind w:left="0" w:right="0" w:firstLine="560"/>
        <w:spacing w:before="450" w:after="450" w:line="312" w:lineRule="auto"/>
      </w:pPr>
      <w:r>
        <w:rPr>
          <w:rFonts w:ascii="宋体" w:hAnsi="宋体" w:eastAsia="宋体" w:cs="宋体"/>
          <w:color w:val="000"/>
          <w:sz w:val="28"/>
          <w:szCs w:val="28"/>
        </w:rPr>
        <w:t xml:space="preserve">看着这“悲惨”的情景，同学们没有怨天尤人，没有事不关己，高高挂起，而是争先恐后地加入了这次“抗洪救灾”的战斗中。学习班委xxx拿起了拖把，使劲地拖着教室里的水。班长xxx一边指挥着大家，一边用笤帚把教室里的水往外扫。xxx是二传手，他挥动笤帚将xxx扫过来的水继续往外扫……在大家的共同努力下，教室里的水越来越少。我被这一幕场景感动了，不由得也加入了这次“抗洪救灾”的队伍中，谁叫同学之间要有难同当，有福同享呢。</w:t>
      </w:r>
    </w:p>
    <w:p>
      <w:pPr>
        <w:ind w:left="0" w:right="0" w:firstLine="560"/>
        <w:spacing w:before="450" w:after="450" w:line="312" w:lineRule="auto"/>
      </w:pPr>
      <w:r>
        <w:rPr>
          <w:rFonts w:ascii="宋体" w:hAnsi="宋体" w:eastAsia="宋体" w:cs="宋体"/>
          <w:color w:val="000"/>
          <w:sz w:val="28"/>
          <w:szCs w:val="28"/>
        </w:rPr>
        <w:t xml:space="preserve">大家忙得热火朝天，却没有一个叫苦叫累。走廊终于被我们清理得干干净净，明亮得像一面镜子，桌子也擦得一尘不染。此时，我们都成了花脸，大家你看看我，我看看你，都笑了。屋顶横梁上的水滴还在滴滴答答地往下落，但此时却像一串串动听的音符，流进了同学们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2024年抗洪新闻报道抗洪救灾演讲稿</w:t>
      </w:r>
    </w:p>
    <w:p>
      <w:pPr>
        <w:ind w:left="0" w:right="0" w:firstLine="560"/>
        <w:spacing w:before="450" w:after="450" w:line="312" w:lineRule="auto"/>
      </w:pPr>
      <w:r>
        <w:rPr>
          <w:rFonts w:ascii="宋体" w:hAnsi="宋体" w:eastAsia="宋体" w:cs="宋体"/>
          <w:color w:val="000"/>
          <w:sz w:val="28"/>
          <w:szCs w:val="28"/>
        </w:rPr>
        <w:t xml:space="preserve">世界博览会是一项具有巨大影响和悠久历史的国际性活动，也是人类的盛大聚会。</w:t>
      </w:r>
    </w:p>
    <w:p>
      <w:pPr>
        <w:ind w:left="0" w:right="0" w:firstLine="560"/>
        <w:spacing w:before="450" w:after="450" w:line="312" w:lineRule="auto"/>
      </w:pPr>
      <w:r>
        <w:rPr>
          <w:rFonts w:ascii="宋体" w:hAnsi="宋体" w:eastAsia="宋体" w:cs="宋体"/>
          <w:color w:val="000"/>
          <w:sz w:val="28"/>
          <w:szCs w:val="28"/>
        </w:rPr>
        <w:t xml:space="preserve">人们从世界各地汇聚一处，展示各自的产品与技艺，夸耀各自的故乡和祖国。</w:t>
      </w:r>
    </w:p>
    <w:p>
      <w:pPr>
        <w:ind w:left="0" w:right="0" w:firstLine="560"/>
        <w:spacing w:before="450" w:after="450" w:line="312" w:lineRule="auto"/>
      </w:pPr>
      <w:r>
        <w:rPr>
          <w:rFonts w:ascii="宋体" w:hAnsi="宋体" w:eastAsia="宋体" w:cs="宋体"/>
          <w:color w:val="000"/>
          <w:sz w:val="28"/>
          <w:szCs w:val="28"/>
        </w:rPr>
        <w:t xml:space="preserve">世博会集人类文明之大成，因而具备了无与伦比的感染力，使人心情激荡。</w:t>
      </w:r>
    </w:p>
    <w:p>
      <w:pPr>
        <w:ind w:left="0" w:right="0" w:firstLine="560"/>
        <w:spacing w:before="450" w:after="450" w:line="312" w:lineRule="auto"/>
      </w:pPr>
      <w:r>
        <w:rPr>
          <w:rFonts w:ascii="宋体" w:hAnsi="宋体" w:eastAsia="宋体" w:cs="宋体"/>
          <w:color w:val="000"/>
          <w:sz w:val="28"/>
          <w:szCs w:val="28"/>
        </w:rPr>
        <w:t xml:space="preserve">世博会是平台，我是主人。</w:t>
      </w:r>
    </w:p>
    <w:p>
      <w:pPr>
        <w:ind w:left="0" w:right="0" w:firstLine="560"/>
        <w:spacing w:before="450" w:after="450" w:line="312" w:lineRule="auto"/>
      </w:pPr>
      <w:r>
        <w:rPr>
          <w:rFonts w:ascii="宋体" w:hAnsi="宋体" w:eastAsia="宋体" w:cs="宋体"/>
          <w:color w:val="000"/>
          <w:sz w:val="28"/>
          <w:szCs w:val="28"/>
        </w:rPr>
        <w:t xml:space="preserve">它为我们搭起了平台，让世界了解我们；它为我们建造了桥梁，让我们与世界更好地沟通。</w:t>
      </w:r>
    </w:p>
    <w:p>
      <w:pPr>
        <w:ind w:left="0" w:right="0" w:firstLine="560"/>
        <w:spacing w:before="450" w:after="450" w:line="312" w:lineRule="auto"/>
      </w:pPr>
      <w:r>
        <w:rPr>
          <w:rFonts w:ascii="宋体" w:hAnsi="宋体" w:eastAsia="宋体" w:cs="宋体"/>
          <w:color w:val="000"/>
          <w:sz w:val="28"/>
          <w:szCs w:val="28"/>
        </w:rPr>
        <w:t xml:space="preserve">这个平台可以让我们尽情展现自己。</w:t>
      </w:r>
    </w:p>
    <w:p>
      <w:pPr>
        <w:ind w:left="0" w:right="0" w:firstLine="560"/>
        <w:spacing w:before="450" w:after="450" w:line="312" w:lineRule="auto"/>
      </w:pPr>
      <w:r>
        <w:rPr>
          <w:rFonts w:ascii="宋体" w:hAnsi="宋体" w:eastAsia="宋体" w:cs="宋体"/>
          <w:color w:val="000"/>
          <w:sz w:val="28"/>
          <w:szCs w:val="28"/>
        </w:rPr>
        <w:t xml:space="preserve">我是这里的主人，我要尽地主之谊，让来宾感受到热情与欢乐。</w:t>
      </w:r>
    </w:p>
    <w:p>
      <w:pPr>
        <w:ind w:left="0" w:right="0" w:firstLine="560"/>
        <w:spacing w:before="450" w:after="450" w:line="312" w:lineRule="auto"/>
      </w:pPr>
      <w:r>
        <w:rPr>
          <w:rFonts w:ascii="宋体" w:hAnsi="宋体" w:eastAsia="宋体" w:cs="宋体"/>
          <w:color w:val="000"/>
          <w:sz w:val="28"/>
          <w:szCs w:val="28"/>
        </w:rPr>
        <w:t xml:space="preserve">我要努力成为世博会的光荣志愿者。</w:t>
      </w:r>
    </w:p>
    <w:p>
      <w:pPr>
        <w:ind w:left="0" w:right="0" w:firstLine="560"/>
        <w:spacing w:before="450" w:after="450" w:line="312" w:lineRule="auto"/>
      </w:pPr>
      <w:r>
        <w:rPr>
          <w:rFonts w:ascii="宋体" w:hAnsi="宋体" w:eastAsia="宋体" w:cs="宋体"/>
          <w:color w:val="000"/>
          <w:sz w:val="28"/>
          <w:szCs w:val="28"/>
        </w:rPr>
        <w:t xml:space="preserve">人人都在为世博做贡献，我也不例外，作为一个生活在浦东这块热土上的小学生，我们倍感骄傲与自豪。</w:t>
      </w:r>
    </w:p>
    <w:p>
      <w:pPr>
        <w:ind w:left="0" w:right="0" w:firstLine="560"/>
        <w:spacing w:before="450" w:after="450" w:line="312" w:lineRule="auto"/>
      </w:pPr>
      <w:r>
        <w:rPr>
          <w:rFonts w:ascii="宋体" w:hAnsi="宋体" w:eastAsia="宋体" w:cs="宋体"/>
          <w:color w:val="000"/>
          <w:sz w:val="28"/>
          <w:szCs w:val="28"/>
        </w:rPr>
        <w:t xml:space="preserve">等到了中国，为世博会贡献自己的力量。</w:t>
      </w:r>
    </w:p>
    <w:p>
      <w:pPr>
        <w:ind w:left="0" w:right="0" w:firstLine="560"/>
        <w:spacing w:before="450" w:after="450" w:line="312" w:lineRule="auto"/>
      </w:pPr>
      <w:r>
        <w:rPr>
          <w:rFonts w:ascii="宋体" w:hAnsi="宋体" w:eastAsia="宋体" w:cs="宋体"/>
          <w:color w:val="000"/>
          <w:sz w:val="28"/>
          <w:szCs w:val="28"/>
        </w:rPr>
        <w:t xml:space="preserve">我将期盼世博的巨大热情转化为迎接世博的实际行动，我将与世博共成长，与城市共发展，为上海的发展奉献自己的努力，与上海携手共前进。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2025-05-02T16:52:54+08:00</dcterms:created>
  <dcterms:modified xsi:type="dcterms:W3CDTF">2025-05-02T16:52:54+08:00</dcterms:modified>
</cp:coreProperties>
</file>

<file path=docProps/custom.xml><?xml version="1.0" encoding="utf-8"?>
<Properties xmlns="http://schemas.openxmlformats.org/officeDocument/2006/custom-properties" xmlns:vt="http://schemas.openxmlformats.org/officeDocument/2006/docPropsVTypes"/>
</file>