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支援边境公安工作总结(共33篇)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支援边境公安工作总结1援疆教师工作汇报尊敬的教育局领导：根据您的指示，我把自己不成熟的思考向您做如下汇报。**中学成功的经验、好的做法不谈了，只谈一些对学校管理和教学工作的粗浅建议。不当之处，敬请批评指正。一、学校管理1、办学目标要进一步明...</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w:t>
      </w:r>
    </w:p>
    <w:p>
      <w:pPr>
        <w:ind w:left="0" w:right="0" w:firstLine="560"/>
        <w:spacing w:before="450" w:after="450" w:line="312" w:lineRule="auto"/>
      </w:pPr>
      <w:r>
        <w:rPr>
          <w:rFonts w:ascii="宋体" w:hAnsi="宋体" w:eastAsia="宋体" w:cs="宋体"/>
          <w:color w:val="000"/>
          <w:sz w:val="28"/>
          <w:szCs w:val="28"/>
        </w:rPr>
        <w:t xml:space="preserve">援疆教师工作汇报</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根据您的指示，我把自己不成熟的思考向您做如下汇报。**中学成功的经验、好的做法不谈了，只谈一些对学校管理和教学工作的粗浅建议。不当之处，敬请批评指正。</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1、办学目标要进一步明确，立德树人、德育为本，提高质量，以教学为中心，突出汉语教学，要强化及格率和优良率两个指标，每年考上好的高中学校的人数要有明确目标。</w:t>
      </w:r>
    </w:p>
    <w:p>
      <w:pPr>
        <w:ind w:left="0" w:right="0" w:firstLine="560"/>
        <w:spacing w:before="450" w:after="450" w:line="312" w:lineRule="auto"/>
      </w:pPr>
      <w:r>
        <w:rPr>
          <w:rFonts w:ascii="宋体" w:hAnsi="宋体" w:eastAsia="宋体" w:cs="宋体"/>
          <w:color w:val="000"/>
          <w:sz w:val="28"/>
          <w:szCs w:val="28"/>
        </w:rPr>
        <w:t xml:space="preserve">2、校风、教风、学风、班风要常抓不懈，良好的风气是宝贵的精神财富。</w:t>
      </w:r>
    </w:p>
    <w:p>
      <w:pPr>
        <w:ind w:left="0" w:right="0" w:firstLine="560"/>
        <w:spacing w:before="450" w:after="450" w:line="312" w:lineRule="auto"/>
      </w:pPr>
      <w:r>
        <w:rPr>
          <w:rFonts w:ascii="宋体" w:hAnsi="宋体" w:eastAsia="宋体" w:cs="宋体"/>
          <w:color w:val="000"/>
          <w:sz w:val="28"/>
          <w:szCs w:val="28"/>
        </w:rPr>
        <w:t xml:space="preserve">3、中层干部偏多，且教龄较短，工作能力、责任心有待提高，学校应强化对中层干部的培训。以中层及以上干部的扎实工作、勤奋努力来带动全校教师。</w:t>
      </w:r>
    </w:p>
    <w:p>
      <w:pPr>
        <w:ind w:left="0" w:right="0" w:firstLine="560"/>
        <w:spacing w:before="450" w:after="450" w:line="312" w:lineRule="auto"/>
      </w:pPr>
      <w:r>
        <w:rPr>
          <w:rFonts w:ascii="宋体" w:hAnsi="宋体" w:eastAsia="宋体" w:cs="宋体"/>
          <w:color w:val="000"/>
          <w:sz w:val="28"/>
          <w:szCs w:val="28"/>
        </w:rPr>
        <w:t xml:space="preserve">4、在提高教师物质待遇的同时，更重要的是凝聚人心，稳定教师队伍，学校主要领导要与教师深化感情交流，感情留人。</w:t>
      </w:r>
    </w:p>
    <w:p>
      <w:pPr>
        <w:ind w:left="0" w:right="0" w:firstLine="560"/>
        <w:spacing w:before="450" w:after="450" w:line="312" w:lineRule="auto"/>
      </w:pPr>
      <w:r>
        <w:rPr>
          <w:rFonts w:ascii="宋体" w:hAnsi="宋体" w:eastAsia="宋体" w:cs="宋体"/>
          <w:color w:val="000"/>
          <w:sz w:val="28"/>
          <w:szCs w:val="28"/>
        </w:rPr>
        <w:t xml:space="preserve">5、考勤方式要改变，目前的指纹机考勤机械化、冷冰冰。**中学规模小，教师人数少，最好是学校领导到教师办公室点名考勤，这有利于校长书记与教师的交流沟通，加强感情联络，也能了解到教师在办公室的办公状态，能了解问题，发现问题。</w:t>
      </w:r>
    </w:p>
    <w:p>
      <w:pPr>
        <w:ind w:left="0" w:right="0" w:firstLine="560"/>
        <w:spacing w:before="450" w:after="450" w:line="312" w:lineRule="auto"/>
      </w:pPr>
      <w:r>
        <w:rPr>
          <w:rFonts w:ascii="宋体" w:hAnsi="宋体" w:eastAsia="宋体" w:cs="宋体"/>
          <w:color w:val="000"/>
          <w:sz w:val="28"/>
          <w:szCs w:val="28"/>
        </w:rPr>
        <w:t xml:space="preserve">6、绩效考核每月一次，在教师内部公布，不宜挂在墙上被学生及家长知道，每月考核有利于及时改进，要注重过程管理，而不是</w:t>
      </w:r>
    </w:p>
    <w:p>
      <w:pPr>
        <w:ind w:left="0" w:right="0" w:firstLine="560"/>
        <w:spacing w:before="450" w:after="450" w:line="312" w:lineRule="auto"/>
      </w:pPr>
      <w:r>
        <w:rPr>
          <w:rFonts w:ascii="宋体" w:hAnsi="宋体" w:eastAsia="宋体" w:cs="宋体"/>
          <w:color w:val="000"/>
          <w:sz w:val="28"/>
          <w:szCs w:val="28"/>
        </w:rPr>
        <w:t xml:space="preserve">期末一次性终端考核。</w:t>
      </w:r>
    </w:p>
    <w:p>
      <w:pPr>
        <w:ind w:left="0" w:right="0" w:firstLine="560"/>
        <w:spacing w:before="450" w:after="450" w:line="312" w:lineRule="auto"/>
      </w:pPr>
      <w:r>
        <w:rPr>
          <w:rFonts w:ascii="宋体" w:hAnsi="宋体" w:eastAsia="宋体" w:cs="宋体"/>
          <w:color w:val="000"/>
          <w:sz w:val="28"/>
          <w:szCs w:val="28"/>
        </w:rPr>
        <w:t xml:space="preserve">7、每月每周要有工作的计划安排，即周工作安排（行事历）和月工作安排（行事历）。每周五和每月底校级领导要坐下来谋划下周或下月的工作安排，每月从教师和学生两个方面或者是德育和教学两个方面明确两个主题活动，叫某某主题月。这要形成制度，这样才能做到工作的计划性、前瞻性、条理性，避免随意性，以便提高工作效率。</w:t>
      </w:r>
    </w:p>
    <w:p>
      <w:pPr>
        <w:ind w:left="0" w:right="0" w:firstLine="560"/>
        <w:spacing w:before="450" w:after="450" w:line="312" w:lineRule="auto"/>
      </w:pPr>
      <w:r>
        <w:rPr>
          <w:rFonts w:ascii="宋体" w:hAnsi="宋体" w:eastAsia="宋体" w:cs="宋体"/>
          <w:color w:val="000"/>
          <w:sz w:val="28"/>
          <w:szCs w:val="28"/>
        </w:rPr>
        <w:t xml:space="preserve">8、教师工作量普遍不足，且教师之间工作量悬殊。对此要做调整，对工作量少的教师要兼任其他工作，如担任副班主任，并明确其班级管理的职责范围，做到每月考核。</w:t>
      </w:r>
    </w:p>
    <w:p>
      <w:pPr>
        <w:ind w:left="0" w:right="0" w:firstLine="560"/>
        <w:spacing w:before="450" w:after="450" w:line="312" w:lineRule="auto"/>
      </w:pPr>
      <w:r>
        <w:rPr>
          <w:rFonts w:ascii="宋体" w:hAnsi="宋体" w:eastAsia="宋体" w:cs="宋体"/>
          <w:color w:val="000"/>
          <w:sz w:val="28"/>
          <w:szCs w:val="28"/>
        </w:rPr>
        <w:t xml:space="preserve">9、援疆教师上毕业班的课，课务量相对多一些，有4位老师每人都上两个班的课，其中2人跨年级上课，1人还担任班主任工作，这样就没有足够的时间听课指导，起不到传帮带的作用。建议适当减少课时，让他们担任教研组长以发挥更大的作用。</w:t>
      </w:r>
    </w:p>
    <w:p>
      <w:pPr>
        <w:ind w:left="0" w:right="0" w:firstLine="560"/>
        <w:spacing w:before="450" w:after="450" w:line="312" w:lineRule="auto"/>
      </w:pPr>
      <w:r>
        <w:rPr>
          <w:rFonts w:ascii="宋体" w:hAnsi="宋体" w:eastAsia="宋体" w:cs="宋体"/>
          <w:color w:val="000"/>
          <w:sz w:val="28"/>
          <w:szCs w:val="28"/>
        </w:rPr>
        <w:t xml:space="preserve">10、学校教师的人事关系需进一步理顺，有些老师在**中学上班，但编制在其他学校</w:t>
      </w:r>
    </w:p>
    <w:p>
      <w:pPr>
        <w:ind w:left="0" w:right="0" w:firstLine="560"/>
        <w:spacing w:before="450" w:after="450" w:line="312" w:lineRule="auto"/>
      </w:pPr>
      <w:r>
        <w:rPr>
          <w:rFonts w:ascii="宋体" w:hAnsi="宋体" w:eastAsia="宋体" w:cs="宋体"/>
          <w:color w:val="000"/>
          <w:sz w:val="28"/>
          <w:szCs w:val="28"/>
        </w:rPr>
        <w:t xml:space="preserve">11、学校主要领导要从政治上，工作上，生活上关心青年教师，多和他们谈心谈话，让他们感受到组织的温暖，比如政治上发展一批党员，引导一些教师积极向组织靠拢，再比如组织一些文体活动，让老师们愉悦身心，以便增强学校的凝聚力、向心力，调动老师们的工作积极性，使得学校有一股积极向上的精气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质量意识需进一步强化。对教师的考核应侧重于教学成绩，期末考试还没开始对教师的绩效考核已完成，期末考试成绩未纳入考核范围。要建立可操作性、可比性的教学质量考核体系，从校长到教师都需要强化质量意识，升学意识。内地有点片面追求升学率，片面看重分数，这不太好，但质量意识、分数意识太淡薄也不好。</w:t>
      </w:r>
    </w:p>
    <w:p>
      <w:pPr>
        <w:ind w:left="0" w:right="0" w:firstLine="560"/>
        <w:spacing w:before="450" w:after="450" w:line="312" w:lineRule="auto"/>
      </w:pPr>
      <w:r>
        <w:rPr>
          <w:rFonts w:ascii="宋体" w:hAnsi="宋体" w:eastAsia="宋体" w:cs="宋体"/>
          <w:color w:val="000"/>
          <w:sz w:val="28"/>
          <w:szCs w:val="28"/>
        </w:rPr>
        <w:t xml:space="preserve">2、双语教学尤其是汉语教学对学生学好各门学科至关重要。数理化等各门学科成绩的提高，必须要有比较好的汉语水平，否则学生无法听懂，无法理解。所以**中学的教学中要突出汉语教学，强化学生掌握汉语的能力，要增加课时，要提高汉语教师的教学水平。在校园里学生之间总是用维语交流，这不利于汉语水平的提高，学校要营造使用普通话交流的语言环境。</w:t>
      </w:r>
    </w:p>
    <w:p>
      <w:pPr>
        <w:ind w:left="0" w:right="0" w:firstLine="560"/>
        <w:spacing w:before="450" w:after="450" w:line="312" w:lineRule="auto"/>
      </w:pPr>
      <w:r>
        <w:rPr>
          <w:rFonts w:ascii="宋体" w:hAnsi="宋体" w:eastAsia="宋体" w:cs="宋体"/>
          <w:color w:val="000"/>
          <w:sz w:val="28"/>
          <w:szCs w:val="28"/>
        </w:rPr>
        <w:t xml:space="preserve">3、教学教研活动氛围不浓。全县性的听课、评课、说课等课堂教学能力方面的比赛很少，仅校内几十位教师之间的相互听课很难提高教师的教学水平，要尽可能创造条件，通过“走出去，请进来”的方式开阔教师的眼界，让教师们多参加一些提高课堂教学能力的比赛，评个奖，发个荣誉证书，以激励、引领老师们的专业发展。</w:t>
      </w:r>
    </w:p>
    <w:p>
      <w:pPr>
        <w:ind w:left="0" w:right="0" w:firstLine="560"/>
        <w:spacing w:before="450" w:after="450" w:line="312" w:lineRule="auto"/>
      </w:pPr>
      <w:r>
        <w:rPr>
          <w:rFonts w:ascii="宋体" w:hAnsi="宋体" w:eastAsia="宋体" w:cs="宋体"/>
          <w:color w:val="000"/>
          <w:sz w:val="28"/>
          <w:szCs w:val="28"/>
        </w:rPr>
        <w:t xml:space="preserve">4、老师们的工作缺乏勤奋，缺乏一定的压力。说实话内地大多数老师工作压力是很大的，也比较勤奋。但我们学校有些老师有惰性，怕苦怕累，图安逸。因此**中学要培养教师尤其是青年教师</w:t>
      </w:r>
    </w:p>
    <w:p>
      <w:pPr>
        <w:ind w:left="0" w:right="0" w:firstLine="560"/>
        <w:spacing w:before="450" w:after="450" w:line="312" w:lineRule="auto"/>
      </w:pPr>
      <w:r>
        <w:rPr>
          <w:rFonts w:ascii="宋体" w:hAnsi="宋体" w:eastAsia="宋体" w:cs="宋体"/>
          <w:color w:val="000"/>
          <w:sz w:val="28"/>
          <w:szCs w:val="28"/>
        </w:rPr>
        <w:t xml:space="preserve">勤奋的精神，勤恳的态度，勤勉的思想，勤实的作风和勤劳的品质尤为迫切。教学质量的提高贵在一个“勤”字。</w:t>
      </w:r>
    </w:p>
    <w:p>
      <w:pPr>
        <w:ind w:left="0" w:right="0" w:firstLine="560"/>
        <w:spacing w:before="450" w:after="450" w:line="312" w:lineRule="auto"/>
      </w:pPr>
      <w:r>
        <w:rPr>
          <w:rFonts w:ascii="宋体" w:hAnsi="宋体" w:eastAsia="宋体" w:cs="宋体"/>
          <w:color w:val="000"/>
          <w:sz w:val="28"/>
          <w:szCs w:val="28"/>
        </w:rPr>
        <w:t xml:space="preserve">5、因材施教，因地制宜。目前**中学学生的学习成绩总体上不够好，且两极分化，同一个班级的学生差距很大，这不利于教师面向全体学生开展教学。最好能按学生成绩分班，把学习基础差不多的纳入同一个班级，这样教师的教学更有针对性，更能面向所有学生，避免好的“吃不饱”，差的“吃不了”。当然，这需要家长，学生、老师的理解和支持。这不是分什么好班差班，而是从实际出发，根据学生的学习基础来开展教学。</w:t>
      </w:r>
    </w:p>
    <w:p>
      <w:pPr>
        <w:ind w:left="0" w:right="0" w:firstLine="560"/>
        <w:spacing w:before="450" w:after="450" w:line="312" w:lineRule="auto"/>
      </w:pPr>
      <w:r>
        <w:rPr>
          <w:rFonts w:ascii="宋体" w:hAnsi="宋体" w:eastAsia="宋体" w:cs="宋体"/>
          <w:color w:val="000"/>
          <w:sz w:val="28"/>
          <w:szCs w:val="28"/>
        </w:rPr>
        <w:t xml:space="preserve">6、新授课、复习课、讲评课课型基本模式的建立，从而提高课堂教学的有效性。三种课型有不同的教学设计要求。目前有些老师把复习课上成第二遍新课，“炒冷饭”，对讲评课事先没有对正答率，错误率进行统计，一讲到底，缺乏变式训练，教学效果不理想。</w:t>
      </w:r>
    </w:p>
    <w:p>
      <w:pPr>
        <w:ind w:left="0" w:right="0" w:firstLine="560"/>
        <w:spacing w:before="450" w:after="450" w:line="312" w:lineRule="auto"/>
      </w:pPr>
      <w:r>
        <w:rPr>
          <w:rFonts w:ascii="宋体" w:hAnsi="宋体" w:eastAsia="宋体" w:cs="宋体"/>
          <w:color w:val="000"/>
          <w:sz w:val="28"/>
          <w:szCs w:val="28"/>
        </w:rPr>
        <w:t xml:space="preserve">7、要提高教师驾驭教材、处理教材的能力，提高教案设计的能力。平时听课中发现有的老师在课堂教学中照本宣科，平铺直叙，缺乏教学的生机和活力，有的老师照搬照抄参考书上的教案，没有从学生的实际出发。教师对教材的处理，教案的设计如同一位厨师对食材怎样处理，怎样用调料，用大火还是温火烹调，是红烧、白烧还是清炖，不同的厨师对同样的食材会做出一道不同的菜。色香味俱全，食客吃的津津有味；太咸或太淡，太辣或太甜，食客吃不下，食客就是学生，厨师就是老师，做菜就是对教材的处</w:t>
      </w:r>
    </w:p>
    <w:p>
      <w:pPr>
        <w:ind w:left="0" w:right="0" w:firstLine="560"/>
        <w:spacing w:before="450" w:after="450" w:line="312" w:lineRule="auto"/>
      </w:pPr>
      <w:r>
        <w:rPr>
          <w:rFonts w:ascii="宋体" w:hAnsi="宋体" w:eastAsia="宋体" w:cs="宋体"/>
          <w:color w:val="000"/>
          <w:sz w:val="28"/>
          <w:szCs w:val="28"/>
        </w:rPr>
        <w:t xml:space="preserve">理和教案的设计。</w:t>
      </w:r>
    </w:p>
    <w:p>
      <w:pPr>
        <w:ind w:left="0" w:right="0" w:firstLine="560"/>
        <w:spacing w:before="450" w:after="450" w:line="312" w:lineRule="auto"/>
      </w:pPr>
      <w:r>
        <w:rPr>
          <w:rFonts w:ascii="宋体" w:hAnsi="宋体" w:eastAsia="宋体" w:cs="宋体"/>
          <w:color w:val="000"/>
          <w:sz w:val="28"/>
          <w:szCs w:val="28"/>
        </w:rPr>
        <w:t xml:space="preserve">8、对薄弱学科适当增加课时，适当增加学生的学习时间。普通班的英语，双语班的物理，化学是薄弱学科，每周各增加一课时。周六的补课要正常开展，晚自习增加半个小时。尽管学生累一点，但要提高学习成绩，必须要有一定的学习时间作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支援边境公安工作总结2</w:t>
      </w:r>
    </w:p>
    <w:p>
      <w:pPr>
        <w:ind w:left="0" w:right="0" w:firstLine="560"/>
        <w:spacing w:before="450" w:after="450" w:line="312" w:lineRule="auto"/>
      </w:pPr>
      <w:r>
        <w:rPr>
          <w:rFonts w:ascii="宋体" w:hAnsi="宋体" w:eastAsia="宋体" w:cs="宋体"/>
          <w:color w:val="000"/>
          <w:sz w:val="28"/>
          <w:szCs w:val="28"/>
        </w:rPr>
        <w:t xml:space="preserve">20XX年9月9日，背着沉重的行李登上去乌鲁木齐的飞机，肩上的责任和使命比身上的行李更加沉重，加入援疆特警的那一刻意味着我们已经不再是谁的儿子，不再是谁的丈夫，不再是谁的父亲，而是背负领导期望、人民希望的援疆特警。</w:t>
      </w:r>
    </w:p>
    <w:p>
      <w:pPr>
        <w:ind w:left="0" w:right="0" w:firstLine="560"/>
        <w:spacing w:before="450" w:after="450" w:line="312" w:lineRule="auto"/>
      </w:pPr>
      <w:r>
        <w:rPr>
          <w:rFonts w:ascii="宋体" w:hAnsi="宋体" w:eastAsia="宋体" w:cs="宋体"/>
          <w:color w:val="000"/>
          <w:sz w:val="28"/>
          <w:szCs w:val="28"/>
        </w:rPr>
        <w:t xml:space="preserve">来到乌鲁木齐的当天晚上便参加了勤务工作，我们*总共55人组成××援疆特警支队三大队，负责××区××派出所辖区内的勤务，分配给我们的任务是分流点站岗、巡逻、车辆检查和去小学护校，作息时间是工作四天休息一天，两个白班两个夜班，白班是早8点至晚8点，夜班时晚八点至次日早八点，12小时一个班次，有时候碰到特殊勤务经常要连续工作24小时，不上班休息的时候都是在旅馆由支队统一安排体能训练和相应的业务学习。</w:t>
      </w:r>
    </w:p>
    <w:p>
      <w:pPr>
        <w:ind w:left="0" w:right="0" w:firstLine="560"/>
        <w:spacing w:before="450" w:after="450" w:line="312" w:lineRule="auto"/>
      </w:pPr>
      <w:r>
        <w:rPr>
          <w:rFonts w:ascii="宋体" w:hAnsi="宋体" w:eastAsia="宋体" w:cs="宋体"/>
          <w:color w:val="000"/>
          <w:sz w:val="28"/>
          <w:szCs w:val="28"/>
        </w:rPr>
        <w:t xml:space="preserve">在乌鲁木齐的两个月里，我深深地感受到当地老百姓对我们的信任。我们巡逻站岗时，经常有当地老百姓送来抓饭、茶水、水果，还对我们说：“小伙子辛苦了!这些东西不算什么，有你们在，我们心里踏实。”老百姓的关心支持让我们工作起来更有动力，站岗的时候腰杆更直，巡逻的时候步伐更坚定！所有善良的老百姓都是我们的支柱。</w:t>
      </w:r>
    </w:p>
    <w:p>
      <w:pPr>
        <w:ind w:left="0" w:right="0" w:firstLine="560"/>
        <w:spacing w:before="450" w:after="450" w:line="312" w:lineRule="auto"/>
      </w:pPr>
      <w:r>
        <w:rPr>
          <w:rFonts w:ascii="宋体" w:hAnsi="宋体" w:eastAsia="宋体" w:cs="宋体"/>
          <w:color w:val="000"/>
          <w:sz w:val="28"/>
          <w:szCs w:val="28"/>
        </w:rPr>
        <w:t xml:space="preserve">新疆的气候没有南方那么好，空气干燥早晚温差大，一天之内温度会相差十多度，一日三季，早上像秋天，出去要穿长袖，中午像夏天，穿短袖，到了夜晚就是冬天，要套上厚实的大衣棉裤皮手套，夜晚的寒风格外刺骨，站在荒山野岭远远地望着家的方向，思念远方的亲人、朋友和那熟悉的一切。寒风吹过，我时时刻刻提醒自己身上肩负的责任，再苦再累也要坚持。</w:t>
      </w:r>
    </w:p>
    <w:p>
      <w:pPr>
        <w:ind w:left="0" w:right="0" w:firstLine="560"/>
        <w:spacing w:before="450" w:after="450" w:line="312" w:lineRule="auto"/>
      </w:pPr>
      <w:r>
        <w:rPr>
          <w:rFonts w:ascii="宋体" w:hAnsi="宋体" w:eastAsia="宋体" w:cs="宋体"/>
          <w:color w:val="000"/>
          <w:sz w:val="28"/>
          <w:szCs w:val="28"/>
        </w:rPr>
        <w:t xml:space="preserve">在新疆的那些夜晚，熬夜、加班都是家常便饭，有三分之一的觉不是在床上睡的，而是坐在椅子上睡躺在桌子上睡。在如此大的工作负荷下，每天都要吃4顿，明知道吃夜宵对身体不好，可如果不吃实在顶不住后半夜的寒风，才9月底就必须穿着厚实的大衣了，咬咬牙坚持了一夜又一夜。沉沉黑夜中，我有时候把手机拿出来把音乐声开到最大，给自己提神，生怕一不小心睡着了，否则第二天肯定要发烧。</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支援边境公安工作总结3</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_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w:t>
      </w:r>
    </w:p>
    <w:p>
      <w:pPr>
        <w:ind w:left="0" w:right="0" w:firstLine="560"/>
        <w:spacing w:before="450" w:after="450" w:line="312" w:lineRule="auto"/>
      </w:pPr>
      <w:r>
        <w:rPr>
          <w:rFonts w:ascii="宋体" w:hAnsi="宋体" w:eastAsia="宋体" w:cs="宋体"/>
          <w:color w:val="000"/>
          <w:sz w:val="28"/>
          <w:szCs w:val="28"/>
        </w:rPr>
        <w:t xml:space="preserve">下面，我就三年来的工作总结如下：一、援疆的主要工作（一）不辱使命树形象三年的援疆是人生非同寻常的一段经历，不算太长，也不算太短，远离家乡，只身在外，能否经受住考验，能否在一个全新的环境中开展工作并力争做出成绩，关键是要经得起考验，抗得住风浪，树立好形象。</w:t>
      </w:r>
    </w:p>
    <w:p>
      <w:pPr>
        <w:ind w:left="0" w:right="0" w:firstLine="560"/>
        <w:spacing w:before="450" w:after="450" w:line="312" w:lineRule="auto"/>
      </w:pPr>
      <w:r>
        <w:rPr>
          <w:rFonts w:ascii="宋体" w:hAnsi="宋体" w:eastAsia="宋体" w:cs="宋体"/>
          <w:color w:val="000"/>
          <w:sz w:val="28"/>
          <w:szCs w:val="28"/>
        </w:rPr>
        <w:t xml:space="preserve">在这方面，我除了不断加强学习，努力适应环境之外，特别注重了三点：1、尊重当地干部。</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w:t>
      </w:r>
    </w:p>
    <w:p>
      <w:pPr>
        <w:ind w:left="0" w:right="0" w:firstLine="560"/>
        <w:spacing w:before="450" w:after="450" w:line="312" w:lineRule="auto"/>
      </w:pPr>
      <w:r>
        <w:rPr>
          <w:rFonts w:ascii="宋体" w:hAnsi="宋体" w:eastAsia="宋体" w:cs="宋体"/>
          <w:color w:val="000"/>
          <w:sz w:val="28"/>
          <w:szCs w:val="28"/>
        </w:rPr>
        <w:t xml:space="preserve">因此，我始终注意找准位置，以甘当小学生的思想，与当地干部合作交流，以当地干部在艰苦的环境中无私奉献的精神为动力，自觉做到到位不越位、参与不干预、干事不添事。</w:t>
      </w:r>
    </w:p>
    <w:p>
      <w:pPr>
        <w:ind w:left="0" w:right="0" w:firstLine="560"/>
        <w:spacing w:before="450" w:after="450" w:line="312" w:lineRule="auto"/>
      </w:pPr>
      <w:r>
        <w:rPr>
          <w:rFonts w:ascii="宋体" w:hAnsi="宋体" w:eastAsia="宋体" w:cs="宋体"/>
          <w:color w:val="000"/>
          <w:sz w:val="28"/>
          <w:szCs w:val="28"/>
        </w:rPr>
        <w:t xml:space="preserve">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w:t>
      </w:r>
    </w:p>
    <w:p>
      <w:pPr>
        <w:ind w:left="0" w:right="0" w:firstLine="560"/>
        <w:spacing w:before="450" w:after="450" w:line="312" w:lineRule="auto"/>
      </w:pPr>
      <w:r>
        <w:rPr>
          <w:rFonts w:ascii="宋体" w:hAnsi="宋体" w:eastAsia="宋体" w:cs="宋体"/>
          <w:color w:val="000"/>
          <w:sz w:val="28"/>
          <w:szCs w:val="28"/>
        </w:rPr>
        <w:t xml:space="preserve">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w:t>
      </w:r>
    </w:p>
    <w:p>
      <w:pPr>
        <w:ind w:left="0" w:right="0" w:firstLine="560"/>
        <w:spacing w:before="450" w:after="450" w:line="312" w:lineRule="auto"/>
      </w:pPr>
      <w:r>
        <w:rPr>
          <w:rFonts w:ascii="宋体" w:hAnsi="宋体" w:eastAsia="宋体" w:cs="宋体"/>
          <w:color w:val="000"/>
          <w:sz w:val="28"/>
          <w:szCs w:val="28"/>
        </w:rPr>
        <w:t xml:space="preserve">在这方面，我主要做了三件事：1、大力招商。</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w:t>
      </w:r>
    </w:p>
    <w:p>
      <w:pPr>
        <w:ind w:left="0" w:right="0" w:firstLine="560"/>
        <w:spacing w:before="450" w:after="450" w:line="312" w:lineRule="auto"/>
      </w:pPr>
      <w:r>
        <w:rPr>
          <w:rFonts w:ascii="宋体" w:hAnsi="宋体" w:eastAsia="宋体" w:cs="宋体"/>
          <w:color w:val="000"/>
          <w:sz w:val="28"/>
          <w:szCs w:val="28"/>
        </w:rPr>
        <w:t xml:space="preserve">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w:t>
      </w:r>
    </w:p>
    <w:p>
      <w:pPr>
        <w:ind w:left="0" w:right="0" w:firstLine="560"/>
        <w:spacing w:before="450" w:after="450" w:line="312" w:lineRule="auto"/>
      </w:pPr>
      <w:r>
        <w:rPr>
          <w:rFonts w:ascii="宋体" w:hAnsi="宋体" w:eastAsia="宋体" w:cs="宋体"/>
          <w:color w:val="000"/>
          <w:sz w:val="28"/>
          <w:szCs w:val="28"/>
        </w:rPr>
        <w:t xml:space="preserve">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（三）发挥作用做贡献1、做好分工工作。</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w:t>
      </w:r>
    </w:p>
    <w:p>
      <w:pPr>
        <w:ind w:left="0" w:right="0" w:firstLine="560"/>
        <w:spacing w:before="450" w:after="450" w:line="312" w:lineRule="auto"/>
      </w:pPr>
      <w:r>
        <w:rPr>
          <w:rFonts w:ascii="宋体" w:hAnsi="宋体" w:eastAsia="宋体" w:cs="宋体"/>
          <w:color w:val="000"/>
          <w:sz w:val="28"/>
          <w:szCs w:val="28"/>
        </w:rPr>
        <w:t xml:space="preserve">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w:t>
      </w:r>
    </w:p>
    <w:p>
      <w:pPr>
        <w:ind w:left="0" w:right="0" w:firstLine="560"/>
        <w:spacing w:before="450" w:after="450" w:line="312" w:lineRule="auto"/>
      </w:pPr>
      <w:r>
        <w:rPr>
          <w:rFonts w:ascii="宋体" w:hAnsi="宋体" w:eastAsia="宋体" w:cs="宋体"/>
          <w:color w:val="000"/>
          <w:sz w:val="28"/>
          <w:szCs w:val="28"/>
        </w:rPr>
        <w:t xml:space="preserve">在新疆的两年多里，我坚持在抗洪救灾的关键时刻能冲在前面与群众打成一片，利用五一、国庆节长假，深入农村、企业搞三同，为城镇、农村特困户捐款3000余元，真心实意地为疏勒办力所能及的实事。</w:t>
      </w:r>
    </w:p>
    <w:p>
      <w:pPr>
        <w:ind w:left="0" w:right="0" w:firstLine="560"/>
        <w:spacing w:before="450" w:after="450" w:line="312" w:lineRule="auto"/>
      </w:pPr>
      <w:r>
        <w:rPr>
          <w:rFonts w:ascii="宋体" w:hAnsi="宋体" w:eastAsia="宋体" w:cs="宋体"/>
          <w:color w:val="000"/>
          <w:sz w:val="28"/>
          <w:szCs w:val="28"/>
        </w:rPr>
        <w:t xml:space="preserve">特别是在20_年分工经贸工作期间，设身处地为群众着想，解决离退及下岗职工的实际问题，先后使部分下岗职工得到妥善安置，并为部分离退休职工解决了欠发工资和养老保险金。</w:t>
      </w:r>
    </w:p>
    <w:p>
      <w:pPr>
        <w:ind w:left="0" w:right="0" w:firstLine="560"/>
        <w:spacing w:before="450" w:after="450" w:line="312" w:lineRule="auto"/>
      </w:pPr>
      <w:r>
        <w:rPr>
          <w:rFonts w:ascii="宋体" w:hAnsi="宋体" w:eastAsia="宋体" w:cs="宋体"/>
          <w:color w:val="000"/>
          <w:sz w:val="28"/>
          <w:szCs w:val="28"/>
        </w:rPr>
        <w:t xml:space="preserve">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援疆个人工作总结自XX年7月到新疆以来，本人积极履行职责，按照援疆工作的具体要求，在派出单位和当地党委、政府的正确领导下，认真开展工作，无论在锻炼自己，提高境界，丰富阅历，还是发......</w:t>
      </w:r>
    </w:p>
    <w:p>
      <w:pPr>
        <w:ind w:left="0" w:right="0" w:firstLine="560"/>
        <w:spacing w:before="450" w:after="450" w:line="312" w:lineRule="auto"/>
      </w:pPr>
      <w:r>
        <w:rPr>
          <w:rFonts w:ascii="宋体" w:hAnsi="宋体" w:eastAsia="宋体" w:cs="宋体"/>
          <w:color w:val="000"/>
          <w:sz w:val="28"/>
          <w:szCs w:val="28"/>
        </w:rPr>
        <w:t xml:space="preserve">Xxxx妇幼保健院 援疆工作总结选派援疆干部，是_、_在改革开放新的历史条件下，为进一步促进贫困地区和西部医疗卫生事业的发展，维护新疆的稳定，加强民族团结，维护国家统......</w:t>
      </w:r>
    </w:p>
    <w:p>
      <w:pPr>
        <w:ind w:left="0" w:right="0" w:firstLine="560"/>
        <w:spacing w:before="450" w:after="450" w:line="312" w:lineRule="auto"/>
      </w:pPr>
      <w:r>
        <w:rPr>
          <w:rFonts w:ascii="宋体" w:hAnsi="宋体" w:eastAsia="宋体" w:cs="宋体"/>
          <w:color w:val="000"/>
          <w:sz w:val="28"/>
          <w:szCs w:val="28"/>
        </w:rPr>
        <w:t xml:space="preserve">响应_、xx的支援西部大开发的号召，来到喀什二中执教。一年来，在内地和边疆领导的支持下，我克服了生活和工作中的困难，充分利用自身的优势，发挥主观能动性，援疆工作取得了一定......</w:t>
      </w:r>
    </w:p>
    <w:p>
      <w:pPr>
        <w:ind w:left="0" w:right="0" w:firstLine="560"/>
        <w:spacing w:before="450" w:after="450" w:line="312" w:lineRule="auto"/>
      </w:pPr>
      <w:r>
        <w:rPr>
          <w:rFonts w:ascii="宋体" w:hAnsi="宋体" w:eastAsia="宋体" w:cs="宋体"/>
          <w:color w:val="000"/>
          <w:sz w:val="28"/>
          <w:szCs w:val="28"/>
        </w:rPr>
        <w:t xml:space="preserve">响应_、_的支援西部大开发的号召，来到喀什二中执教，援疆工作总结。一年来，在内地和边疆领导的支持下，我克服了生活和工作中的困难，充分利用自身的优势，发挥主观能动性，援......</w:t>
      </w:r>
    </w:p>
    <w:p>
      <w:pPr>
        <w:ind w:left="0" w:right="0" w:firstLine="560"/>
        <w:spacing w:before="450" w:after="450" w:line="312" w:lineRule="auto"/>
      </w:pPr>
      <w:r>
        <w:rPr>
          <w:rFonts w:ascii="宋体" w:hAnsi="宋体" w:eastAsia="宋体" w:cs="宋体"/>
          <w:color w:val="000"/>
          <w:sz w:val="28"/>
          <w:szCs w:val="28"/>
        </w:rPr>
        <w:t xml:space="preserve">援疆工作总结 张建军我响应_，_的支援西部大开发的号召于20_年九月来到祖国的西部边陲重地新疆生产建设兵团农六师奇台农场中学执教。一年来，在内地和边疆领导的支......</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支援边境公安工作总结4</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v^工作经历让我收获不少到后道工作后，学会了如何组织好罪犯生产劳动，完成监区的成品的发货工作。工作中能够一丝不苟、扎扎实实贯彻好省厅、局、^v^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支援边境公安工作总结5</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支援边境公安工作总结6</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2024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支援边境公安工作总结7</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支援边境公安工作总结8</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v^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v^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v^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v^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v^生产。积极应对市场经济、社会经济结构调整、我国加入及^v^生产经营实现三个转变后给^v^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支援边境公安工作总结9</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v^员”。</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gt;一、思想方面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gt;二、学习方面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gt;三、工作方面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gt;四、服从意识方面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gt;五、遵守纪律方面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gt;六、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支援边境公安工作总结10</w:t>
      </w:r>
    </w:p>
    <w:p>
      <w:pPr>
        <w:ind w:left="0" w:right="0" w:firstLine="560"/>
        <w:spacing w:before="450" w:after="450" w:line="312" w:lineRule="auto"/>
      </w:pPr>
      <w:r>
        <w:rPr>
          <w:rFonts w:ascii="宋体" w:hAnsi="宋体" w:eastAsia="宋体" w:cs="宋体"/>
          <w:color w:val="000"/>
          <w:sz w:val="28"/>
          <w:szCs w:val="28"/>
        </w:rPr>
        <w:t xml:space="preserve">20_ 年 1 月 30 日 零时 30 分许,年仅 28 岁的郑州援疆特警沈战东,连续工作 24 小时 后,在乌鲁木齐驻地...无论是火光冲天的拉萨、地动山摇的汶川 还是烟花璀璨的北京,由公安特警组成的这片国际蓝都给人们带来 了无限的......</w:t>
      </w:r>
    </w:p>
    <w:p>
      <w:pPr>
        <w:ind w:left="0" w:right="0" w:firstLine="560"/>
        <w:spacing w:before="450" w:after="450" w:line="312" w:lineRule="auto"/>
      </w:pPr>
      <w:r>
        <w:rPr>
          <w:rFonts w:ascii="宋体" w:hAnsi="宋体" w:eastAsia="宋体" w:cs="宋体"/>
          <w:color w:val="000"/>
          <w:sz w:val="28"/>
          <w:szCs w:val="28"/>
        </w:rPr>
        <w:t xml:space="preserve">援疆工作总结_援疆工作总结响应_、_的支援西部大开发的号召,来到喀什二中...</w:t>
      </w:r>
    </w:p>
    <w:p>
      <w:pPr>
        <w:ind w:left="0" w:right="0" w:firstLine="560"/>
        <w:spacing w:before="450" w:after="450" w:line="312" w:lineRule="auto"/>
      </w:pPr>
      <w:r>
        <w:rPr>
          <w:rFonts w:ascii="宋体" w:hAnsi="宋体" w:eastAsia="宋体" w:cs="宋体"/>
          <w:color w:val="000"/>
          <w:sz w:val="28"/>
          <w:szCs w:val="28"/>
        </w:rPr>
        <w:t xml:space="preserve">20_ 年援疆工作个人思想总结我自从 8 月底来到若羌县人民医院工作,转眼已经...</w:t>
      </w:r>
    </w:p>
    <w:p>
      <w:pPr>
        <w:ind w:left="0" w:right="0" w:firstLine="560"/>
        <w:spacing w:before="450" w:after="450" w:line="312" w:lineRule="auto"/>
      </w:pPr>
      <w:r>
        <w:rPr>
          <w:rFonts w:ascii="宋体" w:hAnsi="宋体" w:eastAsia="宋体" w:cs="宋体"/>
          <w:color w:val="000"/>
          <w:sz w:val="28"/>
          <w:szCs w:val="28"/>
        </w:rPr>
        <w:t xml:space="preserve">司法系统援疆干部工作总结 篇一:援疆干部援疆三年工作总结 自 20XX 年 7 月到新疆以来,本人积极履行职责,按照 援疆工作的具体要求,在派出单位和当地党委、政府的正确 领导下,认真开展工作,无论在锻炼自己,提高境界,丰富 阅历,还是发挥......</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支援边境公安工作总结11</w:t>
      </w:r>
    </w:p>
    <w:p>
      <w:pPr>
        <w:ind w:left="0" w:right="0" w:firstLine="560"/>
        <w:spacing w:before="450" w:after="450" w:line="312" w:lineRule="auto"/>
      </w:pPr>
      <w:r>
        <w:rPr>
          <w:rFonts w:ascii="宋体" w:hAnsi="宋体" w:eastAsia="宋体" w:cs="宋体"/>
          <w:color w:val="000"/>
          <w:sz w:val="28"/>
          <w:szCs w:val="28"/>
        </w:rPr>
        <w:t xml:space="preserve">作为一名普通的新疆警察，如何树立河南公安的形象，我认为首先建立责任感，组织安排工作，刚到哈密伊州拘留中心工作，孤独、无聊、孤立，对高墙电网工作好奇，我开始了拘留中心巡逻、特警、纪律等工作，从第一天起，我就下定决心，毫无保留地把全部精力投入到分配的工作中，从监管业务小白开始，成为业务骨干。</w:t>
      </w:r>
    </w:p>
    <w:p>
      <w:pPr>
        <w:ind w:left="0" w:right="0" w:firstLine="560"/>
        <w:spacing w:before="450" w:after="450" w:line="312" w:lineRule="auto"/>
      </w:pPr>
      <w:r>
        <w:rPr>
          <w:rFonts w:ascii="宋体" w:hAnsi="宋体" w:eastAsia="宋体" w:cs="宋体"/>
          <w:color w:val="000"/>
          <w:sz w:val="28"/>
          <w:szCs w:val="28"/>
        </w:rPr>
        <w:t xml:space="preserve">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应伊州区公安局号召，自愿到哈密星峡检查站工作。这是新疆东门，是车辆进出的主要交通道路。日交通量上万辆，工作任务特别艰巨。位于海拔1公里以上的高原上，常年风速在7、8级以上，自然环境更差。然而，检查站的警察不怕困难。在抗击疫情的第一线奋战，守护着进出疆的第一关。</w:t>
      </w:r>
    </w:p>
    <w:p>
      <w:pPr>
        <w:ind w:left="0" w:right="0" w:firstLine="560"/>
        <w:spacing w:before="450" w:after="450" w:line="312" w:lineRule="auto"/>
      </w:pPr>
      <w:r>
        <w:rPr>
          <w:rFonts w:ascii="宋体" w:hAnsi="宋体" w:eastAsia="宋体" w:cs="宋体"/>
          <w:color w:val="000"/>
          <w:sz w:val="28"/>
          <w:szCs w:val="28"/>
        </w:rPr>
        <w:t xml:space="preserve">在过去的一年里，我注重学习党的规章制度和纪律，遵守五项禁令，没有因违反纪律而被群众投诉。对上级和领导的要求作到执行坚决，令行禁止，言行一致。在执法过程中，严格遵守执法程序，文明语言和行为，不因执法不文明行为而产生工作后果。注意团结同志，少说多做，冥想，坚持民族团结的原则，避免矛盾。</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支援边境公安工作总结12</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2024多元。20xx年教市节，他个人拿出1000元奖励了74团一位优秀教市。</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支援边境公安工作总结13</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支援边境公安工作总结14</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支援边境公安工作总结15</w:t>
      </w:r>
    </w:p>
    <w:p>
      <w:pPr>
        <w:ind w:left="0" w:right="0" w:firstLine="560"/>
        <w:spacing w:before="450" w:after="450" w:line="312" w:lineRule="auto"/>
      </w:pPr>
      <w:r>
        <w:rPr>
          <w:rFonts w:ascii="宋体" w:hAnsi="宋体" w:eastAsia="宋体" w:cs="宋体"/>
          <w:color w:val="000"/>
          <w:sz w:val="28"/>
          <w:szCs w:val="28"/>
        </w:rPr>
        <w:t xml:space="preserve">对口援疆工作总结精选,对口援疆工作总结,20_年个人对口援疆工作总结,援疆工作总结,50字简短个人工作总结,个人工作总结范文20_,一个月的工作总结简短,个人工作总结100字精选,自我工作总结怎么写,20_最新个人工作总结 ......</w:t>
      </w:r>
    </w:p>
    <w:p>
      <w:pPr>
        <w:ind w:left="0" w:right="0" w:firstLine="560"/>
        <w:spacing w:before="450" w:after="450" w:line="312" w:lineRule="auto"/>
      </w:pPr>
      <w:r>
        <w:rPr>
          <w:rFonts w:ascii="宋体" w:hAnsi="宋体" w:eastAsia="宋体" w:cs="宋体"/>
          <w:color w:val="000"/>
          <w:sz w:val="28"/>
          <w:szCs w:val="28"/>
        </w:rPr>
        <w:t xml:space="preserve">-- 援疆个人工作总结 自 XX年 7 月到新疆以来,本人积极履行职责,按照援疆工作的具体要求,在派出单位和当地 党委、政府的正确领导下,认真开展工作,无论在锻炼自己,提高境界,丰富阅历,还是发挥作用 等方面都有很大收获,基本实现了援疆中......</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支援边境公安工作总结16</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支援边境公安工作总结17</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支援边境公安工作总结18</w:t>
      </w:r>
    </w:p>
    <w:p>
      <w:pPr>
        <w:ind w:left="0" w:right="0" w:firstLine="560"/>
        <w:spacing w:before="450" w:after="450" w:line="312" w:lineRule="auto"/>
      </w:pPr>
      <w:r>
        <w:rPr>
          <w:rFonts w:ascii="宋体" w:hAnsi="宋体" w:eastAsia="宋体" w:cs="宋体"/>
          <w:color w:val="000"/>
          <w:sz w:val="28"/>
          <w:szCs w:val="28"/>
        </w:rPr>
        <w:t xml:space="preserve">作为一名^v^人民警察，首先要有坚定的政治立场，时刻与党保持高度的一致。一年来，我认真学习“三个代表”重要思想，严格遵守《^v^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支援边境公安工作总结19</w:t>
      </w:r>
    </w:p>
    <w:p>
      <w:pPr>
        <w:ind w:left="0" w:right="0" w:firstLine="560"/>
        <w:spacing w:before="450" w:after="450" w:line="312" w:lineRule="auto"/>
      </w:pPr>
      <w:r>
        <w:rPr>
          <w:rFonts w:ascii="宋体" w:hAnsi="宋体" w:eastAsia="宋体" w:cs="宋体"/>
          <w:color w:val="000"/>
          <w:sz w:val="28"/>
          <w:szCs w:val="28"/>
        </w:rPr>
        <w:t xml:space="preserve">援疆工作汇报</w:t>
      </w:r>
    </w:p>
    <w:p>
      <w:pPr>
        <w:ind w:left="0" w:right="0" w:firstLine="560"/>
        <w:spacing w:before="450" w:after="450" w:line="312" w:lineRule="auto"/>
      </w:pPr>
      <w:r>
        <w:rPr>
          <w:rFonts w:ascii="宋体" w:hAnsi="宋体" w:eastAsia="宋体" w:cs="宋体"/>
          <w:color w:val="000"/>
          <w:sz w:val="28"/>
          <w:szCs w:val="28"/>
        </w:rPr>
        <w:t xml:space="preserve">【篇1：援疆工作总结】</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张建军</w:t>
      </w:r>
    </w:p>
    <w:p>
      <w:pPr>
        <w:ind w:left="0" w:right="0" w:firstLine="560"/>
        <w:spacing w:before="450" w:after="450" w:line="312" w:lineRule="auto"/>
      </w:pPr>
      <w:r>
        <w:rPr>
          <w:rFonts w:ascii="宋体" w:hAnsi="宋体" w:eastAsia="宋体" w:cs="宋体"/>
          <w:color w:val="000"/>
          <w:sz w:val="28"/>
          <w:szCs w:val="28"/>
        </w:rPr>
        <w:t xml:space="preserve">我响应_，_的支援西部大开发的号召于20_年九月来到祖国的西部边陲重地新疆生产建设兵团农六师奇台农场中学执教。一年来，在内地和边疆领导的支持下，我克服了生活和工作上的困难，充分利用自身的优势，发挥主观能动性，援疆工作取得了一定的成绩，特对本阶段工作总结如下：一，援疆期间我克服了“四关”。一是气候关，要经得起折磨。六师气候干燥，昼夜温差大。刚来时极度不适应，哑嗓子、闹肚子，水土不服，上课时讲课甚至发不出声音。气候折磨我，但打不倒我，我默默忍受，加强锻炼，从没有人叫苦退缩。二是孤独关，要耐得住寂寞。选择援疆，最难的是面对亲情。如果不参加援疆，我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w:t>
      </w:r>
    </w:p>
    <w:p>
      <w:pPr>
        <w:ind w:left="0" w:right="0" w:firstLine="560"/>
        <w:spacing w:before="450" w:after="450" w:line="312" w:lineRule="auto"/>
      </w:pPr>
      <w:r>
        <w:rPr>
          <w:rFonts w:ascii="宋体" w:hAnsi="宋体" w:eastAsia="宋体" w:cs="宋体"/>
          <w:color w:val="000"/>
          <w:sz w:val="28"/>
          <w:szCs w:val="28"/>
        </w:rPr>
        <w:t xml:space="preserve">国家干部，当国家需要我的时候，是组织对我的信任和培养，心怀感恩、挺身而出、完成使命，是对国家最好的报答。亲人的理解支持，也坚定了我援疆的选择。三是饮食习惯关，始终让人习惯不了的是那里的饮食，而这里 “不管什么菜里都放辣椒”，连早餐吃的咸菜里都有辣椒，一吃辣的我就闹肚子。后来，我就买了酱豆腐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我们援疆教师和医生一行二十余人9月12日从大同出发，13日晚到达了位于昌吉区的奇台农场，受到了农场领导热情欢迎。十四日上午就开始上班，与奇台农场中学师生工作、生活在一起。上班后我们按照学校领导的安排，积极投入了教学研究之中，跟班听课，认真研究了总场中学的教育、教学特点，学生的学习、生活特性等，主动与总场中学教师交流，听取了总场中学教师关于教学工作的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日我们正式接班上课，我主动接受工作重担。根据学校工作需要我承担了援疆教师两个人的工作量。为了上好每一堂课，我积极研究学生，研究新环境的工作方法，了解学生、适应学生，经过多方努力我所带班级的教学成绩有了显著的提高，期中考试我所带班级名次分列一，二，四名。受到了学校领导和同事的好评。期间参加了五家渠市同课异构评课活动，经过我的指导中学青年物理教师马恒的《摩擦力》获得了优质课一等奖。此外，我还深入课堂听其他教师的课，一年内，听课达30多节。尺有所短，寸有所长，我深深地感觉到所谓先进落后只是相对的，六师总场中学就有许多地方值得我们学习。每学期年轻教师的考评课，新一年的邀请家长参加的展示课，年组内同学科的交流课，面向各团场进行的观摩课，一有时间我都积极参加，他们授课中的许多先进教学理念很值得我们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始终认为谦虚是一种美德，要具有奉献精神，要注意找准位置，以甘当小学生的思想，与当地教师合作交流，以当地教师在艰苦的环境中无私奉献的精神为动力，自觉做到参与不干预、干事不添事，锻炼自己、提高自己。自觉做到了不利于团结的话不说，不利于团结的事不做，以实际行动促进民族团结，促进两地人民更深刻的交流与了解。我树立了正确的人生观、价值观、苦乐观，时常提醒自己要耐得住寂寞，守得住清贫，受得住艰苦，自觉遵守《援疆干部管理制度》，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今年寒假，在我即将返回新疆的时候，我的岳父突然因病住进了 医院。面对生病的老人和瘦弱的妻子，我多么想留下来为她们撑起一方晴朗的天空！可是，那远在千里之外的一双双苛求知识的眼睛，让我怎么也不能滞留在家中。第二天，我义无反顾地踏上了返回的路途。回来后因为工作太忙，一直没顾得上给家里打电话。等到工作有了头绪之后，我才想起临走时病重的岳父不知怎样了。我颤抖着手拨通了电话，话筒里传来妻子有气无力的浓浓的鼻音。我吃了一惊，详细询问之后才知道，岳父生病之后，没白没黑忙活的妻子却一下子也病倒了。孩子病了有母亲照顾，母亲病了谁人来照顾她呢？我辛酸的眼泪再一次顺颊而下。只能在电话里叮嘱妻子勤喝水，按时吃药注意身体。妻子的生病没能换来岳父的康复，五月二十四日岳父因病医治无效离开了人世。得知这一噩耗我归心似箭，但千里迢迢路途遥远一个来回至少得一个星期，耽误学生的课程不说，也会影响兵团领导对援疆干部的印象。自古忠孝不能两全，我只能把满腔的悲痛化作工作的动力，更加努力的投入到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新疆就是选择了奉献”。领导的教诲使我认识到了援疆工作将是我人生的一个重要里程碑。在这一年中，我在两地领导的关心爱护下，在两地同事朋友的帮助下，教育教学各方面取得了矫人的成绩。今后的工作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【篇2：援疆工作汇报】</w:t>
      </w:r>
    </w:p>
    <w:p>
      <w:pPr>
        <w:ind w:left="0" w:right="0" w:firstLine="560"/>
        <w:spacing w:before="450" w:after="450" w:line="312" w:lineRule="auto"/>
      </w:pPr>
      <w:r>
        <w:rPr>
          <w:rFonts w:ascii="宋体" w:hAnsi="宋体" w:eastAsia="宋体" w:cs="宋体"/>
          <w:color w:val="000"/>
          <w:sz w:val="28"/>
          <w:szCs w:val="28"/>
        </w:rPr>
        <w:t xml:space="preserve">若羌县医院援疆工作情况汇报</w:t>
      </w:r>
    </w:p>
    <w:p>
      <w:pPr>
        <w:ind w:left="0" w:right="0" w:firstLine="560"/>
        <w:spacing w:before="450" w:after="450" w:line="312" w:lineRule="auto"/>
      </w:pPr>
      <w:r>
        <w:rPr>
          <w:rFonts w:ascii="宋体" w:hAnsi="宋体" w:eastAsia="宋体" w:cs="宋体"/>
          <w:color w:val="000"/>
          <w:sz w:val="28"/>
          <w:szCs w:val="28"/>
        </w:rPr>
        <w:t xml:space="preserve">若羌县人民医院的医疗卫生工作一直以来得到县委、县人民政府的高度重视和大力支持，在河北邢台对口支援若羌工作中，县委给我院争取到了14位专家支援医疗工作。今年，河北邢台援疆专家来到我院开始对口支援，开展了讲学，手术、查房、会诊和科室值班。给医院的医疗技术以无私的援助和支持。就河北邢台专家在医院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院根据县委的总体思路，对河北邢台专家来院的工作，召开了院长办公专题会，就专家在医院的工作、生活作了全面安排和部署，把对口支援受援工作摆到重要议事日程，明确领导班子分工，加强了对受援科室的组织领导工作，召开全体中层干部大会，宣布援疆专家秦剑英在儿科担任主任职务的任命决定。</w:t>
      </w:r>
    </w:p>
    <w:p>
      <w:pPr>
        <w:ind w:left="0" w:right="0" w:firstLine="560"/>
        <w:spacing w:before="450" w:after="450" w:line="312" w:lineRule="auto"/>
      </w:pPr>
      <w:r>
        <w:rPr>
          <w:rFonts w:ascii="宋体" w:hAnsi="宋体" w:eastAsia="宋体" w:cs="宋体"/>
          <w:color w:val="000"/>
          <w:sz w:val="28"/>
          <w:szCs w:val="28"/>
        </w:rPr>
        <w:t xml:space="preserve">院领导深入科室，进一步明确受援科室主任之间的职责分工，配强科室工作力量，主动与援疆专家团结协作，共同带领科室围绕学科建设和各项目标任务突出重点，推动工作落实。转好地完成上 级交给的各项支援工作任务。</w:t>
      </w:r>
    </w:p>
    <w:p>
      <w:pPr>
        <w:ind w:left="0" w:right="0" w:firstLine="560"/>
        <w:spacing w:before="450" w:after="450" w:line="312" w:lineRule="auto"/>
      </w:pPr>
      <w:r>
        <w:rPr>
          <w:rFonts w:ascii="宋体" w:hAnsi="宋体" w:eastAsia="宋体" w:cs="宋体"/>
          <w:color w:val="000"/>
          <w:sz w:val="28"/>
          <w:szCs w:val="28"/>
        </w:rPr>
        <w:t xml:space="preserve">二、深入临床科室扎实开展工作</w:t>
      </w:r>
    </w:p>
    <w:p>
      <w:pPr>
        <w:ind w:left="0" w:right="0" w:firstLine="560"/>
        <w:spacing w:before="450" w:after="450" w:line="312" w:lineRule="auto"/>
      </w:pPr>
      <w:r>
        <w:rPr>
          <w:rFonts w:ascii="宋体" w:hAnsi="宋体" w:eastAsia="宋体" w:cs="宋体"/>
          <w:color w:val="000"/>
          <w:sz w:val="28"/>
          <w:szCs w:val="28"/>
        </w:rPr>
        <w:t xml:space="preserve">援疆专家在工作中，讲政治、讲团结、讲奉献。从细节</w:t>
      </w:r>
    </w:p>
    <w:p>
      <w:pPr>
        <w:ind w:left="0" w:right="0" w:firstLine="560"/>
        <w:spacing w:before="450" w:after="450" w:line="312" w:lineRule="auto"/>
      </w:pPr>
      <w:r>
        <w:rPr>
          <w:rFonts w:ascii="宋体" w:hAnsi="宋体" w:eastAsia="宋体" w:cs="宋体"/>
          <w:color w:val="000"/>
          <w:sz w:val="28"/>
          <w:szCs w:val="28"/>
        </w:rPr>
        <w:t xml:space="preserve">做起，以严谨的工作作风带技术，在科室管理中抓医疗质量，贯彻医疗核心制度。工作中不论是接诊病人还是对入院患者，做到急病人所急，想病人所想，经常加班手术、查房和扩大会诊。</w:t>
      </w:r>
    </w:p>
    <w:p>
      <w:pPr>
        <w:ind w:left="0" w:right="0" w:firstLine="560"/>
        <w:spacing w:before="450" w:after="450" w:line="312" w:lineRule="auto"/>
      </w:pPr>
      <w:r>
        <w:rPr>
          <w:rFonts w:ascii="宋体" w:hAnsi="宋体" w:eastAsia="宋体" w:cs="宋体"/>
          <w:color w:val="000"/>
          <w:sz w:val="28"/>
          <w:szCs w:val="28"/>
        </w:rPr>
        <w:t xml:space="preserve">三、开展传帮带工作</w:t>
      </w:r>
    </w:p>
    <w:p>
      <w:pPr>
        <w:ind w:left="0" w:right="0" w:firstLine="560"/>
        <w:spacing w:before="450" w:after="450" w:line="312" w:lineRule="auto"/>
      </w:pPr>
      <w:r>
        <w:rPr>
          <w:rFonts w:ascii="宋体" w:hAnsi="宋体" w:eastAsia="宋体" w:cs="宋体"/>
          <w:color w:val="000"/>
          <w:sz w:val="28"/>
          <w:szCs w:val="28"/>
        </w:rPr>
        <w:t xml:space="preserve">援疆专家来院后，积极发挥自己的特长，主动提出带教科室资力浅的医生。给他们传授经验，带领他们到科室查房，做手术；进行病例讨论，使我院的医生不出县就可以得到上级医师的指导。</w:t>
      </w:r>
    </w:p>
    <w:p>
      <w:pPr>
        <w:ind w:left="0" w:right="0" w:firstLine="560"/>
        <w:spacing w:before="450" w:after="450" w:line="312" w:lineRule="auto"/>
      </w:pPr>
      <w:r>
        <w:rPr>
          <w:rFonts w:ascii="宋体" w:hAnsi="宋体" w:eastAsia="宋体" w:cs="宋体"/>
          <w:color w:val="000"/>
          <w:sz w:val="28"/>
          <w:szCs w:val="28"/>
        </w:rPr>
        <w:t xml:space="preserve">援疆专家在援助若羌县人民医院的工作中，体现了河北邢台人民对边疆人民的深厚情谊，真诚奉献的精神风貌，我们将紧紧抓住专家技术支援的机会，为提高医院的技术水平和综合素质而努力。</w:t>
      </w:r>
    </w:p>
    <w:p>
      <w:pPr>
        <w:ind w:left="0" w:right="0" w:firstLine="560"/>
        <w:spacing w:before="450" w:after="450" w:line="312" w:lineRule="auto"/>
      </w:pPr>
      <w:r>
        <w:rPr>
          <w:rFonts w:ascii="宋体" w:hAnsi="宋体" w:eastAsia="宋体" w:cs="宋体"/>
          <w:color w:val="000"/>
          <w:sz w:val="28"/>
          <w:szCs w:val="28"/>
        </w:rPr>
        <w:t xml:space="preserve">若羌县人民医院</w:t>
      </w:r>
    </w:p>
    <w:p>
      <w:pPr>
        <w:ind w:left="0" w:right="0" w:firstLine="560"/>
        <w:spacing w:before="450" w:after="450" w:line="312" w:lineRule="auto"/>
      </w:pPr>
      <w:r>
        <w:rPr>
          <w:rFonts w:ascii="宋体" w:hAnsi="宋体" w:eastAsia="宋体" w:cs="宋体"/>
          <w:color w:val="000"/>
          <w:sz w:val="28"/>
          <w:szCs w:val="28"/>
        </w:rPr>
        <w:t xml:space="preserve">二〇一四年七月九日</w:t>
      </w:r>
    </w:p>
    <w:p>
      <w:pPr>
        <w:ind w:left="0" w:right="0" w:firstLine="560"/>
        <w:spacing w:before="450" w:after="450" w:line="312" w:lineRule="auto"/>
      </w:pPr>
      <w:r>
        <w:rPr>
          <w:rFonts w:ascii="宋体" w:hAnsi="宋体" w:eastAsia="宋体" w:cs="宋体"/>
          <w:color w:val="000"/>
          <w:sz w:val="28"/>
          <w:szCs w:val="28"/>
        </w:rPr>
        <w:t xml:space="preserve">【篇3：援疆工作总结】</w:t>
      </w:r>
    </w:p>
    <w:p>
      <w:pPr>
        <w:ind w:left="0" w:right="0" w:firstLine="560"/>
        <w:spacing w:before="450" w:after="450" w:line="312" w:lineRule="auto"/>
      </w:pPr>
      <w:r>
        <w:rPr>
          <w:rFonts w:ascii="宋体" w:hAnsi="宋体" w:eastAsia="宋体" w:cs="宋体"/>
          <w:color w:val="000"/>
          <w:sz w:val="28"/>
          <w:szCs w:val="28"/>
        </w:rPr>
        <w:t xml:space="preserve">xxxx妇幼保健院</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选派援疆干部，是_、_在改革开放新的历史条件下，为进一步促进贫困地区和西部医疗卫生事业的发展，维护新疆的稳定，加强民族团结，维护国家统一和实施西部大开发战略而采取的一项重大决策。20_年12月，江苏盐城的两位医疗专家来到xxxxx妇幼保健院，开始了为期一年的医疗援疆工作。光阴似箭，转眼之间一年的医疗援疆工作即将结束，一年以来，援疆专家蔡金兰和叶翠香两位专家舍小家顾大家，无私奉献，克服困难，兢兢业业，扎实工作，为xxxx妇幼保健事业做出了很大的贡献，帮助xxxxian 妇幼保健院开展了一系列新技术、新项目，并及时解决疑难杂症，解除病人痛苦，赢得了全县各族人民群众的高度赞誉和大幅度提升了我院的病源量。</w:t>
      </w:r>
    </w:p>
    <w:p>
      <w:pPr>
        <w:ind w:left="0" w:right="0" w:firstLine="560"/>
        <w:spacing w:before="450" w:after="450" w:line="312" w:lineRule="auto"/>
      </w:pPr>
      <w:r>
        <w:rPr>
          <w:rFonts w:ascii="宋体" w:hAnsi="宋体" w:eastAsia="宋体" w:cs="宋体"/>
          <w:color w:val="000"/>
          <w:sz w:val="28"/>
          <w:szCs w:val="28"/>
        </w:rPr>
        <w:t xml:space="preserve">一、援疆工作基本情况</w:t>
      </w:r>
    </w:p>
    <w:p>
      <w:pPr>
        <w:ind w:left="0" w:right="0" w:firstLine="560"/>
        <w:spacing w:before="450" w:after="450" w:line="312" w:lineRule="auto"/>
      </w:pPr>
      <w:r>
        <w:rPr>
          <w:rFonts w:ascii="宋体" w:hAnsi="宋体" w:eastAsia="宋体" w:cs="宋体"/>
          <w:color w:val="000"/>
          <w:sz w:val="28"/>
          <w:szCs w:val="28"/>
        </w:rPr>
        <w:t xml:space="preserve">20_年底，江苏省xxx妇幼保健院新生儿科副主任，儿科副主任医师蔡金兰和江苏省xxx县人民医院妇产科主治医师叶翠香来到我院进行医疗技术支援工作，她们将最新的知识、最新的技术、最新的理念、良好的学习氛围以及在医学道路上不断的进取精神带到了xxxx县妇幼保健院，并在妇幼保健院树立了蔡金兰品牌。二、牢记使命，不负重托，援疆干部为自治县的妇幼卫生事业做出了很大的贡献</w:t>
      </w:r>
    </w:p>
    <w:p>
      <w:pPr>
        <w:ind w:left="0" w:right="0" w:firstLine="560"/>
        <w:spacing w:before="450" w:after="450" w:line="312" w:lineRule="auto"/>
      </w:pPr>
      <w:r>
        <w:rPr>
          <w:rFonts w:ascii="宋体" w:hAnsi="宋体" w:eastAsia="宋体" w:cs="宋体"/>
          <w:color w:val="000"/>
          <w:sz w:val="28"/>
          <w:szCs w:val="28"/>
        </w:rPr>
        <w:t xml:space="preserve">在这一年的医疗援疆工作当中，两位援疆专家时刻牢记自己的光荣使命，不负党和人民的重托，克服远离亲人、生活环境不适应等种种困难，表现出“特别能吃苦、特别能战斗、特别能忍耐、特别能奉献”的顽强精神，以良好的精神状态、精湛的医疗技术、过硬的作风和工作中的出色表现树立了自身良好的形象，赢得了xxxx各族人民群众的广泛赞誉。她们以精湛的医疗技术帮助众多病患者解除了病痛，使许多原来无法治疗的重症患者得到救治，一些由于技术水平达不到而无法实施的高难度手术得以完成。</w:t>
      </w:r>
    </w:p>
    <w:p>
      <w:pPr>
        <w:ind w:left="0" w:right="0" w:firstLine="560"/>
        <w:spacing w:before="450" w:after="450" w:line="312" w:lineRule="auto"/>
      </w:pPr>
      <w:r>
        <w:rPr>
          <w:rFonts w:ascii="宋体" w:hAnsi="宋体" w:eastAsia="宋体" w:cs="宋体"/>
          <w:color w:val="000"/>
          <w:sz w:val="28"/>
          <w:szCs w:val="28"/>
        </w:rPr>
        <w:t xml:space="preserve">儿科专家蔡金兰1990年毕业于南京医科大学儿科系，获医学学士学位。江苏省xxxx妇幼保健院新生儿科副主任，儿科副主任医师蔡金兰。1998年在北京儿童医院新生儿重症监护病房（nicu）进修学习。从事儿科临床工作20余年，积极开展儿科常见病及多发病的诊治，对重症手足口病的早期识别、早期治疗及危重症手足口病的治疗有丰富的临床经验，尤擅长极危重新生儿的救治，对早产儿（低、极低出生体重儿）、新生儿坏死性小肠结肠炎、新生儿缺氧缺血性脑病、颅内出血、新生儿呼吸窘迫综合征有独到的见解。《磷脂酶a2及细胞因子在危重新生儿中的作用研究》被列为市级科研项目, 《ps在新生儿呼吸窘迫综合征中的应用》《静脉</w:t>
      </w:r>
    </w:p>
    <w:p>
      <w:pPr>
        <w:ind w:left="0" w:right="0" w:firstLine="560"/>
        <w:spacing w:before="450" w:after="450" w:line="312" w:lineRule="auto"/>
      </w:pPr>
      <w:r>
        <w:rPr>
          <w:rFonts w:ascii="宋体" w:hAnsi="宋体" w:eastAsia="宋体" w:cs="宋体"/>
          <w:color w:val="000"/>
          <w:sz w:val="28"/>
          <w:szCs w:val="28"/>
        </w:rPr>
        <w:t xml:space="preserve">营养在危重新生儿中应用》获市新技术引进奖，在省、市级以上杂志发表论文十余篇。</w:t>
      </w:r>
    </w:p>
    <w:p>
      <w:pPr>
        <w:ind w:left="0" w:right="0" w:firstLine="560"/>
        <w:spacing w:before="450" w:after="450" w:line="312" w:lineRule="auto"/>
      </w:pPr>
      <w:r>
        <w:rPr>
          <w:rFonts w:ascii="宋体" w:hAnsi="宋体" w:eastAsia="宋体" w:cs="宋体"/>
          <w:color w:val="000"/>
          <w:sz w:val="28"/>
          <w:szCs w:val="28"/>
        </w:rPr>
        <w:t xml:space="preserve">援疆专家蔡金兰同志自开展工作以来，从每天的逐一查房做起，进一步规范了新生儿疾病的诊断和治疗，同时狠抓病历书写和病历质量管理，通过定期开展业务学习，综合多年的临床实践经验，详细讲解新生儿科常见病和多发病（新生儿缺氧缺血性脑病、新生儿颅内出血、新生儿呼吸窘迫综合症、新生儿坏死性小肠结肠炎、早产低出生、极低出生及超低低出生体重儿的管理等）相关基础理论知识和诊断治疗。在急危重症患儿的救治中，对一些临床救治技术，如气管插管、静脉营养、心电监护、血气分析、无创呼吸机及高危救治技术等进行手把手带教。蔡金兰同志到我院后，相继开展了四项新技术，其中有两项新技术填补我县的空白。为了更好的提高临床带教效果，蔡金兰同志由开始的整体带教改变为一对一的时段带教，在近一年的带教中，除了整体带教外，目前手把手带教三个徒弟。遇到重症病人做到随叫随到，并示范带教沟通技巧。在做好临床救治工作的同时，还注重重症护理质量的提升，及时提出一些指导性的建议，使科室医护人员的诊治水平、护理水平、服务水平、沟通水平得到了一定程度的提高，病人满意度也有了很大的提升，取得了一定的社会效益和经济效益。目前，已抢救重症病人一百多例，极危重症病人三十余例。加强了我院的新生儿科规 范化建设。</w:t>
      </w:r>
    </w:p>
    <w:p>
      <w:pPr>
        <w:ind w:left="0" w:right="0" w:firstLine="560"/>
        <w:spacing w:before="450" w:after="450" w:line="312" w:lineRule="auto"/>
      </w:pPr>
      <w:r>
        <w:rPr>
          <w:rFonts w:ascii="宋体" w:hAnsi="宋体" w:eastAsia="宋体" w:cs="宋体"/>
          <w:color w:val="000"/>
          <w:sz w:val="28"/>
          <w:szCs w:val="28"/>
        </w:rPr>
        <w:t xml:space="preserve">援疆专家蔡金兰同志还积极与江苏xxx妇幼保健院联系，于10月15日选派了一位新生儿科的护士到江苏学习，为提高我院新生儿科的护理水平培养人才。</w:t>
      </w:r>
    </w:p>
    <w:p>
      <w:pPr>
        <w:ind w:left="0" w:right="0" w:firstLine="560"/>
        <w:spacing w:before="450" w:after="450" w:line="312" w:lineRule="auto"/>
      </w:pPr>
      <w:r>
        <w:rPr>
          <w:rFonts w:ascii="宋体" w:hAnsi="宋体" w:eastAsia="宋体" w:cs="宋体"/>
          <w:color w:val="000"/>
          <w:sz w:val="28"/>
          <w:szCs w:val="28"/>
        </w:rPr>
        <w:t xml:space="preserve">援疆专家叶翠香1995年毕业于扬州大学医学妇产系，大学本科，妇产科主治医师，一直在江苏省xxxx县人民医院妇产科从事妇产科临床工作，曾在江苏省人民医院及无锡市第一人民医院进修。擅长妇科、产科的各种常见疾病的诊断治疗，并能够诊治一些妇科、产科的疑难杂症。能够熟练开展剖宫产、宫外孕、卵巢囊肿、子宫切除术等手术。</w:t>
      </w:r>
    </w:p>
    <w:p>
      <w:pPr>
        <w:ind w:left="0" w:right="0" w:firstLine="560"/>
        <w:spacing w:before="450" w:after="450" w:line="312" w:lineRule="auto"/>
      </w:pPr>
      <w:r>
        <w:rPr>
          <w:rFonts w:ascii="宋体" w:hAnsi="宋体" w:eastAsia="宋体" w:cs="宋体"/>
          <w:color w:val="000"/>
          <w:sz w:val="28"/>
          <w:szCs w:val="28"/>
        </w:rPr>
        <w:t xml:space="preserve">援疆专家叶翠香来到妇产科任副主任后，首先从提高理论水平下手。每天带领全科人查房，仔细询问每一位病人的病史，认真做好各项体格检查，并给各位医生讲解发病的原因及发病的机理，同时开展妇产科讲座，告知目前比较规范的治疗方法以及目前国内外新进展，以便进一步提高理论水平。带领妇产科医护人员做了30余台剖宫产手术，包括三次及三次以上剖宫产手术。开展了用leep刀做宫颈赘生物摘除术，经阴道行粘膜下肌瘤摘除术，以及前庭大腺囊肿造口术的新方法等。提高了妇产科的救治水平，降低了转诊率。</w:t>
      </w:r>
    </w:p>
    <w:p>
      <w:pPr>
        <w:ind w:left="0" w:right="0" w:firstLine="560"/>
        <w:spacing w:before="450" w:after="450" w:line="312" w:lineRule="auto"/>
      </w:pPr>
      <w:r>
        <w:rPr>
          <w:rFonts w:ascii="宋体" w:hAnsi="宋体" w:eastAsia="宋体" w:cs="宋体"/>
          <w:color w:val="000"/>
          <w:sz w:val="28"/>
          <w:szCs w:val="28"/>
        </w:rPr>
        <w:t xml:space="preserve">三、援疆专家积极开展下乡义诊，使更多的群众受惠于援疆资源。xxx妇幼保健院除了开展正常的日常诊疗活动外，还承</w:t>
      </w:r>
    </w:p>
    <w:p>
      <w:pPr>
        <w:ind w:left="0" w:right="0" w:firstLine="560"/>
        <w:spacing w:before="450" w:after="450" w:line="312" w:lineRule="auto"/>
      </w:pPr>
      <w:r>
        <w:rPr>
          <w:rFonts w:ascii="宋体" w:hAnsi="宋体" w:eastAsia="宋体" w:cs="宋体"/>
          <w:color w:val="000"/>
          <w:sz w:val="28"/>
          <w:szCs w:val="28"/>
        </w:rPr>
        <w:t xml:space="preserve">担对乡镇卫生院的业务指导工作，为了提高乡镇卫生院的医疗质量，援疆专家开展了送医下乡活动，期间先后来到xxxx县的城镇社区、托布中心、绰霍尔乡、小博乐乡、琼博乐乡进行义诊，每到一个乡，专家们都积极参与查房、会诊讨论，热情接诊、认真施诊，不厌其烦地为各族患者提供医疗保健服务，向老百姓普及疾病防治知识，将医疗技术直接服务于广大群众。到目前为止，共开展义诊下乡义诊9次，受益群众700多人次。</w:t>
      </w:r>
    </w:p>
    <w:p>
      <w:pPr>
        <w:ind w:left="0" w:right="0" w:firstLine="560"/>
        <w:spacing w:before="450" w:after="450" w:line="312" w:lineRule="auto"/>
      </w:pPr>
      <w:r>
        <w:rPr>
          <w:rFonts w:ascii="宋体" w:hAnsi="宋体" w:eastAsia="宋体" w:cs="宋体"/>
          <w:color w:val="000"/>
          <w:sz w:val="28"/>
          <w:szCs w:val="28"/>
        </w:rPr>
        <w:t xml:space="preserve">为充分发挥援疆专家的医疗技术特长，更好的为自治县各族群总服务，妇幼保健院还专门开设了援疆专家门诊，援疆医生定期坐诊，方便群众看病。四、总结经验，开拓创新，为认真做好医疗援疆工作积累宝贵的经验</w:t>
      </w:r>
    </w:p>
    <w:p>
      <w:pPr>
        <w:ind w:left="0" w:right="0" w:firstLine="560"/>
        <w:spacing w:before="450" w:after="450" w:line="312" w:lineRule="auto"/>
      </w:pPr>
      <w:r>
        <w:rPr>
          <w:rFonts w:ascii="宋体" w:hAnsi="宋体" w:eastAsia="宋体" w:cs="宋体"/>
          <w:color w:val="000"/>
          <w:sz w:val="28"/>
          <w:szCs w:val="28"/>
        </w:rPr>
        <w:t xml:space="preserve">在这一年的医疗援疆工作当中，为贯彻落实好新疆援疆工作的重大举措，我院领导班子和全院干部职工，对援疆工作给予了极大的关注和关心。一方面在医疗业务工作中给她们创造更大的施展才华的空间，另一方面在生活上给予关爱。通过妇幼保健院全院干部职工的积极努力，援疆专家的工作热情和积极性得到充分发挥。</w:t>
      </w:r>
    </w:p>
    <w:p>
      <w:pPr>
        <w:ind w:left="0" w:right="0" w:firstLine="560"/>
        <w:spacing w:before="450" w:after="450" w:line="312" w:lineRule="auto"/>
      </w:pPr>
      <w:r>
        <w:rPr>
          <w:rFonts w:ascii="宋体" w:hAnsi="宋体" w:eastAsia="宋体" w:cs="宋体"/>
          <w:color w:val="000"/>
          <w:sz w:val="28"/>
          <w:szCs w:val="28"/>
        </w:rPr>
        <w:t xml:space="preserve">（1）院领导高度重视，精心组织，加强对医疗援疆工作的领导和指导。院领导把落实好作好援疆工作作为贯彻落实中央有关文件精神和上级有关援疆工作的措施予以高度</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支援边境公安工作总结20</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宋体" w:hAnsi="宋体" w:eastAsia="宋体" w:cs="宋体"/>
          <w:color w:val="000"/>
          <w:sz w:val="28"/>
          <w:szCs w:val="28"/>
        </w:rPr>
        <w:t xml:space="preserve">^v^你永远都不会知道，你一个小小的举动，会给人多大的温暖。^v^</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你是否注意着城市中的一些善意的举动，虽然很小但暖。</w:t>
      </w:r>
    </w:p>
    <w:p>
      <w:pPr>
        <w:ind w:left="0" w:right="0" w:firstLine="560"/>
        <w:spacing w:before="450" w:after="450" w:line="312" w:lineRule="auto"/>
      </w:pPr>
      <w:r>
        <w:rPr>
          <w:rFonts w:ascii="宋体" w:hAnsi="宋体" w:eastAsia="宋体" w:cs="宋体"/>
          <w:color w:val="000"/>
          <w:sz w:val="28"/>
          <w:szCs w:val="28"/>
        </w:rPr>
        <w:t xml:space="preserve">暖，此字应当怎样理解。温暖?对，但并不完全对。暖是发自内心而又真诚的。可能是微不足道的，也可能是惊天动地的。</w:t>
      </w:r>
    </w:p>
    <w:p>
      <w:pPr>
        <w:ind w:left="0" w:right="0" w:firstLine="560"/>
        <w:spacing w:before="450" w:after="450" w:line="312" w:lineRule="auto"/>
      </w:pPr>
      <w:r>
        <w:rPr>
          <w:rFonts w:ascii="宋体" w:hAnsi="宋体" w:eastAsia="宋体" w:cs="宋体"/>
          <w:color w:val="000"/>
          <w:sz w:val="28"/>
          <w:szCs w:val="28"/>
        </w:rPr>
        <w:t xml:space="preserve">不知为何，刚刚的天空万里无云。不知何时，天气骤降，劈下了一道又一道雷，雷声就像婴儿声音，很吵。吓得众人不知如何才好。如果不是看不到雷，我甚至以为我们附近有人在渡天劫。不一会了，调皮的雨珠们直线下降。滴落在人行道、滴落在树上、滴落在树叶上。一片一片的树叶落了下来。这个情景一入到我眼帘。刚放学的我，立马拿出雨伞独自走回家。路上我见到了暖心的一幕。</w:t>
      </w:r>
    </w:p>
    <w:p>
      <w:pPr>
        <w:ind w:left="0" w:right="0" w:firstLine="560"/>
        <w:spacing w:before="450" w:after="450" w:line="312" w:lineRule="auto"/>
      </w:pPr>
      <w:r>
        <w:rPr>
          <w:rFonts w:ascii="宋体" w:hAnsi="宋体" w:eastAsia="宋体" w:cs="宋体"/>
          <w:color w:val="000"/>
          <w:sz w:val="28"/>
          <w:szCs w:val="28"/>
        </w:rPr>
        <w:t xml:space="preserve">雨停了，阳光探出了头。警察叔叔，道谢之后就继续去工作了。我们两个也各自回家了。其实在生活中还有许多一样的事。比如：一位白发苍苍的老爷爷，看到下雨，下面的被子还没有收。就一手拿着一把雨伞，为下面的棉被遮雨。</w:t>
      </w:r>
    </w:p>
    <w:p>
      <w:pPr>
        <w:ind w:left="0" w:right="0" w:firstLine="560"/>
        <w:spacing w:before="450" w:after="450" w:line="312" w:lineRule="auto"/>
      </w:pPr>
      <w:r>
        <w:rPr>
          <w:rFonts w:ascii="宋体" w:hAnsi="宋体" w:eastAsia="宋体" w:cs="宋体"/>
          <w:color w:val="000"/>
          <w:sz w:val="28"/>
          <w:szCs w:val="28"/>
        </w:rPr>
        <w:t xml:space="preserve">不管暴雨如何肆虐，一个小小的举动都会让你一个城市是多一份暖，多一份希望，多一份爱。</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宋体" w:hAnsi="宋体" w:eastAsia="宋体" w:cs="宋体"/>
          <w:color w:val="000"/>
          <w:sz w:val="28"/>
          <w:szCs w:val="28"/>
        </w:rPr>
        <w:t xml:space="preserve">一、走访慰问对象，发放慰问补助金标准及慰问形式</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2025-05-02T10:51:05+08:00</dcterms:created>
  <dcterms:modified xsi:type="dcterms:W3CDTF">2025-05-02T10:51:05+08:00</dcterms:modified>
</cp:coreProperties>
</file>

<file path=docProps/custom.xml><?xml version="1.0" encoding="utf-8"?>
<Properties xmlns="http://schemas.openxmlformats.org/officeDocument/2006/custom-properties" xmlns:vt="http://schemas.openxmlformats.org/officeDocument/2006/docPropsVTypes"/>
</file>