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提高企业新闻工作者来养探讨</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闻工作者是指从事新闻报道、宣传工作人员，知识分子职业之一。新闻记者的职业守则，最初在20世纪20年代初期开始系统编纂。各国的新闻职业守则在形式和范围各有不同。以下是本站分享的提高企业新闻工作者来养探讨，希望能帮助到大家!　　提高企业新闻工...</w:t>
      </w:r>
    </w:p>
    <w:p>
      <w:pPr>
        <w:ind w:left="0" w:right="0" w:firstLine="560"/>
        <w:spacing w:before="450" w:after="450" w:line="312" w:lineRule="auto"/>
      </w:pPr>
      <w:r>
        <w:rPr>
          <w:rFonts w:ascii="宋体" w:hAnsi="宋体" w:eastAsia="宋体" w:cs="宋体"/>
          <w:color w:val="000"/>
          <w:sz w:val="28"/>
          <w:szCs w:val="28"/>
        </w:rPr>
        <w:t xml:space="preserve">新闻工作者是指从事新闻报道、宣传工作人员，知识分子职业之一。新闻记者的职业守则，最初在20世纪20年代初期开始系统编纂。各国的新闻职业守则在形式和范围各有不同。以下是本站分享的提高企业新闻工作者来养探讨，希望能帮助到大家![_TAG_h3]　　提高企业新闻工作者来养探讨</w:t>
      </w:r>
    </w:p>
    <w:p>
      <w:pPr>
        <w:ind w:left="0" w:right="0" w:firstLine="560"/>
        <w:spacing w:before="450" w:after="450" w:line="312" w:lineRule="auto"/>
      </w:pPr>
      <w:r>
        <w:rPr>
          <w:rFonts w:ascii="宋体" w:hAnsi="宋体" w:eastAsia="宋体" w:cs="宋体"/>
          <w:color w:val="000"/>
          <w:sz w:val="28"/>
          <w:szCs w:val="28"/>
        </w:rPr>
        <w:t xml:space="preserve">　　随着企业改革的不断深入，新情况、新问题、新矛盾不断出现，企业新闻工作者如何把握这些新情况、新问题、新矛盾，这就要求企业新闻工作者要加强自身素养，能敏锐地从现实生活中捕捉到有价值的新闻线索，写出具有指导意义的新闻作品。一个优秀的企业新闻工作者要不断提高自身素养，弘扬职业精神，恪守职业道德。</w:t>
      </w:r>
    </w:p>
    <w:p>
      <w:pPr>
        <w:ind w:left="0" w:right="0" w:firstLine="560"/>
        <w:spacing w:before="450" w:after="450" w:line="312" w:lineRule="auto"/>
      </w:pPr>
      <w:r>
        <w:rPr>
          <w:rFonts w:ascii="宋体" w:hAnsi="宋体" w:eastAsia="宋体" w:cs="宋体"/>
          <w:color w:val="000"/>
          <w:sz w:val="28"/>
          <w:szCs w:val="28"/>
        </w:rPr>
        <w:t xml:space="preserve">　　一是要明确工作定位，充分认识媒体是党和人民的喉舌，是党在意识形态领域的重要阵地。企业媒体是企业党政。工作的重要组成部分，是企业营造和谐社会、提高执政能力和管理水平的重要载体，是提升企业社会竞争力、促进企业改革发展的重要保证，是企业生产、经营、管理工作的重要环节，也是加强和改进思想政治工作、推进企业精神文明建设和企业文化建设的重要途径。</w:t>
      </w:r>
    </w:p>
    <w:p>
      <w:pPr>
        <w:ind w:left="0" w:right="0" w:firstLine="560"/>
        <w:spacing w:before="450" w:after="450" w:line="312" w:lineRule="auto"/>
      </w:pPr>
      <w:r>
        <w:rPr>
          <w:rFonts w:ascii="宋体" w:hAnsi="宋体" w:eastAsia="宋体" w:cs="宋体"/>
          <w:color w:val="000"/>
          <w:sz w:val="28"/>
          <w:szCs w:val="28"/>
        </w:rPr>
        <w:t xml:space="preserve">　　二是要认识理想信念是一个人的政治信仰和世界观、人生观、价值观在奋斗目标上的具体体现，是工作、学习、生活的根本动力，是人生事业与生活的精神支柱。新闻宣传文化工作者是守卫意识形态领域前沿阵地的战士，任何时候、任何情况下，都要坚守共产党人的精神家园，坚定共产主义理想和中国特色社会主义信念。每个新闻工作者都要把坚定正确的理想信念作为自我修养的终身课题，作为党性锻炼的重要内容，作为改造主观世界的主攻方向，从思想上始终保持先进性。</w:t>
      </w:r>
    </w:p>
    <w:p>
      <w:pPr>
        <w:ind w:left="0" w:right="0" w:firstLine="560"/>
        <w:spacing w:before="450" w:after="450" w:line="312" w:lineRule="auto"/>
      </w:pPr>
      <w:r>
        <w:rPr>
          <w:rFonts w:ascii="宋体" w:hAnsi="宋体" w:eastAsia="宋体" w:cs="宋体"/>
          <w:color w:val="000"/>
          <w:sz w:val="28"/>
          <w:szCs w:val="28"/>
        </w:rPr>
        <w:t xml:space="preserve">　　三是要注重理论学习。理论上的成熟是政治上成熟的基础，理论上的清醒是政治上清醒的保证，理论上的坚定是政治上坚定的前提。江泽民同志在视察人民日报社时提出：新闻工作者要打好“五个根底”，其中第一个根底就是“理论路线根底”。因此，新闻工作者要重视加强理论修养，培养理论兴趣，养成勤奋、认真和经常学习、钻研科学理论的好习惯。只有这样，才能始终保持坚定正确的政治方向。作为企业新闻工作者，要对企业转型时期党和国家有关的大政方针政策给予关注、把握、学习、研究。要深刻领会“三个代表”重要思想的精神实质，牢牢把握社会主义市场经济的发展规律，全面了解国际政治经济形势和企业的发展趋势，深入学习研究党的路线方针政策和中央、省委、集团公司党组及企业的重大决策。要善于把所学的知识转化为对企业决策和形势的正确把握，转化为做好新闻宣传文化工作的思路和方法。</w:t>
      </w:r>
    </w:p>
    <w:p>
      <w:pPr>
        <w:ind w:left="0" w:right="0" w:firstLine="560"/>
        <w:spacing w:before="450" w:after="450" w:line="312" w:lineRule="auto"/>
      </w:pPr>
      <w:r>
        <w:rPr>
          <w:rFonts w:ascii="宋体" w:hAnsi="宋体" w:eastAsia="宋体" w:cs="宋体"/>
          <w:color w:val="000"/>
          <w:sz w:val="28"/>
          <w:szCs w:val="28"/>
        </w:rPr>
        <w:t xml:space="preserve">　　四是要加强组织纪律性。高度的组织纪律性是每个新闻工作者都应该具有的基本素质，新闻工作者要严格用新闻纪律规范自己的言行。要摆正自己的位置，自觉-生活在组织之中，五条件地执行组织决定，服从组织领导，接受党组织的教育、管理、监督，完成组织交给的各项任务。</w:t>
      </w:r>
    </w:p>
    <w:p>
      <w:pPr>
        <w:ind w:left="0" w:right="0" w:firstLine="560"/>
        <w:spacing w:before="450" w:after="450" w:line="312" w:lineRule="auto"/>
      </w:pPr>
      <w:r>
        <w:rPr>
          <w:rFonts w:ascii="宋体" w:hAnsi="宋体" w:eastAsia="宋体" w:cs="宋体"/>
          <w:color w:val="000"/>
          <w:sz w:val="28"/>
          <w:szCs w:val="28"/>
        </w:rPr>
        <w:t xml:space="preserve">　　五是要牢记神圣使命‘新闻宣传工作肩负着武装人、引导人、塑造人、鼓舞人的重要任务，肩负着宣传贯彻党的路线、方针、政策的责任，肩负着释疑解惑、引导舆论、推进工作的神圣使命。新闻工作者要不负重托，保证企业媒体更好地发挥党和职工群众的喉舌与阵地作用。作为一名新闻工作者要始终坚持严格把关：要在政治上把好关，强化政治意识、责任意识、大局意识，保证在政治方向、舆论导向、宣传基调和宣传口径上与党的理论、路线、方针、政策，与企业的决策部署保持一致；要在政策上把好关，维护政策的严肃性；要在格调上把好关，保证思想导向、价值导向、作为导向、文化导向、生活导向健康正确；要在工作细节上把好关，缜密准确，把差错减少到最低限度。</w:t>
      </w:r>
    </w:p>
    <w:p>
      <w:pPr>
        <w:ind w:left="0" w:right="0" w:firstLine="560"/>
        <w:spacing w:before="450" w:after="450" w:line="312" w:lineRule="auto"/>
      </w:pPr>
      <w:r>
        <w:rPr>
          <w:rFonts w:ascii="宋体" w:hAnsi="宋体" w:eastAsia="宋体" w:cs="宋体"/>
          <w:color w:val="000"/>
          <w:sz w:val="28"/>
          <w:szCs w:val="28"/>
        </w:rPr>
        <w:t xml:space="preserve">　　六是要始终坚持正确导向。舆论导向是新闻宣传的生命，搞新闻宣传，第一位的、最根本的、最重要的，就是要牢固把握正确舆论导向，唱响主旋律，打好主动仗，坚持正面宣传为主，坚持为企业改革发展稳定大局服务，坚持为广大基层职工服务。企业新闻工作者第一位的任务、第一位的责任，就是要把好企业媒体的舆论导向关。</w:t>
      </w:r>
    </w:p>
    <w:p>
      <w:pPr>
        <w:ind w:left="0" w:right="0" w:firstLine="560"/>
        <w:spacing w:before="450" w:after="450" w:line="312" w:lineRule="auto"/>
      </w:pPr>
      <w:r>
        <w:rPr>
          <w:rFonts w:ascii="宋体" w:hAnsi="宋体" w:eastAsia="宋体" w:cs="宋体"/>
          <w:color w:val="000"/>
          <w:sz w:val="28"/>
          <w:szCs w:val="28"/>
        </w:rPr>
        <w:t xml:space="preserve">　　七是要服务企业大局。当前河南油田正处在加快发展、深化改革的紧要关头，按照集团公司改革发展的总体部署，河南油田正全面落实科学发展观，以实事求是、与时俱进的科学态度，提出了今后三年实现“两个增长、两个稳定、两个突破、两个创新、两个实现”的发展目标。新闻工作者要通过自己的工作，引导广大党员把先进性教育激发出的政治热情转化到实际工作中来，为河南油田可持续发展提供强大的舆论保障。</w:t>
      </w:r>
    </w:p>
    <w:p>
      <w:pPr>
        <w:ind w:left="0" w:right="0" w:firstLine="560"/>
        <w:spacing w:before="450" w:after="450" w:line="312" w:lineRule="auto"/>
      </w:pPr>
      <w:r>
        <w:rPr>
          <w:rFonts w:ascii="宋体" w:hAnsi="宋体" w:eastAsia="宋体" w:cs="宋体"/>
          <w:color w:val="000"/>
          <w:sz w:val="28"/>
          <w:szCs w:val="28"/>
        </w:rPr>
        <w:t xml:space="preserve">　　新闻宣传工作是一项极为崇高的事业，要求编采人员必须自觉弘扬职业精神，恪守职业道德，树立良好形象，绝不给错误思想观念提供传播渠道。</w:t>
      </w:r>
    </w:p>
    <w:p>
      <w:pPr>
        <w:ind w:left="0" w:right="0" w:firstLine="560"/>
        <w:spacing w:before="450" w:after="450" w:line="312" w:lineRule="auto"/>
      </w:pPr>
      <w:r>
        <w:rPr>
          <w:rFonts w:ascii="宋体" w:hAnsi="宋体" w:eastAsia="宋体" w:cs="宋体"/>
          <w:color w:val="000"/>
          <w:sz w:val="28"/>
          <w:szCs w:val="28"/>
        </w:rPr>
        <w:t xml:space="preserve">　　一是要勤奋敬业。新闻工作时效性强，要求编采人员每天都必须紧张地工作，投入大量的脑力劳动和体力劳动；新闻工作日新月异，要求编采人员每天都必须面对许多新情况，创造性地开展工作；新闻工作事关全局，要求编采人员每天都必须聚精会神地工作，在任何情况下都不能有丝毫的麻痹和大意。</w:t>
      </w:r>
    </w:p>
    <w:p>
      <w:pPr>
        <w:ind w:left="0" w:right="0" w:firstLine="560"/>
        <w:spacing w:before="450" w:after="450" w:line="312" w:lineRule="auto"/>
      </w:pPr>
      <w:r>
        <w:rPr>
          <w:rFonts w:ascii="宋体" w:hAnsi="宋体" w:eastAsia="宋体" w:cs="宋体"/>
          <w:color w:val="000"/>
          <w:sz w:val="28"/>
          <w:szCs w:val="28"/>
        </w:rPr>
        <w:t xml:space="preserve">　　二是要真实地报道。企业宣传工作涉及政治、政策、原则、稳定、商业秘密和其他敏感问题，稍有不慎，就会给企业造成不可弥补的损失。因此我们的新闻工作者在工作中，对拿不准的问题要请示报告，严禁盲目炒作。要坚持新闻报道真实、全面、客观、公正的原则，反对虚假新闻，不编发未经核实的新闻。</w:t>
      </w:r>
    </w:p>
    <w:p>
      <w:pPr>
        <w:ind w:left="0" w:right="0" w:firstLine="560"/>
        <w:spacing w:before="450" w:after="450" w:line="312" w:lineRule="auto"/>
      </w:pPr>
      <w:r>
        <w:rPr>
          <w:rFonts w:ascii="宋体" w:hAnsi="宋体" w:eastAsia="宋体" w:cs="宋体"/>
          <w:color w:val="000"/>
          <w:sz w:val="28"/>
          <w:szCs w:val="28"/>
        </w:rPr>
        <w:t xml:space="preserve">　　三是要改进作风，坚持深人基层、深人群众、深入一线、深人生活，到职工群众中去，到改革发展稳定的最前沿去，用饱满的热情，充满激情的笔触，热情讴歌企业新变化，热情讴歌新人新事新风尚，写出精品。。</w:t>
      </w:r>
    </w:p>
    <w:p>
      <w:pPr>
        <w:ind w:left="0" w:right="0" w:firstLine="560"/>
        <w:spacing w:before="450" w:after="450" w:line="312" w:lineRule="auto"/>
      </w:pPr>
      <w:r>
        <w:rPr>
          <w:rFonts w:ascii="宋体" w:hAnsi="宋体" w:eastAsia="宋体" w:cs="宋体"/>
          <w:color w:val="000"/>
          <w:sz w:val="28"/>
          <w:szCs w:val="28"/>
        </w:rPr>
        <w:t xml:space="preserve">　　四是要清正廉洁，坚决抵制拜金主义、享乐主义、极端个人主义思想的侵蚀，在任何时候，任何编采活动中，都不能以任何名义索要和接受被采访报道对象的财物，不接受可能影响新闻报道客观公正的宴请和馈赠，不利用工作之便为自己谋取私利。</w:t>
      </w:r>
    </w:p>
    <w:p>
      <w:pPr>
        <w:ind w:left="0" w:right="0" w:firstLine="560"/>
        <w:spacing w:before="450" w:after="450" w:line="312" w:lineRule="auto"/>
      </w:pPr>
      <w:r>
        <w:rPr>
          <w:rFonts w:ascii="黑体" w:hAnsi="黑体" w:eastAsia="黑体" w:cs="黑体"/>
          <w:color w:val="000000"/>
          <w:sz w:val="34"/>
          <w:szCs w:val="34"/>
          <w:b w:val="1"/>
          <w:bCs w:val="1"/>
        </w:rPr>
        <w:t xml:space="preserve">　　提高企业新闻工作者来养探讨</w:t>
      </w:r>
    </w:p>
    <w:p>
      <w:pPr>
        <w:ind w:left="0" w:right="0" w:firstLine="560"/>
        <w:spacing w:before="450" w:after="450" w:line="312" w:lineRule="auto"/>
      </w:pPr>
      <w:r>
        <w:rPr>
          <w:rFonts w:ascii="宋体" w:hAnsi="宋体" w:eastAsia="宋体" w:cs="宋体"/>
          <w:color w:val="000"/>
          <w:sz w:val="28"/>
          <w:szCs w:val="28"/>
        </w:rPr>
        <w:t xml:space="preserve">　　作为企业形象的代表，企业政工师在工作中一定要做好表率，这就需要政工师不断提高自身的基本素质。要想成为一名优秀的思想政治工作者，要练就过硬本领、提高履职能力。必须要有较强的业务修养，要有一颗真诚的心，有良好的政治修养、道德修养，可仅仅这样是不够的，还必须具备以下几方面：</w:t>
      </w:r>
    </w:p>
    <w:p>
      <w:pPr>
        <w:ind w:left="0" w:right="0" w:firstLine="560"/>
        <w:spacing w:before="450" w:after="450" w:line="312" w:lineRule="auto"/>
      </w:pPr>
      <w:r>
        <w:rPr>
          <w:rFonts w:ascii="宋体" w:hAnsi="宋体" w:eastAsia="宋体" w:cs="宋体"/>
          <w:color w:val="000"/>
          <w:sz w:val="28"/>
          <w:szCs w:val="28"/>
        </w:rPr>
        <w:t xml:space="preserve">　　第一，要有一定的文字表达能力。为适应思想政治工作的需要，需要能够写出文路通畅、生动鲜明的文章，可以胜任起草各类文件的工作，保证各项工作的顺利进行。</w:t>
      </w:r>
    </w:p>
    <w:p>
      <w:pPr>
        <w:ind w:left="0" w:right="0" w:firstLine="560"/>
        <w:spacing w:before="450" w:after="450" w:line="312" w:lineRule="auto"/>
      </w:pPr>
      <w:r>
        <w:rPr>
          <w:rFonts w:ascii="宋体" w:hAnsi="宋体" w:eastAsia="宋体" w:cs="宋体"/>
          <w:color w:val="000"/>
          <w:sz w:val="28"/>
          <w:szCs w:val="28"/>
        </w:rPr>
        <w:t xml:space="preserve">　　第二，要有一定的口头表达能力。无论是在工作或是生活中，还是在沟通解决问题的时候，都能做到以情感人，有理有据，逻辑严密。这样，才能够实现更佳的工作效果，满足工作的需求。</w:t>
      </w:r>
    </w:p>
    <w:p>
      <w:pPr>
        <w:ind w:left="0" w:right="0" w:firstLine="560"/>
        <w:spacing w:before="450" w:after="450" w:line="312" w:lineRule="auto"/>
      </w:pPr>
      <w:r>
        <w:rPr>
          <w:rFonts w:ascii="宋体" w:hAnsi="宋体" w:eastAsia="宋体" w:cs="宋体"/>
          <w:color w:val="000"/>
          <w:sz w:val="28"/>
          <w:szCs w:val="28"/>
        </w:rPr>
        <w:t xml:space="preserve">　　第三，要有良好的沟通的能力。沟通能力是指人的多角度的思维方法、思维表达能力和语言表达能力。随着社会的发展和进步，思想教育工作者的使命不再是照搬教条，而是以亲和的姿态，让政治思想的宣扬，回到常态，回到生活。因此育人有效地进行沟通信息的能力是重要的。</w:t>
      </w:r>
    </w:p>
    <w:p>
      <w:pPr>
        <w:ind w:left="0" w:right="0" w:firstLine="560"/>
        <w:spacing w:before="450" w:after="450" w:line="312" w:lineRule="auto"/>
      </w:pPr>
      <w:r>
        <w:rPr>
          <w:rFonts w:ascii="宋体" w:hAnsi="宋体" w:eastAsia="宋体" w:cs="宋体"/>
          <w:color w:val="000"/>
          <w:sz w:val="28"/>
          <w:szCs w:val="28"/>
        </w:rPr>
        <w:t xml:space="preserve">　　第四，要有良好的组织能力。企业思想政治工作者必须要具有一定的组织能力，既能够调动本部门团队力量，发挥所有员工的积极性，形成一股凝聚力；又能够协调组织其他部门的力量，共同开展思想政治工作；还要能够组织、发动群众，运用群众的智慧和力量，做好思想政治工作。</w:t>
      </w:r>
    </w:p>
    <w:p>
      <w:pPr>
        <w:ind w:left="0" w:right="0" w:firstLine="560"/>
        <w:spacing w:before="450" w:after="450" w:line="312" w:lineRule="auto"/>
      </w:pPr>
      <w:r>
        <w:rPr>
          <w:rFonts w:ascii="黑体" w:hAnsi="黑体" w:eastAsia="黑体" w:cs="黑体"/>
          <w:color w:val="000000"/>
          <w:sz w:val="34"/>
          <w:szCs w:val="34"/>
          <w:b w:val="1"/>
          <w:bCs w:val="1"/>
        </w:rPr>
        <w:t xml:space="preserve">　　提高企业新闻工作者来养探讨</w:t>
      </w:r>
    </w:p>
    <w:p>
      <w:pPr>
        <w:ind w:left="0" w:right="0" w:firstLine="560"/>
        <w:spacing w:before="450" w:after="450" w:line="312" w:lineRule="auto"/>
      </w:pPr>
      <w:r>
        <w:rPr>
          <w:rFonts w:ascii="宋体" w:hAnsi="宋体" w:eastAsia="宋体" w:cs="宋体"/>
          <w:color w:val="000"/>
          <w:sz w:val="28"/>
          <w:szCs w:val="28"/>
        </w:rPr>
        <w:t xml:space="preserve">　　摘要：随着社会的发展，我们步入了信息时代，国有企业宣传模式发生了巨大转型，同时也出现了许多新的問题。新形势下做好国有企业的新闻宣传工作，不但要深刻认识新闻宣传工作，更要抓住要点和关键。国有企业新闻宣传工作要不断创新，改进方法；提高工作者的自信心，正确运用网络工具，不断增强工作能力，强劲助力国有企业宣传工作的转型与提升。</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企业新闻宣传工作是企业思想政治工作的重要组成部分，它肩负着统一职工思想、凝聚职工力量、推动各项工作有序开展的重要职责；肩负着上令下达、下情上传等重要任务；肩负着外塑形象，内强素质，创造良好舆论氛围的责任。因此，做好企业新闻宣传工作就显得尤为重要。不断向纵深推进的企业改革，使企业的新闻宣传工作也受形势的影响而产生新的变化。特别是在当前国际经济形势复杂多变的情况下，国内煤焦市场持续低迷，太原煤气化公司又处在转型发展的关键时期，进一步做好企业的新闻宣传工作，有利于企业在转型发展、科学发展、和谐发展中，进一步统一职工思想，提振职工信心，凝聚职工力量，为实现企业发展目标提供强大的精神动力。</w:t>
      </w:r>
    </w:p>
    <w:p>
      <w:pPr>
        <w:ind w:left="0" w:right="0" w:firstLine="560"/>
        <w:spacing w:before="450" w:after="450" w:line="312" w:lineRule="auto"/>
      </w:pPr>
      <w:r>
        <w:rPr>
          <w:rFonts w:ascii="宋体" w:hAnsi="宋体" w:eastAsia="宋体" w:cs="宋体"/>
          <w:color w:val="000"/>
          <w:sz w:val="28"/>
          <w:szCs w:val="28"/>
        </w:rPr>
        <w:t xml:space="preserve">　　企业的新闻宣传是企业借助现代传媒，依据企业需要，整合企业优势资源，采用新闻形式，对内凝心聚力、推动工作，对外营造环境、创树品牌。尽管企业和媒体的新闻宣传都必须坚持党管新闻的基本原则，坚守新闻真实性原则，肩负正确引导舆论的责任和义务，但是企业新闻宣传工作有着自身的特殊要求和内在规律。要准确认识并把握企业新闻宣传工作的内在规律，发挥好企业新闻宣传工作的应有作用，必须区分企业新闻宣传和媒体报道的异同。两者的不同主要在于以下几方面。从侧重点看，企业新闻宣传的出发点在于为企业“宣传”，分对内、对外两个方面，其功能分别是对内凝心聚力、推动工作和对外营造环境、创树形象。而媒体报道则着重于为广大受众提供“新闻”；从价值取向上看，企业新闻宣传始终坚持以企业利益和社会利益最大化为目标，着眼于塑造良好的企业形象和社会美誉度。媒体报道则始终追求公众利益和社会利益的最大化。</w:t>
      </w:r>
    </w:p>
    <w:p>
      <w:pPr>
        <w:ind w:left="0" w:right="0" w:firstLine="560"/>
        <w:spacing w:before="450" w:after="450" w:line="312" w:lineRule="auto"/>
      </w:pPr>
      <w:r>
        <w:rPr>
          <w:rFonts w:ascii="宋体" w:hAnsi="宋体" w:eastAsia="宋体" w:cs="宋体"/>
          <w:color w:val="000"/>
          <w:sz w:val="28"/>
          <w:szCs w:val="28"/>
        </w:rPr>
        <w:t xml:space="preserve">　　（一）正确认识企业新闻宣传工作的重要性</w:t>
      </w:r>
    </w:p>
    <w:p>
      <w:pPr>
        <w:ind w:left="0" w:right="0" w:firstLine="560"/>
        <w:spacing w:before="450" w:after="450" w:line="312" w:lineRule="auto"/>
      </w:pPr>
      <w:r>
        <w:rPr>
          <w:rFonts w:ascii="宋体" w:hAnsi="宋体" w:eastAsia="宋体" w:cs="宋体"/>
          <w:color w:val="000"/>
          <w:sz w:val="28"/>
          <w:szCs w:val="28"/>
        </w:rPr>
        <w:t xml:space="preserve">　　随着企业制度的不断完善，为了更好地适应新形势的要求，要不断加强企业新闻宣传。企业内部应定期组织培训以加强员工对政治理论的学习，根据国家宣传政策制定企业宣传策略，积极响应国家号召，正确认识当前的发展形势，充分认识到新闻宣传工作的重要性。</w:t>
      </w:r>
    </w:p>
    <w:p>
      <w:pPr>
        <w:ind w:left="0" w:right="0" w:firstLine="560"/>
        <w:spacing w:before="450" w:after="450" w:line="312" w:lineRule="auto"/>
      </w:pPr>
      <w:r>
        <w:rPr>
          <w:rFonts w:ascii="宋体" w:hAnsi="宋体" w:eastAsia="宋体" w:cs="宋体"/>
          <w:color w:val="000"/>
          <w:sz w:val="28"/>
          <w:szCs w:val="28"/>
        </w:rPr>
        <w:t xml:space="preserve">　　（二）抓好手段创新</w:t>
      </w:r>
    </w:p>
    <w:p>
      <w:pPr>
        <w:ind w:left="0" w:right="0" w:firstLine="560"/>
        <w:spacing w:before="450" w:after="450" w:line="312" w:lineRule="auto"/>
      </w:pPr>
      <w:r>
        <w:rPr>
          <w:rFonts w:ascii="宋体" w:hAnsi="宋体" w:eastAsia="宋体" w:cs="宋体"/>
          <w:color w:val="000"/>
          <w:sz w:val="28"/>
          <w:szCs w:val="28"/>
        </w:rPr>
        <w:t xml:space="preserve">　　要充分运用新技术新应用创新传播方式，转变企业新闻宣传固有模式。企业在日常新闻宣传工作中普遍存在自说自话、多套话的弊病，生硬、冰冷或高高在上，回答受众提问题也普遍存在避重就轻等问题，有可能会激化矛盾，引起社会受众的强烈不满，甚至引发更激烈的舆论问题。步入新媒体时代，企业的新闻宣传工作必须及时更换宣传用语，降低姿态、打破与受众之间的“隔阂”与“界限”。要掌握并熟练运用现代传媒新手段、新方法，充分发挥各类媒体优势，有针对性地撰写新闻通稿，开展新闻宣传。要创新做到三个结合：说理话语与叙事话语相结合、理性话语与感性话语相结合、专业话语与通俗话语相结合。深入研究大众化传播方式，促使广大新闻宣传人员心系一线，改进文风，实现企业新闻宣传的大众化表达。</w:t>
      </w:r>
    </w:p>
    <w:p>
      <w:pPr>
        <w:ind w:left="0" w:right="0" w:firstLine="560"/>
        <w:spacing w:before="450" w:after="450" w:line="312" w:lineRule="auto"/>
      </w:pPr>
      <w:r>
        <w:rPr>
          <w:rFonts w:ascii="宋体" w:hAnsi="宋体" w:eastAsia="宋体" w:cs="宋体"/>
          <w:color w:val="000"/>
          <w:sz w:val="28"/>
          <w:szCs w:val="28"/>
        </w:rPr>
        <w:t xml:space="preserve">　　（三）努力提升新闻工作者政治和业务素质</w:t>
      </w:r>
    </w:p>
    <w:p>
      <w:pPr>
        <w:ind w:left="0" w:right="0" w:firstLine="560"/>
        <w:spacing w:before="450" w:after="450" w:line="312" w:lineRule="auto"/>
      </w:pPr>
      <w:r>
        <w:rPr>
          <w:rFonts w:ascii="宋体" w:hAnsi="宋体" w:eastAsia="宋体" w:cs="宋体"/>
          <w:color w:val="000"/>
          <w:sz w:val="28"/>
          <w:szCs w:val="28"/>
        </w:rPr>
        <w:t xml:space="preserve">　　做好新闻宣传工作，离不开过硬的人才和过硬的队伍，企业新闻宣传部门要关心爱护新闻工作者，努力营造成长成才的良好环境，让新闻工作者的创新力、创造力得到施展和发挥。多年来，太原煤气化始终把提升新闻工作者政治和业务素质作为重中之重的工作来抓，要求新闻工作者认真学习党的十八大精神，并积极参与到党的先进性教育、群众路线教育活动中。同时把培养新闻宣传骨干作为一项重要工作，建立了自上而下的通讯员网络队伍，每年拿出资金对公司内部从事新闻工作的人员进行脱产培训。一方面聘请省城新闻界知名人士授课；另一方面，报社、电视台人员深入基层对通讯员进行有针对性地培训，不断提升新闻工作者政治和业务素质，为提升企业新闻宣传工作上新台阶提供保障。</w:t>
      </w:r>
    </w:p>
    <w:p>
      <w:pPr>
        <w:ind w:left="0" w:right="0" w:firstLine="560"/>
        <w:spacing w:before="450" w:after="450" w:line="312" w:lineRule="auto"/>
      </w:pPr>
      <w:r>
        <w:rPr>
          <w:rFonts w:ascii="宋体" w:hAnsi="宋体" w:eastAsia="宋体" w:cs="宋体"/>
          <w:color w:val="000"/>
          <w:sz w:val="28"/>
          <w:szCs w:val="28"/>
        </w:rPr>
        <w:t xml:space="preserve">　　（四）新闻宣传是提高企业外向知名度的重要渠道</w:t>
      </w:r>
    </w:p>
    <w:p>
      <w:pPr>
        <w:ind w:left="0" w:right="0" w:firstLine="560"/>
        <w:spacing w:before="450" w:after="450" w:line="312" w:lineRule="auto"/>
      </w:pPr>
      <w:r>
        <w:rPr>
          <w:rFonts w:ascii="宋体" w:hAnsi="宋体" w:eastAsia="宋体" w:cs="宋体"/>
          <w:color w:val="000"/>
          <w:sz w:val="28"/>
          <w:szCs w:val="28"/>
        </w:rPr>
        <w:t xml:space="preserve">　　企业新闻宣传是企业树立形象、打造品牌不可逾越的桥梁。要把企业新闻宣传工作纳入到企业文化建设工作中。多年来，太原煤气化将构建健康的企业文化，作为宣传工作的一项重要内容，通过加强自上而下的宣传报道队伍建设，为职工搭建成长成才的舞台，使他们在宣传活动中增长了知识，丰富了生活，从而使企业文化的基础得到巩固和加强，切实发挥出新闻宣传工作的教育和引导功能。经过多年的发展，太原煤气化形成了自己独特的企业文化，明确了“知时求进事在人为”的核心理念；“艰苦创业、开拓创新、求实创效、服务创优”的企业精神；“建学习型企业，育素质开型员工”的学习理念；“团结一致，和衷共济，共谋发展；共创企业未来，分享事业成功”的团队理念；“以人为本，规章至尊”的安全理念；“胜任岗位者就是人才”的人才理念等等。并统一了企业标识，有公司司旗、司徽、司歌等等。</w:t>
      </w:r>
    </w:p>
    <w:p>
      <w:pPr>
        <w:ind w:left="0" w:right="0" w:firstLine="560"/>
        <w:spacing w:before="450" w:after="450" w:line="312" w:lineRule="auto"/>
      </w:pPr>
      <w:r>
        <w:rPr>
          <w:rFonts w:ascii="宋体" w:hAnsi="宋体" w:eastAsia="宋体" w:cs="宋体"/>
          <w:color w:val="000"/>
          <w:sz w:val="28"/>
          <w:szCs w:val="28"/>
        </w:rPr>
        <w:t xml:space="preserve">　　（五）不断完善和创新宣传工作</w:t>
      </w:r>
    </w:p>
    <w:p>
      <w:pPr>
        <w:ind w:left="0" w:right="0" w:firstLine="560"/>
        <w:spacing w:before="450" w:after="450" w:line="312" w:lineRule="auto"/>
      </w:pPr>
      <w:r>
        <w:rPr>
          <w:rFonts w:ascii="宋体" w:hAnsi="宋体" w:eastAsia="宋体" w:cs="宋体"/>
          <w:color w:val="000"/>
          <w:sz w:val="28"/>
          <w:szCs w:val="28"/>
        </w:rPr>
        <w:t xml:space="preserve">　　新形势给企业的宣传工作增加了难度。为了适应企业发展的需求，企业的宣传工作内容、工作任务和工作方法都必须作出调整。随着新媒体的发展和普及，企业的宣传工作不应沿用传统的宣传方式，而是要不断创新，与时俱进，使宣传方式更加多样化，适当加入一些文娱活动，使大众更容易接受国有企业文化。</w:t>
      </w:r>
    </w:p>
    <w:p>
      <w:pPr>
        <w:ind w:left="0" w:right="0" w:firstLine="560"/>
        <w:spacing w:before="450" w:after="450" w:line="312" w:lineRule="auto"/>
      </w:pPr>
      <w:r>
        <w:rPr>
          <w:rFonts w:ascii="宋体" w:hAnsi="宋体" w:eastAsia="宋体" w:cs="宋体"/>
          <w:color w:val="000"/>
          <w:sz w:val="28"/>
          <w:szCs w:val="28"/>
        </w:rPr>
        <w:t xml:space="preserve">　　总之，企业的改革发展离不开新闻宣传工作。企业各级党政领导要进一步解放思想，转变观念，不断推进新闻宣传工作与行业形势发展的需要相适应，与企业中心工作相适应，与广大职工群众的要求相适应，努力开创企业新闻宣传工作的新局面，使之真正成为推动企业健康安全和谐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2025-07-08T17:15:48+08:00</dcterms:created>
  <dcterms:modified xsi:type="dcterms:W3CDTF">2025-07-08T17:15:48+08:00</dcterms:modified>
</cp:coreProperties>
</file>

<file path=docProps/custom.xml><?xml version="1.0" encoding="utf-8"?>
<Properties xmlns="http://schemas.openxmlformats.org/officeDocument/2006/custom-properties" xmlns:vt="http://schemas.openxmlformats.org/officeDocument/2006/docPropsVTypes"/>
</file>