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安全教育新闻稿|安全教育新闻稿</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我的公文网今天为大家精心准备了安全教...</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我的公文网今天为大家精心准备了安全教育新闻稿，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安全教育新闻稿</w:t>
      </w:r>
    </w:p>
    <w:p>
      <w:pPr>
        <w:ind w:left="0" w:right="0" w:firstLine="560"/>
        <w:spacing w:before="450" w:after="450" w:line="312" w:lineRule="auto"/>
      </w:pPr>
      <w:r>
        <w:rPr>
          <w:rFonts w:ascii="宋体" w:hAnsi="宋体" w:eastAsia="宋体" w:cs="宋体"/>
          <w:color w:val="000"/>
          <w:sz w:val="28"/>
          <w:szCs w:val="28"/>
        </w:rPr>
        <w:t xml:space="preserve">　　为贯彻落实“十一”长假期间学校对于学生安全教育及管理工作方面的要求，确保我院同学能够提高自我防护意识，度过一个安全愉快的假期。2024年月日，护理学院在学院会议室召开了年级大会，本次会议以安全教育为中心，并展开“十一”长假期间学生安全教育与管理工作部署。护理学院党委副书记兼副院长王晓荣、学生办公室主任李亚琴和团委书记张静出席本次会议。</w:t>
      </w:r>
    </w:p>
    <w:p>
      <w:pPr>
        <w:ind w:left="0" w:right="0" w:firstLine="560"/>
        <w:spacing w:before="450" w:after="450" w:line="312" w:lineRule="auto"/>
      </w:pPr>
      <w:r>
        <w:rPr>
          <w:rFonts w:ascii="宋体" w:hAnsi="宋体" w:eastAsia="宋体" w:cs="宋体"/>
          <w:color w:val="000"/>
          <w:sz w:val="28"/>
          <w:szCs w:val="28"/>
        </w:rPr>
        <w:t xml:space="preserve">　　会上，王晓荣书记对的假期安全教育工作作出强调。对返乡学生，王书记结合学院女生较多的特点，以及近期频频报道的由于自我防范反映意识不强而发生的大学生遇害事件，提醒同学们时刻保持警惕，提高自我防护意识，确保人身安全；对于留校同学，要求他们合理使用电器，保持宿舍卫生清洁，杜绝安全隐患；并要求班委积极开展学生离校、留校的登记工作，严格落实请假和按时返校制度以便及时掌握学生的假期动态。最后，老师们希望同学们谨记安全问题，时刻保持警惕，并预祝同学们度过一个快乐圆满的十一长假。</w:t>
      </w:r>
    </w:p>
    <w:p>
      <w:pPr>
        <w:ind w:left="0" w:right="0" w:firstLine="560"/>
        <w:spacing w:before="450" w:after="450" w:line="312" w:lineRule="auto"/>
      </w:pPr>
      <w:r>
        <w:rPr>
          <w:rFonts w:ascii="宋体" w:hAnsi="宋体" w:eastAsia="宋体" w:cs="宋体"/>
          <w:color w:val="000"/>
          <w:sz w:val="28"/>
          <w:szCs w:val="28"/>
        </w:rPr>
        <w:t xml:space="preserve">　　没有安全就没有未来，要时刻紧绷安全的弦。此次安全教育动员会议不仅为同学们在人身、财产安全等方面敲响了警钟，对促进同学们保持健康心理，提高抵御不安全因素的能力也起到了引导作用，同时也为“十一”假期的学生管理工作做了充分的准备，争取做到防患于未然，在全院营造安全、健康、文明的良好氛围。</w:t>
      </w:r>
    </w:p>
    <w:p>
      <w:pPr>
        <w:ind w:left="0" w:right="0" w:firstLine="560"/>
        <w:spacing w:before="450" w:after="450" w:line="312" w:lineRule="auto"/>
      </w:pPr>
      <w:r>
        <w:rPr>
          <w:rFonts w:ascii="黑体" w:hAnsi="黑体" w:eastAsia="黑体" w:cs="黑体"/>
          <w:color w:val="000000"/>
          <w:sz w:val="34"/>
          <w:szCs w:val="34"/>
          <w:b w:val="1"/>
          <w:bCs w:val="1"/>
        </w:rPr>
        <w:t xml:space="preserve">　　安全教育新闻稿</w:t>
      </w:r>
    </w:p>
    <w:p>
      <w:pPr>
        <w:ind w:left="0" w:right="0" w:firstLine="560"/>
        <w:spacing w:before="450" w:after="450" w:line="312" w:lineRule="auto"/>
      </w:pPr>
      <w:r>
        <w:rPr>
          <w:rFonts w:ascii="宋体" w:hAnsi="宋体" w:eastAsia="宋体" w:cs="宋体"/>
          <w:color w:val="000"/>
          <w:sz w:val="28"/>
          <w:szCs w:val="28"/>
        </w:rPr>
        <w:t xml:space="preserve">　　为提高同学们的安全防范意识，增强同学们的安全防范能力，全面普及校园安全常识，我班组织开展了安全教育主题班会，此次班会机电与汽车工程学院、计应和汽车共四个班全体学生参加了此次班会。</w:t>
      </w:r>
    </w:p>
    <w:p>
      <w:pPr>
        <w:ind w:left="0" w:right="0" w:firstLine="560"/>
        <w:spacing w:before="450" w:after="450" w:line="312" w:lineRule="auto"/>
      </w:pPr>
      <w:r>
        <w:rPr>
          <w:rFonts w:ascii="宋体" w:hAnsi="宋体" w:eastAsia="宋体" w:cs="宋体"/>
          <w:color w:val="000"/>
          <w:sz w:val="28"/>
          <w:szCs w:val="28"/>
        </w:rPr>
        <w:t xml:space="preserve">　　班会开始后，由系主任吴静老师讲了关于安全教育方面的知识。然后通过常见的隐患例如人身、出行安全、交通安全、学生打架、防火、防盗、防骗、防溺水、防传销，以及避免雷电、地震、泥石流等自然灾害向同学们讲述了校园周边存在的一些安全隐患和校园安全常识，让同学们学到了很多安全知识，并认识到在日常生活中防患于未然的重要性和生命的脆弱与可贵，及时的为同学们敲醒了安全的警钟！</w:t>
      </w:r>
    </w:p>
    <w:p>
      <w:pPr>
        <w:ind w:left="0" w:right="0" w:firstLine="560"/>
        <w:spacing w:before="450" w:after="450" w:line="312" w:lineRule="auto"/>
      </w:pPr>
      <w:r>
        <w:rPr>
          <w:rFonts w:ascii="宋体" w:hAnsi="宋体" w:eastAsia="宋体" w:cs="宋体"/>
          <w:color w:val="000"/>
          <w:sz w:val="28"/>
          <w:szCs w:val="28"/>
        </w:rPr>
        <w:t xml:space="preserve">　　之后和同学们展开互动环节，给同学们提出身边存在的一些安全隐患，让同学们通过自我思考，自我剖析，结合自身经历，谈谈该隐患可能给我们带来哪些不利之处，以及针对这些我们应该采取的措施，让同学们认识到自己在安全防范方面存在的不足，从而达到提高同学们安全防范能力的目的。在同学们的积极参与中，安全教育主题班会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w:t>
      </w:r>
    </w:p>
    <w:p>
      <w:pPr>
        <w:ind w:left="0" w:right="0" w:firstLine="560"/>
        <w:spacing w:before="450" w:after="450" w:line="312" w:lineRule="auto"/>
      </w:pPr>
      <w:r>
        <w:rPr>
          <w:rFonts w:ascii="宋体" w:hAnsi="宋体" w:eastAsia="宋体" w:cs="宋体"/>
          <w:color w:val="000"/>
          <w:sz w:val="28"/>
          <w:szCs w:val="28"/>
        </w:rPr>
        <w:t xml:space="preserve">　　为进一步宣传普及道路交通安全法律法规知识，营造全社会共同关注中小学生安全出行、文明出行的良好氛围，四平支队按照省总队统一部署，积极组织各大队派民警深入辖区内各中小学通过组织开展丰富多彩的交通安全宣传活动，切实提升了广大中小学生文明出行、遵章守法的交通安全意识。</w:t>
      </w:r>
    </w:p>
    <w:p>
      <w:pPr>
        <w:ind w:left="0" w:right="0" w:firstLine="560"/>
        <w:spacing w:before="450" w:after="450" w:line="312" w:lineRule="auto"/>
      </w:pPr>
      <w:r>
        <w:rPr>
          <w:rFonts w:ascii="宋体" w:hAnsi="宋体" w:eastAsia="宋体" w:cs="宋体"/>
          <w:color w:val="000"/>
          <w:sz w:val="28"/>
          <w:szCs w:val="28"/>
        </w:rPr>
        <w:t xml:space="preserve">　　铁西区交警大队在副支队长赵英勋、支队宣传科长董斌的带领下，深入辖区“八一”小学，观摩了该校五年级二班交通安全主题班课，副大队长范连君围绕同学们上学、放学时应该注意的一些安全问题，进行了生动地交通安全知识宣讲。组织学生开展了“应急避险及防震疏散逃生演练”，为学校的孩子们发放了“中小学生交通安全知识手册”，并参加了“珍爱生命?安全第一”——八一希望学校创建平安校园千人签字仪式。</w:t>
      </w:r>
    </w:p>
    <w:p>
      <w:pPr>
        <w:ind w:left="0" w:right="0" w:firstLine="560"/>
        <w:spacing w:before="450" w:after="450" w:line="312" w:lineRule="auto"/>
      </w:pPr>
      <w:r>
        <w:rPr>
          <w:rFonts w:ascii="宋体" w:hAnsi="宋体" w:eastAsia="宋体" w:cs="宋体"/>
          <w:color w:val="000"/>
          <w:sz w:val="28"/>
          <w:szCs w:val="28"/>
        </w:rPr>
        <w:t xml:space="preserve">　　铁东区交警大队根据中小学生年龄特点，以不同的形式开展宣传教育活动：一是各包保民警在所包保的学校，为学生上一堂“争做文明交通小使者，关注交通大安全”主题交通安全教育课，使在校中小学生全部接受一次交通安全教育，认识到文明交通的重要意义。二是联合铁东区教育局，在六马路小学组织学生开展乘坐校车遇有危急情况的安全逃生演练活动，副大队长曹涛向师生讲解乘坐校车的基本注意事项，倡导广大师生安全乘坐校车。三是针对城镇和农村不同的未成年人参与交通的特点，开展交通安全讲座、交通安全文艺演出、有奖答题等活动。制作了适合中小学生的交通安全课件、教具等宣传资料，增强趣味性、针对性和有效性。四是在校园内建设永久性宣传阵地，不断更换宣传内容，让交通安全知识宣传在学校“保温”。</w:t>
      </w:r>
    </w:p>
    <w:p>
      <w:pPr>
        <w:ind w:left="0" w:right="0" w:firstLine="560"/>
        <w:spacing w:before="450" w:after="450" w:line="312" w:lineRule="auto"/>
      </w:pPr>
      <w:r>
        <w:rPr>
          <w:rFonts w:ascii="宋体" w:hAnsi="宋体" w:eastAsia="宋体" w:cs="宋体"/>
          <w:color w:val="000"/>
          <w:sz w:val="28"/>
          <w:szCs w:val="28"/>
        </w:rPr>
        <w:t xml:space="preserve">　　梨树大队组织宣教民警先后深入辖区3所中小学校，根据中小学生的接受能力和接收习惯，利用自己精心制作的PPT课件，给他们上了一堂以“关爱生命、安全出行”为主题的交通安全课，向广大师生讲解日常交通安全出行知识和不守法出行的危害，培养他们自觉抵制交通陋习、文明参与交通的良好习惯。要求同学们要掌握“三会”，即“会安全走路”、“会安全骑车”、“会安全乘车”的基本常识。警示、教育和引导学生要告别不文明交通行为，不仅自身要遵章守法、关注交通安全，还要充分发挥“小手牵大手”的作用，回家后要提醒和督促家长摒弃交通陋习，自觉告别不文明交通行为。讲课中，还穿插了互动节目，通过课堂提问、有奖竞答等互动游戏增强学生对交通安全知识的理解，提高未成年人“知危险、会避险”的自我保护技能。</w:t>
      </w:r>
    </w:p>
    <w:p>
      <w:pPr>
        <w:ind w:left="0" w:right="0" w:firstLine="560"/>
        <w:spacing w:before="450" w:after="450" w:line="312" w:lineRule="auto"/>
      </w:pPr>
      <w:r>
        <w:rPr>
          <w:rFonts w:ascii="宋体" w:hAnsi="宋体" w:eastAsia="宋体" w:cs="宋体"/>
          <w:color w:val="000"/>
          <w:sz w:val="28"/>
          <w:szCs w:val="28"/>
        </w:rPr>
        <w:t xml:space="preserve">　　辽河垦区大队联合区教育局深入辖区中小学校开展了安全教育知识讲座，重点以如何遵守交通法规、加强自我保护、安全乘车、交通安全的基本知识、交警手势和交通标志、文明出行等内容进行有针对性的讲解，讲解内容采用漫画和典型道路交通事故视频案例相结合的方式与学生互动交流，提醒师生们要注意行走、乘车等多方面的交通安全，告诫学生在上下学途中应减少在公路上的逗留时间、不要在公路上打闹以及坚决拒绝乘坐超员车提高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2025-05-02T09:05:01+08:00</dcterms:created>
  <dcterms:modified xsi:type="dcterms:W3CDTF">2025-05-02T09:05:01+08:00</dcterms:modified>
</cp:coreProperties>
</file>

<file path=docProps/custom.xml><?xml version="1.0" encoding="utf-8"?>
<Properties xmlns="http://schemas.openxmlformats.org/officeDocument/2006/custom-properties" xmlns:vt="http://schemas.openxmlformats.org/officeDocument/2006/docPropsVTypes"/>
</file>