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秋季开学典礼新闻稿</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开学典礼termbeginsceremony;celebration新学期开始隆重地举行的仪式。本站今天为大家精心准备了秋季开学典礼新闻稿，希望对大家有所帮助!　　秋季开学典礼新闻稿　　20xx年9月1日上午8点，东山小学全体师生齐聚操场，...</w:t>
      </w:r>
    </w:p>
    <w:p>
      <w:pPr>
        <w:ind w:left="0" w:right="0" w:firstLine="560"/>
        <w:spacing w:before="450" w:after="450" w:line="312" w:lineRule="auto"/>
      </w:pPr>
      <w:r>
        <w:rPr>
          <w:rFonts w:ascii="宋体" w:hAnsi="宋体" w:eastAsia="宋体" w:cs="宋体"/>
          <w:color w:val="000"/>
          <w:sz w:val="28"/>
          <w:szCs w:val="28"/>
        </w:rPr>
        <w:t xml:space="preserve">开学典礼termbeginsceremony;celebration新学期开始隆重地举行的仪式。本站今天为大家精心准备了秋季开学典礼新闻稿，希望对大家有所帮助![_TAG_h3]　　秋季开学典礼新闻稿</w:t>
      </w:r>
    </w:p>
    <w:p>
      <w:pPr>
        <w:ind w:left="0" w:right="0" w:firstLine="560"/>
        <w:spacing w:before="450" w:after="450" w:line="312" w:lineRule="auto"/>
      </w:pPr>
      <w:r>
        <w:rPr>
          <w:rFonts w:ascii="宋体" w:hAnsi="宋体" w:eastAsia="宋体" w:cs="宋体"/>
          <w:color w:val="000"/>
          <w:sz w:val="28"/>
          <w:szCs w:val="28"/>
        </w:rPr>
        <w:t xml:space="preserve">　　20xx年9月1日上午8点，东山小学全体师生齐聚操场，举行了新学期开学典礼。</w:t>
      </w:r>
    </w:p>
    <w:p>
      <w:pPr>
        <w:ind w:left="0" w:right="0" w:firstLine="560"/>
        <w:spacing w:before="450" w:after="450" w:line="312" w:lineRule="auto"/>
      </w:pPr>
      <w:r>
        <w:rPr>
          <w:rFonts w:ascii="宋体" w:hAnsi="宋体" w:eastAsia="宋体" w:cs="宋体"/>
          <w:color w:val="000"/>
          <w:sz w:val="28"/>
          <w:szCs w:val="28"/>
        </w:rPr>
        <w:t xml:space="preserve">　　在热烈的掌声中，刘爱珍校长首先致词，她在讲话中回顾了东山小学上学年取得的一系列可喜的成绩，让大家看到了累累的硕果，这都是因为东山小学全校师生的共同努力。同时，她还向同学们提出了新学期的新希望，她希望在新学期中，每一位同学能在学习前进的道路上策马扬鞭，努力耕耘，不断创新，并勉励大家在新的起跑线上用自己的勤奋与智慧翻开新的画卷、书写新的篇章！接着，六年级学生代表王梦婷代表全校学生作了发言。少先队员代表对全校同学提出了好好学习，天天向上的倡议。学生们都将以崭新的面貌迎接新学期。最后梁应沟副校长就新学期德育工作的开展及常规要求向全校师生的工作和学习提出希望。</w:t>
      </w:r>
    </w:p>
    <w:p>
      <w:pPr>
        <w:ind w:left="0" w:right="0" w:firstLine="560"/>
        <w:spacing w:before="450" w:after="450" w:line="312" w:lineRule="auto"/>
      </w:pPr>
      <w:r>
        <w:rPr>
          <w:rFonts w:ascii="宋体" w:hAnsi="宋体" w:eastAsia="宋体" w:cs="宋体"/>
          <w:color w:val="000"/>
          <w:sz w:val="28"/>
          <w:szCs w:val="28"/>
        </w:rPr>
        <w:t xml:space="preserve">　　开学典礼在热烈的掌声中画上了完美句号。相信，良好的开端必定能带来巨大的成功，在全体师生不懈的努力下，东山小学一定会赢得更加灿烂辉煌的明天。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　　秋季开学典礼新闻稿</w:t>
      </w:r>
    </w:p>
    <w:p>
      <w:pPr>
        <w:ind w:left="0" w:right="0" w:firstLine="560"/>
        <w:spacing w:before="450" w:after="450" w:line="312" w:lineRule="auto"/>
      </w:pPr>
      <w:r>
        <w:rPr>
          <w:rFonts w:ascii="宋体" w:hAnsi="宋体" w:eastAsia="宋体" w:cs="宋体"/>
          <w:color w:val="000"/>
          <w:sz w:val="28"/>
          <w:szCs w:val="28"/>
        </w:rPr>
        <w:t xml:space="preserve">　　秋风送爽、丹桂飘香，昨天上午八点半，文化路第三小学的全体师生们欢聚在校园，迎来了新一学期的开学典礼。</w:t>
      </w:r>
    </w:p>
    <w:p>
      <w:pPr>
        <w:ind w:left="0" w:right="0" w:firstLine="560"/>
        <w:spacing w:before="450" w:after="450" w:line="312" w:lineRule="auto"/>
      </w:pPr>
      <w:r>
        <w:rPr>
          <w:rFonts w:ascii="宋体" w:hAnsi="宋体" w:eastAsia="宋体" w:cs="宋体"/>
          <w:color w:val="000"/>
          <w:sz w:val="28"/>
          <w:szCs w:val="28"/>
        </w:rPr>
        <w:t xml:space="preserve">　　首先，羊苛欣同学作为学生代表上台发言，不仅表达了对于老师的感恩之情，也抒发了自己立志成为“遵守行为规范，认真努力学习，尊敬师长，友爱同学，争做品学兼优的新好少年”的决心。其次，赵浦宇老师作为教师代表，也向同学们提出了自己心中的希望与祝福，祝福孩子们在新的学期有新的收获。</w:t>
      </w:r>
    </w:p>
    <w:p>
      <w:pPr>
        <w:ind w:left="0" w:right="0" w:firstLine="560"/>
        <w:spacing w:before="450" w:after="450" w:line="312" w:lineRule="auto"/>
      </w:pPr>
      <w:r>
        <w:rPr>
          <w:rFonts w:ascii="宋体" w:hAnsi="宋体" w:eastAsia="宋体" w:cs="宋体"/>
          <w:color w:val="000"/>
          <w:sz w:val="28"/>
          <w:szCs w:val="28"/>
        </w:rPr>
        <w:t xml:space="preserve">　　接下来，李佰文校长上台致辞，他的讲话中，首先表扬了我校的垒球队的同学们，分别在全国少年儿童垒球锦标赛中荣获软式垒球全国第九名，硬式垒球全省第一名的好成绩;我校啦啦操队的孩子们参加了全国啦啦操联赛郑州站的比赛，一举荣获河南省小学技巧自编操组第一名的好成绩。我校足球队在暑期中参加河南省传统项目学校小学生足球比赛，荣获男子乙组第二名的好成绩。也提出了对于新学期的要求，新的学期，学生社团我们要深入开展;晨读、午练、暮省，我们要继续实施。</w:t>
      </w:r>
    </w:p>
    <w:p>
      <w:pPr>
        <w:ind w:left="0" w:right="0" w:firstLine="560"/>
        <w:spacing w:before="450" w:after="450" w:line="312" w:lineRule="auto"/>
      </w:pPr>
      <w:r>
        <w:rPr>
          <w:rFonts w:ascii="宋体" w:hAnsi="宋体" w:eastAsia="宋体" w:cs="宋体"/>
          <w:color w:val="000"/>
          <w:sz w:val="28"/>
          <w:szCs w:val="28"/>
        </w:rPr>
        <w:t xml:space="preserve">　　“四个一”课程：一只小神笔练出规范汉字、一根竹节绳跳出健康身体、一把葫芦丝吹出动听乐曲、一本诗文集诵出满腹经纶。这四门特色课程我们要有力推进;“一卡双星”评价制度继续完善，继续实施。除此之外，学校还将搭建更多的空间和舞台，尽可能多为每一个孩子提供可以交流学习、展示才艺的机会。并希望全体师生应从点点滴滴做起，一步一个脚印，脚踏实地朝着的目标迈进。</w:t>
      </w:r>
    </w:p>
    <w:p>
      <w:pPr>
        <w:ind w:left="0" w:right="0" w:firstLine="560"/>
        <w:spacing w:before="450" w:after="450" w:line="312" w:lineRule="auto"/>
      </w:pPr>
      <w:r>
        <w:rPr>
          <w:rFonts w:ascii="宋体" w:hAnsi="宋体" w:eastAsia="宋体" w:cs="宋体"/>
          <w:color w:val="000"/>
          <w:sz w:val="28"/>
          <w:szCs w:val="28"/>
        </w:rPr>
        <w:t xml:space="preserve">　　最后，校啦啦队展示了参加全国啦啦操联赛(郑州站)的精彩内容。</w:t>
      </w:r>
    </w:p>
    <w:p>
      <w:pPr>
        <w:ind w:left="0" w:right="0" w:firstLine="560"/>
        <w:spacing w:before="450" w:after="450" w:line="312" w:lineRule="auto"/>
      </w:pPr>
      <w:r>
        <w:rPr>
          <w:rFonts w:ascii="宋体" w:hAnsi="宋体" w:eastAsia="宋体" w:cs="宋体"/>
          <w:color w:val="000"/>
          <w:sz w:val="28"/>
          <w:szCs w:val="28"/>
        </w:rPr>
        <w:t xml:space="preserve">　　2024学年开学典礼在全体师生“迎接新起点、展望新航程”的氛围中愉快结束，相信一个全新的文化路第三小学定将扬起前进的风帆，取得更辉煌的成绩!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　　秋季开学典礼新闻稿</w:t>
      </w:r>
    </w:p>
    <w:p>
      <w:pPr>
        <w:ind w:left="0" w:right="0" w:firstLine="560"/>
        <w:spacing w:before="450" w:after="450" w:line="312" w:lineRule="auto"/>
      </w:pPr>
      <w:r>
        <w:rPr>
          <w:rFonts w:ascii="宋体" w:hAnsi="宋体" w:eastAsia="宋体" w:cs="宋体"/>
          <w:color w:val="000"/>
          <w:sz w:val="28"/>
          <w:szCs w:val="28"/>
        </w:rPr>
        <w:t xml:space="preserve">　　9月6日晚7：00，北京大学物理学院2024级新生开学典礼在电教报告厅隆重举行。开学典礼由院党委副书记董晓华主持，院党委书记郭建栋教授、副书记陈金象教授、副院长刘玉鑫教授、冯庆荣教授、谭本馗教授出席了开学典礼。出席开学典礼的还有甘子钊教授、赵凯华教授、曾谨言教授、韩汝珊教授、舒幼生教授、杨应昌教授、罗绍光教授、李万彪教授、北大人事部部长周岳明教授、田光善教授、张宏升老师以及院教务办公室的张秉筠、王革新、鲁希、李善珍老师，院学生工作办公室的李军会老师，党政办公室的肖庆。此外，国家自然科学基金委员会主任、前北大校长陈佳洱院士还专门发来贺电，向同学们表示热烈祝贺和衷心问候。</w:t>
      </w:r>
    </w:p>
    <w:p>
      <w:pPr>
        <w:ind w:left="0" w:right="0" w:firstLine="560"/>
        <w:spacing w:before="450" w:after="450" w:line="312" w:lineRule="auto"/>
      </w:pPr>
      <w:r>
        <w:rPr>
          <w:rFonts w:ascii="宋体" w:hAnsi="宋体" w:eastAsia="宋体" w:cs="宋体"/>
          <w:color w:val="000"/>
          <w:sz w:val="28"/>
          <w:szCs w:val="28"/>
        </w:rPr>
        <w:t xml:space="preserve">　　院党委书记郭建栋教授首先代表学院向02级新生表示衷心的祝贺，简要介绍了学校及物理学院的历史、概况及面临的发展机遇与挑战，并勉励同学们珍惜在北大拥有的时光，继承北大爱国、进步、民主、科学的宝贵精神和勤奋、严谨、求实、创新的优良学风，牢记北大人\"今天我以北大骄傲，明天北大为我自豪\"的座右铭，不辜负祖国、亲人、老师的殷切期望，将来为母校、为祖国赢得更大的荣耀。</w:t>
      </w:r>
    </w:p>
    <w:p>
      <w:pPr>
        <w:ind w:left="0" w:right="0" w:firstLine="560"/>
        <w:spacing w:before="450" w:after="450" w:line="312" w:lineRule="auto"/>
      </w:pPr>
      <w:r>
        <w:rPr>
          <w:rFonts w:ascii="宋体" w:hAnsi="宋体" w:eastAsia="宋体" w:cs="宋体"/>
          <w:color w:val="000"/>
          <w:sz w:val="28"/>
          <w:szCs w:val="28"/>
        </w:rPr>
        <w:t xml:space="preserve">　　老教师代表，中科院院士、院学术委员会主任甘子钊教授首先代表老教师欢迎400多位优秀学子加盟北大物理学院，这么多的优秀人才从事物理学方面的研究而感到欣慰。甘老师在会上也勉励大家要充分发挥自己的聪明才智，多向自己的师长、同学求教，充分利用北大优越的学习、生活、科研环境，在不久的将来成为物理学研究方面的中坚。</w:t>
      </w:r>
    </w:p>
    <w:p>
      <w:pPr>
        <w:ind w:left="0" w:right="0" w:firstLine="560"/>
        <w:spacing w:before="450" w:after="450" w:line="312" w:lineRule="auto"/>
      </w:pPr>
      <w:r>
        <w:rPr>
          <w:rFonts w:ascii="宋体" w:hAnsi="宋体" w:eastAsia="宋体" w:cs="宋体"/>
          <w:color w:val="000"/>
          <w:sz w:val="28"/>
          <w:szCs w:val="28"/>
        </w:rPr>
        <w:t xml:space="preserve">　　青年教师代表、物理学院凝聚态物理研究所CUSPEA归国学者田光善教授以自己的奋斗、求学、献身物理学研究的人生经历与同学们进行了充分的交流，并为同学们选择物理这一代表最先进的生产力、代表最先进的文化的学科而感到由衷的高兴，并预祝同学们在北大生活快乐，学业有成!</w:t>
      </w:r>
    </w:p>
    <w:p>
      <w:pPr>
        <w:ind w:left="0" w:right="0" w:firstLine="560"/>
        <w:spacing w:before="450" w:after="450" w:line="312" w:lineRule="auto"/>
      </w:pPr>
      <w:r>
        <w:rPr>
          <w:rFonts w:ascii="宋体" w:hAnsi="宋体" w:eastAsia="宋体" w:cs="宋体"/>
          <w:color w:val="000"/>
          <w:sz w:val="28"/>
          <w:szCs w:val="28"/>
        </w:rPr>
        <w:t xml:space="preserve">　　14级新生代表、物理3班的孟霞同学在典礼上畅谈了自己对北大的憧憬与梦想，对北大精神的理解与感悟，并代表全院400多名新生庄严宣誓：用热血与汗水，铸就无悔的青春。让自己无愧于\"北大人\"的名字，让祖国为我们骄傲，让北大物理学院，因我们而拥有新的自豪!</w:t>
      </w:r>
    </w:p>
    <w:p>
      <w:pPr>
        <w:ind w:left="0" w:right="0" w:firstLine="560"/>
        <w:spacing w:before="450" w:after="450" w:line="312" w:lineRule="auto"/>
      </w:pPr>
      <w:r>
        <w:rPr>
          <w:rFonts w:ascii="宋体" w:hAnsi="宋体" w:eastAsia="宋体" w:cs="宋体"/>
          <w:color w:val="000"/>
          <w:sz w:val="28"/>
          <w:szCs w:val="28"/>
        </w:rPr>
        <w:t xml:space="preserve">　　最后，2024年国际奥赛金牌得主、00级本科生陈晓升同学和直博生穆良柱同学分别结合自己在北大学习、生活的经验与感受，就今后的学习、生活中需要注意的一些问题，向师弟师妹们提出了许多善意的建议。</w:t>
      </w:r>
    </w:p>
    <w:p>
      <w:pPr>
        <w:ind w:left="0" w:right="0" w:firstLine="560"/>
        <w:spacing w:before="450" w:after="450" w:line="312" w:lineRule="auto"/>
      </w:pPr>
      <w:r>
        <w:rPr>
          <w:rFonts w:ascii="宋体" w:hAnsi="宋体" w:eastAsia="宋体" w:cs="宋体"/>
          <w:color w:val="000"/>
          <w:sz w:val="28"/>
          <w:szCs w:val="28"/>
        </w:rPr>
        <w:t xml:space="preserve">　　据悉，物理学院02级新生共403人，其中本科生220位，硕士研究生111位，博士研究生72位。他们的到来，为北大物理学院增添了新的生力军。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2025-06-20T17:13:59+08:00</dcterms:created>
  <dcterms:modified xsi:type="dcterms:W3CDTF">2025-06-20T17:13:59+08:00</dcterms:modified>
</cp:coreProperties>
</file>

<file path=docProps/custom.xml><?xml version="1.0" encoding="utf-8"?>
<Properties xmlns="http://schemas.openxmlformats.org/officeDocument/2006/custom-properties" xmlns:vt="http://schemas.openxmlformats.org/officeDocument/2006/docPropsVTypes"/>
</file>