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2024大学五四青年节团日活动总结</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大学五四青年节团日活动总结模板5篇快乐有趣的活动已经告一段落了，相信你一定有很多值得分享的收获，这时候，最关键的活动总结怎么能落下。一起来参考活动总结是怎么写的吧，以下是小编整理的大学五四青年节团日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20_大学五四青年节团日活动总结模板5篇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大学五四青年节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20_大学五四青年节团日活动总结篇1</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20_大学五四青年节团日活动总结篇2</w:t>
      </w:r>
    </w:p>
    <w:p>
      <w:pPr>
        <w:ind w:left="0" w:right="0" w:firstLine="560"/>
        <w:spacing w:before="450" w:after="450" w:line="312" w:lineRule="auto"/>
      </w:pPr>
      <w:r>
        <w:rPr>
          <w:rFonts w:ascii="宋体" w:hAnsi="宋体" w:eastAsia="宋体" w:cs="宋体"/>
          <w:color w:val="000"/>
          <w:sz w:val="28"/>
          <w:szCs w:val="28"/>
        </w:rPr>
        <w:t xml:space="preserve">今年是五四运动第--周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级4班团支部开展了\"萦怀五四，影片共享\"的活动。在4月28日晚上七点半在多媒体教室404举行了以纪念五四运动--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20_大学五四青年节团日活动总结篇3</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98周年，为继承和发扬五四运动的光荣传统，教育引导少年儿童坚定中国特色社会主义理想信念，积极践行社会主义核心价值观，弘扬中华民族伟大精神，深入贯彻落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20_大学五四青年节团日活动总结篇4</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20_大学五四青年节团日活动总结篇5</w:t>
      </w:r>
    </w:p>
    <w:p>
      <w:pPr>
        <w:ind w:left="0" w:right="0" w:firstLine="560"/>
        <w:spacing w:before="450" w:after="450" w:line="312" w:lineRule="auto"/>
      </w:pPr>
      <w:r>
        <w:rPr>
          <w:rFonts w:ascii="宋体" w:hAnsi="宋体" w:eastAsia="宋体" w:cs="宋体"/>
          <w:color w:val="000"/>
          <w:sz w:val="28"/>
          <w:szCs w:val="28"/>
        </w:rPr>
        <w:t xml:space="preserve">为了追忆新民主主义革命时期的奋斗历史，音乐系团总支于20__年4月20日在401、402举行了“追忆新民主主义革命，做新时代勇担当青年”主题团日活动。20__级、20__级同学参加了本次团日活动。</w:t>
      </w:r>
    </w:p>
    <w:p>
      <w:pPr>
        <w:ind w:left="0" w:right="0" w:firstLine="560"/>
        <w:spacing w:before="450" w:after="450" w:line="312" w:lineRule="auto"/>
      </w:pPr>
      <w:r>
        <w:rPr>
          <w:rFonts w:ascii="宋体" w:hAnsi="宋体" w:eastAsia="宋体" w:cs="宋体"/>
          <w:color w:val="000"/>
          <w:sz w:val="28"/>
          <w:szCs w:val="28"/>
        </w:rPr>
        <w:t xml:space="preserve">从1919年五四运动到1949年新中国成立，我们的祖国经历了翻天覆地的大变革，结束了半殖民地半封建社会，开启了新的历史纪元。本次团日活动主要分为五四爱国运动、解放战争、抗日战争、中共一大的召开和红色长征五个部分。</w:t>
      </w:r>
    </w:p>
    <w:p>
      <w:pPr>
        <w:ind w:left="0" w:right="0" w:firstLine="560"/>
        <w:spacing w:before="450" w:after="450" w:line="312" w:lineRule="auto"/>
      </w:pPr>
      <w:r>
        <w:rPr>
          <w:rFonts w:ascii="宋体" w:hAnsi="宋体" w:eastAsia="宋体" w:cs="宋体"/>
          <w:color w:val="000"/>
          <w:sz w:val="28"/>
          <w:szCs w:val="28"/>
        </w:rPr>
        <w:t xml:space="preserve">首先由冯若男讲述了五四爱国运动，五四运动是中国近代史上划时代的里程碑，它以辛亥革命所不曾有的姿态，展开了彻底地反对帝国主义和封建主义的斗争，标志着中国新民主主义革命的开端，也为中国共产党的建立作了思想上的准备。第二部分由孙祉秋讲述，在解放战争中，数以百万计的人民群众踊跃支前，无论从形式到内容，从规模到质量，从广度到深度，都达到了空前的水平，这是人民解放战争得以取得巨大胜利的根本保证。第三部分，由徐阳阳为各位同学们讲解，中国抗日战争作为中华民族历史上伟大的卫国战争，捍卫了国家主权，促进了中华民族的觉醒，是中国人民独立坚持抗击日本军国主义侵略的正义之战，为夺取世界反法西斯战争胜利作出了重大贡献。第四部分，孙智远给各位同学们讲到，中共一大召开，宣告中国共产党正式成立。百年间，中国共产党从最初的50多名党员，发展成如今拥有超过9100万党员的\'大党；百年间，中国共产党领航中国拼搏奋斗，发展成世界第二大经济体……</w:t>
      </w:r>
    </w:p>
    <w:p>
      <w:pPr>
        <w:ind w:left="0" w:right="0" w:firstLine="560"/>
        <w:spacing w:before="450" w:after="450" w:line="312" w:lineRule="auto"/>
      </w:pPr>
      <w:r>
        <w:rPr>
          <w:rFonts w:ascii="宋体" w:hAnsi="宋体" w:eastAsia="宋体" w:cs="宋体"/>
          <w:color w:val="000"/>
          <w:sz w:val="28"/>
          <w:szCs w:val="28"/>
        </w:rPr>
        <w:t xml:space="preserve">第五部分由黄常凤讲述了伟大的长征，长征是人类历史上的伟大奇迹，也是中国革命的历史宝库。从1936年到20--年，85年时光荏苒，长征已经从一个历史事件演变为中华民族走向伟大复兴的重要精神动力，也成为了中国电影创作题材的重要源泉。</w:t>
      </w:r>
    </w:p>
    <w:p>
      <w:pPr>
        <w:ind w:left="0" w:right="0" w:firstLine="560"/>
        <w:spacing w:before="450" w:after="450" w:line="312" w:lineRule="auto"/>
      </w:pPr>
      <w:r>
        <w:rPr>
          <w:rFonts w:ascii="宋体" w:hAnsi="宋体" w:eastAsia="宋体" w:cs="宋体"/>
          <w:color w:val="000"/>
          <w:sz w:val="28"/>
          <w:szCs w:val="28"/>
        </w:rPr>
        <w:t xml:space="preserve">本次团日活动让各位都同学了解到中国共产党在新民主主义革命时期不怕牺牲的大无畏精神以及革命过程中的艰难之路，同学们纷纷表示，作为一名新时代青年，时刻牢记自己的初心和使命，承担我们新时代青年应尽的责任和义务，努力学习科学文化知识，坚决拥护中国共产党的领导，为中国特色社会主义建设添砖加瓦。</w:t>
      </w:r>
    </w:p>
    <w:p>
      <w:pPr>
        <w:ind w:left="0" w:right="0" w:firstLine="560"/>
        <w:spacing w:before="450" w:after="450" w:line="312" w:lineRule="auto"/>
      </w:pPr>
      <w:r>
        <w:rPr>
          <w:rFonts w:ascii="宋体" w:hAnsi="宋体" w:eastAsia="宋体" w:cs="宋体"/>
          <w:color w:val="000"/>
          <w:sz w:val="28"/>
          <w:szCs w:val="28"/>
        </w:rPr>
        <w:t xml:space="preserve">最后，全体同学起立共同演唱了《没有共产党就没有新中国》，本次团日活动在同学们激情澎湃的歌声中缓缓落幕...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