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晋升副主任工作总结（精选7篇）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晋升副主任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晋升副主任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晋升副主任工作总结(精选7篇)由整理。</w:t>
      </w:r>
    </w:p>
    <w:p>
      <w:pPr>
        <w:ind w:left="0" w:right="0" w:firstLine="560"/>
        <w:spacing w:before="450" w:after="450" w:line="312" w:lineRule="auto"/>
      </w:pPr>
      <w:r>
        <w:rPr>
          <w:rFonts w:ascii="宋体" w:hAnsi="宋体" w:eastAsia="宋体" w:cs="宋体"/>
          <w:color w:val="000"/>
          <w:sz w:val="28"/>
          <w:szCs w:val="28"/>
        </w:rPr>
        <w:t xml:space="preserve">第1篇：晋升副主任工作总结</w:t>
      </w:r>
    </w:p>
    <w:p>
      <w:pPr>
        <w:ind w:left="0" w:right="0" w:firstLine="560"/>
        <w:spacing w:before="450" w:after="450" w:line="312" w:lineRule="auto"/>
      </w:pPr>
      <w:r>
        <w:rPr>
          <w:rFonts w:ascii="宋体" w:hAnsi="宋体" w:eastAsia="宋体" w:cs="宋体"/>
          <w:color w:val="000"/>
          <w:sz w:val="28"/>
          <w:szCs w:val="28"/>
        </w:rPr>
        <w:t xml:space="preserve">晋升副主任医师资格</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工作单位：xx</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安徽省亳州市xx中医院</w:t>
      </w:r>
    </w:p>
    <w:p>
      <w:pPr>
        <w:ind w:left="0" w:right="0" w:firstLine="560"/>
        <w:spacing w:before="450" w:after="450" w:line="312" w:lineRule="auto"/>
      </w:pPr>
      <w:r>
        <w:rPr>
          <w:rFonts w:ascii="宋体" w:hAnsi="宋体" w:eastAsia="宋体" w:cs="宋体"/>
          <w:color w:val="000"/>
          <w:sz w:val="28"/>
          <w:szCs w:val="28"/>
        </w:rPr>
        <w:t xml:space="preserve">中医骨伤科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xxx，xxxx年毕业于从安徽中医学院后工作于亳州市华佗中医院至今，xxxx年x月至xxxx年x月进修于洛阳正骨医院，xxxx年x月晋升为主治医师，xxxx年x月至xxxx年x月进修于北京xxx医院，多年来一直从事骨伤科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一、业务素质和能力</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理论以及“三个代表”等重要思想，始终坚持全心全意为人民服务的指导思想，坚持改革、发展始终坚持党的路线、方针、政策，认真学习马列主义、毛泽东思想和***和进步，不断提高自己的政治理论水平。始终与党中央保持一致，紧紧围绕医院开展的廉洁自律主题，从事医疗活动，拒绝收受红包、提成，严格遵守医院的各项规章制度;服从领导，团结同事，爱岗敬业，未发生一起医疗差错与纠纷。坚持以“以病人为中心，提高医疗服务质量”为重要指导思想，努力学习，钻研业务，使个人的自身素质和业务水平都上了一个台阶。积极参加院内各项政治活动，能主动完成组织交给的任务，具有良好的职业道德和敬业精神，工作中任劳任怨、严格要求自己，努力工作，圆满完成了各项工作任务，多次被评为先进个人及优秀医生称号。在工作中，始终坚持以提高技术水平和业务能力为前提，以增强理论知识和提高业务技能为基础，坚持走临床和社会工作相结合的道路，坚持引进来，走出去的方针，引进外院在骨科方面的新技术，提高自己的技术水平，积极在我科开展新技术，同时主动下乡开展乡镇卫生院的帮扶工作，提高基层诊疗水平，受到了病人及基层医护人员的广泛好评。 在执业过程中，我个人深切的认识到作为一名合格的骨伤科医生应具备的素质和条件。在临床工作中，我一直坚持一切以病人为中心，全心全意为病人着想，本着“节约、节省、高效”的原则，为病人选择最佳的治疗方案。业务上秉承过去的优良传统和作风，认真学习，勤于总结，努力提高自身的业务水平，不断加强骨科业务理论学习，不断提高专业理论知识，实践技能，沟通能力和相关的法律知识，对中医的阴阳学说、脏象，经络学说掌握熟练，熟悉医院的常规制度，各项操作规程。能正确书写病历及各项医疗文件，熟练掌握西医的望触叩听和中医的望闻问切等基本检查步骤和方法。对常规检验及功能检查项目及临床意义、药物作用、适应症及禁忌症均能熟练掌握。对危重病人的急救及各项诊疗技术的操作，各种常用检查器械的操作手法亦能熟练掌握。具备高尚的职业道德，敬业乐群。对工作的意愿是乐观、开朗、积极进取在工作中遇到问题具有不折不挠的毅力和恒心。具有正确的人生观、价值观和道德观，坚持正义，主动抵制各种在医疗行为中有损患者及家属利益，有医生形象的行为。具有积极向上的品质、谦虚谨慎、刻苦钻研、不断学习和丰富拓展自身的知识领域，通过学习订阅的业务杂志及书刊，丰富自己的骨伤科理论知识;通过各种培训和业务专业讲座，及参加医院组织的新的医疗知识、技术和相关理论的学习，开阔了视野，扩大了知识面。积极参加各种国家及省内外举办的医疗学术会议聆听著名专家学者的学术讲话，并多次去省市及兄弟单位学习新的医疗知识和医疗技术。紧跟国际医学的前沿动态。明确医学领域的发展趋势和难题。在实践中有效解决出现的问题和困难，在临床实践中寻找和摸索问题的答案。做到理论与实践相结合，理论指导实践，实践巩固理论，实现质的飞跃。</w:t>
      </w:r>
    </w:p>
    <w:p>
      <w:pPr>
        <w:ind w:left="0" w:right="0" w:firstLine="560"/>
        <w:spacing w:before="450" w:after="450" w:line="312" w:lineRule="auto"/>
      </w:pPr>
      <w:r>
        <w:rPr>
          <w:rFonts w:ascii="宋体" w:hAnsi="宋体" w:eastAsia="宋体" w:cs="宋体"/>
          <w:color w:val="000"/>
          <w:sz w:val="28"/>
          <w:szCs w:val="28"/>
        </w:rPr>
        <w:t xml:space="preserve">工作中善于用脑，善于总结，认真分析案例，积累了大量的工作经验，规范了常见病、多发病的诊断治疗，积累了自己的独特经验，受到领导和同事的好评。工作不骄不躁，任劳任怨，尽心尽责，严格按照医疗原则诊治病人，经常放弃节假日的休息为病人服务，得到病人及家属的肯定，并多次获得医院的表彰。在工作中严格执行院部各种工作制度、诊疗常规和操作规程，视病人如亲人，一丝不苟，从不马虎，在最大程度上避免了误诊误治，尽可能的避免了差错事故的发生，做到手术让病人安心，住院住的舒心。</w:t>
      </w:r>
    </w:p>
    <w:p>
      <w:pPr>
        <w:ind w:left="0" w:right="0" w:firstLine="560"/>
        <w:spacing w:before="450" w:after="450" w:line="312" w:lineRule="auto"/>
      </w:pPr>
      <w:r>
        <w:rPr>
          <w:rFonts w:ascii="宋体" w:hAnsi="宋体" w:eastAsia="宋体" w:cs="宋体"/>
          <w:color w:val="000"/>
          <w:sz w:val="28"/>
          <w:szCs w:val="28"/>
        </w:rPr>
        <w:t xml:space="preserve">二、临床工作</w:t>
      </w:r>
    </w:p>
    <w:p>
      <w:pPr>
        <w:ind w:left="0" w:right="0" w:firstLine="560"/>
        <w:spacing w:before="450" w:after="450" w:line="312" w:lineRule="auto"/>
      </w:pPr>
      <w:r>
        <w:rPr>
          <w:rFonts w:ascii="宋体" w:hAnsi="宋体" w:eastAsia="宋体" w:cs="宋体"/>
          <w:color w:val="000"/>
          <w:sz w:val="28"/>
          <w:szCs w:val="28"/>
        </w:rPr>
        <w:t xml:space="preserve">(一)、门诊工作 1、工作总量</w:t>
      </w:r>
    </w:p>
    <w:p>
      <w:pPr>
        <w:ind w:left="0" w:right="0" w:firstLine="560"/>
        <w:spacing w:before="450" w:after="450" w:line="312" w:lineRule="auto"/>
      </w:pPr>
      <w:r>
        <w:rPr>
          <w:rFonts w:ascii="宋体" w:hAnsi="宋体" w:eastAsia="宋体" w:cs="宋体"/>
          <w:color w:val="000"/>
          <w:sz w:val="28"/>
          <w:szCs w:val="28"/>
        </w:rPr>
        <w:t xml:space="preserve">自2024年任主治医师以来，充分利用自己所学理论指导门诊工作。积极参加门诊值班，每周2、4、6全天门诊。每日接诊人数60人次，每周180人次左右。每年门诊总数约8600多人次。 2、工作内容</w:t>
      </w:r>
    </w:p>
    <w:p>
      <w:pPr>
        <w:ind w:left="0" w:right="0" w:firstLine="560"/>
        <w:spacing w:before="450" w:after="450" w:line="312" w:lineRule="auto"/>
      </w:pPr>
      <w:r>
        <w:rPr>
          <w:rFonts w:ascii="宋体" w:hAnsi="宋体" w:eastAsia="宋体" w:cs="宋体"/>
          <w:color w:val="000"/>
          <w:sz w:val="28"/>
          <w:szCs w:val="28"/>
        </w:rPr>
        <w:t xml:space="preserve">门诊的大部分是常见病、多发病，运用西医的常规诊疗技术可以解决。但对于骨伤科慢性病，我始终坚持中西医治疗并取得了良好的疗效。门诊病人以老年患者居多，而其所患之病以膝关节炎、腰椎间盘突出症及颈椎病最多，通过中医辨证论治，中西医结合治疗，都取得了良好的疗效。膝关节炎在中医中称为痹证，是由于风寒湿热等邪气闭阻经络，影响气血运行，导致关节屈伸不利，变形。临床上分为：风寒湿痹证、风湿热痹证、痰瘀痹阻证以及肝肾亏虚证，而由于其发病患者多以老年人居多，痹证日久，强忍不治，故其来诊治时多是虚实夹杂，以肝肾亏虚证加痰瘀痹阻证为主，症见患者关节变形，屈伸不利，消瘦，腰膝酸软，关节疼痛，痛有定处，舌质紫暗或有瘀斑，脉沉涩。其治法多以培补肝肾，化瘀止痛为主。方选“独活寄生汤加双合汤加减”方中独活、防风、秦艽、细辛祛风除湿，散寒止痛，当归、地黄、芍药补益气血，杜仲、牛膝补养肝肾，桃仁、红花、川芎活血通络止痛。诸药合用既可活血止痛，又可培补肝肾，临床上治疗500余例，其疗效令人满意。颈椎病也是门诊常见疾病之一，颈椎病的形成是由于肝肾亏虚，筋骨衰退加之慢性积累性劳损，以致腠理空疏、气血衰少、筋骨失于濡养，风寒湿邪侵入，痹阻经络，气滞血瘀所致。临床上以痹痛型为多见，由于患者颈椎间盘退化、骨质增生致椎间孔变小，刺激或压迫神经根，外感风寒及劳累可明显加重症状，多表现为一侧肩臂疼痛，麻木、酸胀、无力等，治疗上宜温经活血、散寒止痛，方宜桂枝葛根汤或蠲痹汤加减，方中 桂枝、芍药、生姜、炙甘草、大枣、葛根解肌祛风调营卫;羌活、独活、秦艽、当归、川芎、海风藤、乳香、木香具有祛风散寒除湿，通络止痛之功效。再配合针灸、牵引等物理疗法，疗效令人满意，为很多患者解决了病痛。中医认为腰腿痛主要是外伤瘀血，气滞瘀阻，外感风寒湿邪痹阻经络或肾虚而引起。而临床上以肾虚腰痛半瘀血腰痛为多见，症见腰部隐隐作痛，酸软无力，绵绵不愈，局部发凉，遇劳更甚，卧则减轻，长反复发作，舌质淡，脉沉细无力。治疗上以补肾壮阳，活血通络为主，方选右归丸合身痛逐瘀汤加减，方中方中以附子、肉桂、鹿角胶为君药，温补肾阳，填精补髓。臣以熟地黄、枸杞子、山茱萸、山药滋阴益肾，养肝补脾。佐以菟丝子补阳益阴，固精缩尿;杜仲补益肝肾，强筋壮骨;当归养血和血，助鹿角胶以补养精血。诸药配合，共奏温补肾阳，填精止遗之功，秦艽、羌活祛风除湿，桃仁、红花、当归、川芎活血祛瘀，没药、灵脂、香附行气血，止疼痛，牛膝、地龙疏通经络以利关节，甘草调和诸药。诸药合用起到活血化瘀，通络止痛，温补肾阳的作用，标本同治，疗效显著。 3、工作经验体会</w:t>
      </w:r>
    </w:p>
    <w:p>
      <w:pPr>
        <w:ind w:left="0" w:right="0" w:firstLine="560"/>
        <w:spacing w:before="450" w:after="450" w:line="312" w:lineRule="auto"/>
      </w:pPr>
      <w:r>
        <w:rPr>
          <w:rFonts w:ascii="宋体" w:hAnsi="宋体" w:eastAsia="宋体" w:cs="宋体"/>
          <w:color w:val="000"/>
          <w:sz w:val="28"/>
          <w:szCs w:val="28"/>
        </w:rPr>
        <w:t xml:space="preserve">多年来，在院领导和科主任的领导下，工作上积极主动，踏实肯干。在医德医风，医疗质量，业务绩效，服务态度和医疗质量，安全等方面取得了一定的成绩，在多年的门诊工作中，渐渐的形成了自己的一套看病风格，深受患者喜爱和接受，门诊量也由之前的日均不足40人次，提高到现在的日均60人次，尤其是在膝骨性关节炎，颈椎病，急性腰扭伤，尺桡骨等骨折方面都有自己的独特治疗风格，使我深切的认识到中医中药在临床门诊工作中的重要性，可以明显缩短患者病程和减轻患者病痛，具有副作用小，安全、高效的优势，尤其是在膝关节疼痛方面，充分发挥中医的治疗特色，利用中药内服，中医膏药外用，疗效显著，在颈椎病及急性腰扭伤方面利用小针刀技术，对局部病变肌肉进行松解，更是做到疗效立竿见影，让病人信服，而在尺桡骨骨折方面利用手法牵引复位加小夹板固定法，不仅保证了病人的疗效，更是大大减少了病人的医疗花费，减轻了病人的负担，发挥了中医骨伤的特色和优势。</w:t>
      </w:r>
    </w:p>
    <w:p>
      <w:pPr>
        <w:ind w:left="0" w:right="0" w:firstLine="560"/>
        <w:spacing w:before="450" w:after="450" w:line="312" w:lineRule="auto"/>
      </w:pPr>
      <w:r>
        <w:rPr>
          <w:rFonts w:ascii="宋体" w:hAnsi="宋体" w:eastAsia="宋体" w:cs="宋体"/>
          <w:color w:val="000"/>
          <w:sz w:val="28"/>
          <w:szCs w:val="28"/>
        </w:rPr>
        <w:t xml:space="preserve">(二)、病房工作</w:t>
      </w:r>
    </w:p>
    <w:p>
      <w:pPr>
        <w:ind w:left="0" w:right="0" w:firstLine="560"/>
        <w:spacing w:before="450" w:after="450" w:line="312" w:lineRule="auto"/>
      </w:pPr>
      <w:r>
        <w:rPr>
          <w:rFonts w:ascii="宋体" w:hAnsi="宋体" w:eastAsia="宋体" w:cs="宋体"/>
          <w:color w:val="000"/>
          <w:sz w:val="28"/>
          <w:szCs w:val="28"/>
        </w:rPr>
        <w:t xml:space="preserve">1、病房工作量</w:t>
      </w:r>
    </w:p>
    <w:p>
      <w:pPr>
        <w:ind w:left="0" w:right="0" w:firstLine="560"/>
        <w:spacing w:before="450" w:after="450" w:line="312" w:lineRule="auto"/>
      </w:pPr>
      <w:r>
        <w:rPr>
          <w:rFonts w:ascii="宋体" w:hAnsi="宋体" w:eastAsia="宋体" w:cs="宋体"/>
          <w:color w:val="000"/>
          <w:sz w:val="28"/>
          <w:szCs w:val="28"/>
        </w:rPr>
        <w:t xml:space="preserve">我分管床位10张，每天除查房书写病历还负责每周2次的教学查房。参加、指导常规骨科创伤手术治疗以及急危重病抢救工作，每周值夜班2次。有急危重病人及急诊手术节假日也正常上班。每年主刀手术150余人次，参与手术量300余人次，主刀疑难手术60余人次。 2、工作内容</w:t>
      </w:r>
    </w:p>
    <w:p>
      <w:pPr>
        <w:ind w:left="0" w:right="0" w:firstLine="560"/>
        <w:spacing w:before="450" w:after="450" w:line="312" w:lineRule="auto"/>
      </w:pPr>
      <w:r>
        <w:rPr>
          <w:rFonts w:ascii="宋体" w:hAnsi="宋体" w:eastAsia="宋体" w:cs="宋体"/>
          <w:color w:val="000"/>
          <w:sz w:val="28"/>
          <w:szCs w:val="28"/>
        </w:rPr>
        <w:t xml:space="preserve">在值病房班的工作中，认真值班，收治患者，管理病人从不马虎，我深刻的认识到做一名好医生，首先要有高度的责任心和细心刻苦的作风，同时要对病人有高度的同情心，术前多与病人沟通，多细致询问病情，术后多察看病情变化并及时处理。因此我养成了早晚两次查房的习惯，深受病人的赞赏，这样可以最大限度的规避各种风险，提高了病人的满意度。在各种标本采集、给药、输血各种诊疗活动中，严格执行查对制度，杜绝差错的发生。在合理使用药品上，严格落实医院的规定上限，使药品收入与总收入比持续维持在35%左右，尽量合理使用抗生素。抗生素使用率为30%左右，符合国家标准。为了配合医院的信息化建设，我已熟练掌握了电子病历、医嘱的书写、输入，能够按时完成病例的书写，管控好每一份归档病例。在筋伤骨病方面根据不同患者的特点制定相应的协定处方，其疗效满意，对骨折后的内治分为早、中、后三期辨证施治，分别采用相应的攻、和、补三大治法。在刚受伤时人体有气血的损伤，治疗时治血与理气兼顾，常用攻下逐瘀、行气活血、清热凉血等法治疗，代表方剂复原活血汤(柴胡、当归尾、红花、穿山甲、酒大黄、酒桃仁、天花粉)。损伤中期，瘀未尽去，筋骨未连接，宜采用和 法，以和营生新、接骨续筋为主，采用和营止痛、接骨续筋、舒筋活络等法治疗，代表方剂为接骨紫金丹(土鳖虫、乳香、没药、自然铜、骨碎补、大黄、血竭、硼 砂当归等)、续骨活血汤(当归、赤芍、白芍、生地黄、红花、骨碎补、土鳖虫、煅自然铜、续断、落得打、乳香、没药)等。损伤后期，气血损耗，多为虚象，采用补法，常用补气养血、补益肝肾法，代表方剂为十全大补汤(党参、白术、茯苓、炙甘草、当归、川芎、熟地黄、白芍、黄芪、肉桂)、健步虎潜丸(鹿角、龟 胶、何首乌、川牛膝、杜仲、锁阳等)。在手术治疗方面，现已能够独立完成创伤骨科较复杂的手术及手外科的常见手术，能熟练掌握骨伤科的多发病及疑难病的诊治技能，能熟练诊断处理骨伤科各种急症、重症，独立开展骨伤科疑难复杂手术，尤其是在小儿髓内弹性钉内固定术，老年人股骨粗隆间骨折外固定支架固定术，跟骨外固定支架固定术，老年人腰椎压缩性骨折椎体成形术等手术治疗方法上独具特色，并能辅助上级医师完成全髋关节置换、全膝关节置换、以及脊柱的相关手术。总之，本人工作踏实，业务精益求精，作为主治医师，全面承担了本科病房的日常医疗工作，管理病人，书写病历，查房带教，科研工作，真正发挥了模范带头作用。 3、工作经验体会</w:t>
      </w:r>
    </w:p>
    <w:p>
      <w:pPr>
        <w:ind w:left="0" w:right="0" w:firstLine="560"/>
        <w:spacing w:before="450" w:after="450" w:line="312" w:lineRule="auto"/>
      </w:pPr>
      <w:r>
        <w:rPr>
          <w:rFonts w:ascii="宋体" w:hAnsi="宋体" w:eastAsia="宋体" w:cs="宋体"/>
          <w:color w:val="000"/>
          <w:sz w:val="28"/>
          <w:szCs w:val="28"/>
        </w:rPr>
        <w:t xml:space="preserve">在病房的诊治过程中，一定要以“中西医并重，突出中医特色，努力提升综合服务能力”为指导思想。不仅要重视各类手术的开展，同时还要重视骨科筋伤骨病的治疗，除了对各种常见病、多发病进行常规的诊疗外还要积极开展脊柱外科及关节等手术，要充分体现中医特色疗法、中医手法和外科手术相结合的优势，配合科室自研中药外敷，内服提高患者治愈率，缩短病程，减少患者的花费，使得我科的病床使用率及年出院人次有了大大的提升。同时自己主导开展的中药外敷、内服，中医手法整复小夹板外固定技术以及小针刀治疗颈肩腰腿痛的推广应用，体现了我科诊疗活动的中医特色。真正将祖国医学知识应用于治疗中，做到了“人无我有，人有我精”显示了我科与众不同的优势和特点，提高了临床治愈率，受到了病人的一致好评，提升了科室的影响力。</w:t>
      </w:r>
    </w:p>
    <w:p>
      <w:pPr>
        <w:ind w:left="0" w:right="0" w:firstLine="560"/>
        <w:spacing w:before="450" w:after="450" w:line="312" w:lineRule="auto"/>
      </w:pPr>
      <w:r>
        <w:rPr>
          <w:rFonts w:ascii="宋体" w:hAnsi="宋体" w:eastAsia="宋体" w:cs="宋体"/>
          <w:color w:val="000"/>
          <w:sz w:val="28"/>
          <w:szCs w:val="28"/>
        </w:rPr>
        <w:t xml:space="preserve">四、教学和科研业务工作</w:t>
      </w:r>
    </w:p>
    <w:p>
      <w:pPr>
        <w:ind w:left="0" w:right="0" w:firstLine="560"/>
        <w:spacing w:before="450" w:after="450" w:line="312" w:lineRule="auto"/>
      </w:pPr>
      <w:r>
        <w:rPr>
          <w:rFonts w:ascii="宋体" w:hAnsi="宋体" w:eastAsia="宋体" w:cs="宋体"/>
          <w:color w:val="000"/>
          <w:sz w:val="28"/>
          <w:szCs w:val="28"/>
        </w:rPr>
        <w:t xml:space="preserve">在临床教学及新技术建设中，尤其特别注重人才的培养，对下级医师放手不放眼，以提高下级医师的动手能力及操作水平，积极指导科室医师的工作,同时认真完成各院校实习生及外院进修医生的带教工作，并能以身作则，积极指导下一级医生完成学习诊治工作。我积极创新，积极开展新业务，为了提高患者的生活质量，减轻患者的手术风险，减少手术创伤，在我院有针对性的对不同病人的骨折特点及身体状况进行评估总结，首次在我院开展了小儿髓内弹性钉内固定术，老年人股骨粗隆间骨折外固定支架固定术，跟骨外固定支架固定术，老年人腰椎压缩性骨折椎体成形术，以及带领科室在亳州市率先开展椎间孔镜技术，目前已开展百余例，其疗效显著，明显降低了病人的住院日及手术费用，减轻了病人的医疗负担。为了提高下级医师的处理问题的能力，坚持每周开展一次由本人具体指导的，围绕常见病、多发病的预防、治疗、术中术后注意事项等内容开展的讨论会，提高了科室医务人员的工作能力，真实发挥了业务骨干作用。</w:t>
      </w:r>
    </w:p>
    <w:p>
      <w:pPr>
        <w:ind w:left="0" w:right="0" w:firstLine="560"/>
        <w:spacing w:before="450" w:after="450" w:line="312" w:lineRule="auto"/>
      </w:pPr>
      <w:r>
        <w:rPr>
          <w:rFonts w:ascii="宋体" w:hAnsi="宋体" w:eastAsia="宋体" w:cs="宋体"/>
          <w:color w:val="000"/>
          <w:sz w:val="28"/>
          <w:szCs w:val="28"/>
        </w:rPr>
        <w:t xml:space="preserve">在多年的临床工作中，我取得了许多可喜的成绩，同时也存在着不足和问题。例如：在医疗服务中，偶尔也有服务意识差，对患者生、冷、硬的态度问题。在业务方面，骨科一些顶尖的技术还有待去提高，总之在以后的骨伤科事业及道路上，我会严格要求自己，不断提高自身的技术水平及工作能力，积极开展新技术，学习新理论，不断的充实和完善自己，服务群众，提高患者的满意度，为骨伤科事业贡献毕生力量!</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第2篇：晋升副主任工作总结</w:t>
      </w:r>
    </w:p>
    <w:p>
      <w:pPr>
        <w:ind w:left="0" w:right="0" w:firstLine="560"/>
        <w:spacing w:before="450" w:after="450" w:line="312" w:lineRule="auto"/>
      </w:pPr>
      <w:r>
        <w:rPr>
          <w:rFonts w:ascii="宋体" w:hAnsi="宋体" w:eastAsia="宋体" w:cs="宋体"/>
          <w:color w:val="000"/>
          <w:sz w:val="28"/>
          <w:szCs w:val="28"/>
        </w:rPr>
        <w:t xml:space="preserve">晋升副主任医师资格</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工作单位：xx</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安徽省亳州市xx中医院</w:t>
      </w:r>
    </w:p>
    <w:p>
      <w:pPr>
        <w:ind w:left="0" w:right="0" w:firstLine="560"/>
        <w:spacing w:before="450" w:after="450" w:line="312" w:lineRule="auto"/>
      </w:pPr>
      <w:r>
        <w:rPr>
          <w:rFonts w:ascii="宋体" w:hAnsi="宋体" w:eastAsia="宋体" w:cs="宋体"/>
          <w:color w:val="000"/>
          <w:sz w:val="28"/>
          <w:szCs w:val="28"/>
        </w:rPr>
        <w:t xml:space="preserve">中医骨伤科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xxx，xxxx年毕业于从安徽中医学院后工作于亳州市华佗中医院至今，xxxx年x月至xxxx年x月进修于洛阳正骨医院，xxxx年x月晋升为主治医师，xxxx年x月至xxxx年x月进修于北京xxx医院，多年来一直从事骨伤科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一、业务素质和能力</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理论以及“三个代表”等重要思想，始终坚持全心全意为人民服务的指导思想，坚持改革、发展始终坚持党的路线、方针、政策，认真学习马列主义、毛泽东思想和***和进步，不断提高自己的政治理论水平。始终与党中央保持一致，紧紧围绕医院开展的廉洁自律主题，从事医疗活动，拒绝收受红包、提成，严格遵守医院的各项规章制度;服从领导，团结同事，爱岗敬业，未发生一起医疗差错与纠纷。坚持以“以病人为中心，提高医疗服务质量”为重要指导思想，努力学习，钻研业务，使个人的自身素质和业务水平都上了一个台阶。积极参加院内各项政治活动，能主动完成组织交给的任务，具有良好的职业道德和敬业精神，工作中任劳任怨、严格要求自己，努力工作，圆满完成了各项工作任务，多次被评为先进个人及优秀医生称号。在工作中，始终坚持以提高技术水平和业务能力为前提，以增强理论知识和提高业务技能为基础，坚持走临床和社会工作相结合的道路，坚持引进来，走出去的方针，引进外院在骨科方面的新技术，提高自己的技术水平，积极在我科开展新技术，同时主动下乡开展乡镇卫生院的帮扶工作，提高基层诊疗水平，受到了病人及基层医护人员的广泛好评。 在执业过程中，我个人深切的认识到作为一名合格的骨伤科医生应具备的素质和条件。在临床工作中，我一直坚持一切以病人为中心，全心全意为病人着想，本着“节约、节省、高效”的原则，为病人选择最佳的治疗方案。业务上秉承过去的优良传统和作风，认真学习，勤于总结，努力提高自身的业务水平，不断加强骨科业务理论学习，不断提高专业理论知识，实践技能，沟通能力和相关的法律知识，对中医的阴阳学说、脏象，经络学说掌握熟练，熟悉医院的常规制度，各项操作规程。能正确书写病历及各项医疗文件，熟练掌握西医的望触叩听和中医的望闻问切等基本检查步骤和方法。对常规检验及功能检查项目及临床意义、药物作用、适应症及禁忌症均能熟练掌握。对危重病人的急救及各项诊疗技术的操作，各种常用检查器械的操作手法亦能熟练掌握。具备高尚的职业道德，敬业乐群。对工作的意愿是乐观、开朗、积极进取在工作中遇到问题具有不折不挠的毅力和恒心。具有正确的人生观、价值观和道德观，坚持正义，主动抵制各种在医疗行为中有损患者及家属利益，有医生形象的行为。具有积极向上的品质、谦虚谨慎、刻苦钻研、不断学习和丰富拓展自身的知识领域，通过学习订阅的业务杂志及书刊，丰富自己的骨伤科理论知识;通过各种培训和业务专业讲座，及参加医院组织的新的医疗知识、技术和相关理论的学习，开阔了视野，扩大了知识面。积极参加各种国家及省内外举办的医疗学术会议聆听著名专家学者的学术讲话，并多次去省市及兄弟单位学习新的医疗知识和医疗技术。紧跟国际医学的前沿动态。明确医学领域的发展趋势和难题。在实践中有效解决出现的问题和困难，在临床实践中寻找和摸索问题的答案。做到理论与实践相结合，理论指导实践，实践巩固理论，实现质的飞跃。</w:t>
      </w:r>
    </w:p>
    <w:p>
      <w:pPr>
        <w:ind w:left="0" w:right="0" w:firstLine="560"/>
        <w:spacing w:before="450" w:after="450" w:line="312" w:lineRule="auto"/>
      </w:pPr>
      <w:r>
        <w:rPr>
          <w:rFonts w:ascii="宋体" w:hAnsi="宋体" w:eastAsia="宋体" w:cs="宋体"/>
          <w:color w:val="000"/>
          <w:sz w:val="28"/>
          <w:szCs w:val="28"/>
        </w:rPr>
        <w:t xml:space="preserve">工作中善于用脑，善于总结，认真分析案例，积累了大量的工作经验，规范了常见病、多发病的诊断治疗，积累了自己的独特经验，受到领导和同事的好评。工作不骄不躁，任劳任怨，尽心尽责，严格按照医疗原则诊治病人，经常放弃节假日的休息为病人服务，得到病人及家属的肯定，并多次获得医院的表彰。在工作中严格执行院部各种工作制度、诊疗常规和操作规程，视病人如亲人，一丝不苟，从不马虎，在最大程度上避免了误诊误治，尽可能的避免了差错事故的发生，做到手术让病人安心，住院住的舒心。</w:t>
      </w:r>
    </w:p>
    <w:p>
      <w:pPr>
        <w:ind w:left="0" w:right="0" w:firstLine="560"/>
        <w:spacing w:before="450" w:after="450" w:line="312" w:lineRule="auto"/>
      </w:pPr>
      <w:r>
        <w:rPr>
          <w:rFonts w:ascii="宋体" w:hAnsi="宋体" w:eastAsia="宋体" w:cs="宋体"/>
          <w:color w:val="000"/>
          <w:sz w:val="28"/>
          <w:szCs w:val="28"/>
        </w:rPr>
        <w:t xml:space="preserve">二、临床工作</w:t>
      </w:r>
    </w:p>
    <w:p>
      <w:pPr>
        <w:ind w:left="0" w:right="0" w:firstLine="560"/>
        <w:spacing w:before="450" w:after="450" w:line="312" w:lineRule="auto"/>
      </w:pPr>
      <w:r>
        <w:rPr>
          <w:rFonts w:ascii="宋体" w:hAnsi="宋体" w:eastAsia="宋体" w:cs="宋体"/>
          <w:color w:val="000"/>
          <w:sz w:val="28"/>
          <w:szCs w:val="28"/>
        </w:rPr>
        <w:t xml:space="preserve">(一)、门诊工作</w:t>
      </w:r>
    </w:p>
    <w:p>
      <w:pPr>
        <w:ind w:left="0" w:right="0" w:firstLine="560"/>
        <w:spacing w:before="450" w:after="450" w:line="312" w:lineRule="auto"/>
      </w:pPr>
      <w:r>
        <w:rPr>
          <w:rFonts w:ascii="宋体" w:hAnsi="宋体" w:eastAsia="宋体" w:cs="宋体"/>
          <w:color w:val="000"/>
          <w:sz w:val="28"/>
          <w:szCs w:val="28"/>
        </w:rPr>
        <w:t xml:space="preserve">1、工作总量</w:t>
      </w:r>
    </w:p>
    <w:p>
      <w:pPr>
        <w:ind w:left="0" w:right="0" w:firstLine="560"/>
        <w:spacing w:before="450" w:after="450" w:line="312" w:lineRule="auto"/>
      </w:pPr>
      <w:r>
        <w:rPr>
          <w:rFonts w:ascii="宋体" w:hAnsi="宋体" w:eastAsia="宋体" w:cs="宋体"/>
          <w:color w:val="000"/>
          <w:sz w:val="28"/>
          <w:szCs w:val="28"/>
        </w:rPr>
        <w:t xml:space="preserve">自2024年任主治医师以来，充分利用自己所学理论指导门诊工作。积极参加门诊值班，每周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4、6全天门诊。每日接诊人数60人次，每周180人次左右。每年门诊总数约8600多人次。</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门诊的大部分是常见病、多发病，运用西医的常规诊疗技术可以解决。但对于骨伤科慢性病，我始终坚持中西医治疗并取得了良好的疗效。门诊病人以老年患者居多，而其所患之病以膝关节炎、腰椎间盘突出症及颈椎病最多，通过中医辨证论治，中西医结合治疗，都取得了良好的疗效。膝关节炎在中医中称为痹证，是由于风寒湿热等邪气闭阻经络，影响气血运行，导致关节屈伸不利，变形。临床上分为：风寒湿痹证、风湿热痹证、痰瘀痹阻证以及肝肾亏虚证，而由于其发病患者多以老年人居多，痹证日久，强忍不治，故其来诊治时多是虚实夹杂，以肝肾亏虚证加痰瘀痹阻证为主，症见患者关节变形，屈伸不利，消瘦，腰膝酸软，关节疼痛，痛有定处，舌质紫暗或有瘀斑，脉沉涩。其治法多以培补肝肾，化瘀止痛为主。方选“独活寄生汤加双合汤加减”方中独活、防风、秦艽、细辛祛风除湿，散寒止痛，当归、地黄、芍药补益气血，杜仲、牛膝补养肝肾，桃仁、红花、川芎活血通络止痛。诸药合用既可活血止痛，又可培补肝肾，临床上治疗500余例，其疗效令人满意。颈椎病也是门诊常见疾病之一，颈椎病的形成是由于肝肾亏虚，筋骨衰退加之慢性积累性劳损，以致腠理空疏、气血衰少、筋骨失于濡养，风寒湿邪侵入，痹阻经络，气滞血瘀所致。临床上以痹痛型为多见，由于患者颈椎间盘退化、骨质增生致椎间孔变小，刺激或压迫神经根，外感风寒及劳累可明显加重症状，多表现为一侧肩臂疼痛，麻木、酸胀、无力等，治疗上宜温经活血、散寒止痛，方宜桂枝葛根汤或蠲痹汤加减，方中 桂枝、芍药、生姜、炙甘草、大枣、葛根解肌祛风调营卫;羌活、独活、秦艽、当归、川芎、海风藤、乳香、木香具有祛风散寒除湿，通络止痛之功效。再配合针灸、牵引等物理疗法，疗效令人满意，为很多患者解决了病痛。中医认为腰腿痛主要是外伤瘀血，气滞瘀阻，外感风寒湿邪痹阻经络或肾虚而引起。而临床上以肾虚腰痛半瘀血腰痛为多见，症见腰部隐隐作痛，酸软无力，绵绵不愈，局部发凉，遇劳更甚，卧则减轻，长反复发作，舌质淡，脉沉细无力。治疗上以补肾壮阳，活血通络为主，方选右归丸合身痛逐瘀汤加减，方中方中以附子、肉桂、鹿角胶为君药，温补肾阳，填精补髓。臣以熟地黄、枸杞子、山茱萸、山药滋阴益肾，养肝补脾。佐以菟丝子补阳益阴，固精缩尿;杜仲补益肝肾，强筋壮骨;当归养血和血，助鹿角胶以补养精血。诸药配合，共奏温补肾阳，填精止遗之功，秦艽、羌活祛风除湿，桃仁、红花、当归、川芎活血祛瘀，没药、灵脂、香附行气血，止疼痛，牛膝、地龙疏通经络以利关节，甘草调和诸药。诸药合用起到活血化瘀，通络止痛，温补肾阳的作用，标本同治，疗效显著。</w:t>
      </w:r>
    </w:p>
    <w:p>
      <w:pPr>
        <w:ind w:left="0" w:right="0" w:firstLine="560"/>
        <w:spacing w:before="450" w:after="450" w:line="312" w:lineRule="auto"/>
      </w:pPr>
      <w:r>
        <w:rPr>
          <w:rFonts w:ascii="宋体" w:hAnsi="宋体" w:eastAsia="宋体" w:cs="宋体"/>
          <w:color w:val="000"/>
          <w:sz w:val="28"/>
          <w:szCs w:val="28"/>
        </w:rPr>
        <w:t xml:space="preserve">3、工作经验体会</w:t>
      </w:r>
    </w:p>
    <w:p>
      <w:pPr>
        <w:ind w:left="0" w:right="0" w:firstLine="560"/>
        <w:spacing w:before="450" w:after="450" w:line="312" w:lineRule="auto"/>
      </w:pPr>
      <w:r>
        <w:rPr>
          <w:rFonts w:ascii="宋体" w:hAnsi="宋体" w:eastAsia="宋体" w:cs="宋体"/>
          <w:color w:val="000"/>
          <w:sz w:val="28"/>
          <w:szCs w:val="28"/>
        </w:rPr>
        <w:t xml:space="preserve">多年来，在院领导和科主任的领导下，工作上积极主动，踏实肯干。在医德医风，医疗质量，业务绩效，服务态度和医疗质量，安全等方面取得了一定的成绩，在多年的门诊工作中，渐渐的形成了自己的一套看病风格，深受患者喜爱和接受，门诊量也由之前的日均不足40人次，提高到现在的日均60人次，尤其是在膝骨性关节炎，颈椎病，急性腰扭伤，尺桡骨等骨折方面都有自己的独特治疗风格，使我深切的认识到中医中药在临床门诊工作中的重要性，可以明显缩短患者病程和减轻患者病痛，具有副作用小，安全、高效的优势，尤其是在膝关节疼痛方面，充分发挥中医的治疗特色，利用中药内服，中医膏药外用，疗效显著，在颈椎病及急性腰扭伤方面利用小针刀技术，对局部病变肌肉进行松解，更是做到疗效立竿见影，让病人信服，而在尺桡骨骨折方面利用手法牵引复位加小夹板固定法，不仅保证了病人的疗效，更是大大减少了病人的医疗花费，减轻了病人的负担，发挥了中医骨伤的特色和优势。</w:t>
      </w:r>
    </w:p>
    <w:p>
      <w:pPr>
        <w:ind w:left="0" w:right="0" w:firstLine="560"/>
        <w:spacing w:before="450" w:after="450" w:line="312" w:lineRule="auto"/>
      </w:pPr>
      <w:r>
        <w:rPr>
          <w:rFonts w:ascii="宋体" w:hAnsi="宋体" w:eastAsia="宋体" w:cs="宋体"/>
          <w:color w:val="000"/>
          <w:sz w:val="28"/>
          <w:szCs w:val="28"/>
        </w:rPr>
        <w:t xml:space="preserve">(二)、病房工作</w:t>
      </w:r>
    </w:p>
    <w:p>
      <w:pPr>
        <w:ind w:left="0" w:right="0" w:firstLine="560"/>
        <w:spacing w:before="450" w:after="450" w:line="312" w:lineRule="auto"/>
      </w:pPr>
      <w:r>
        <w:rPr>
          <w:rFonts w:ascii="宋体" w:hAnsi="宋体" w:eastAsia="宋体" w:cs="宋体"/>
          <w:color w:val="000"/>
          <w:sz w:val="28"/>
          <w:szCs w:val="28"/>
        </w:rPr>
        <w:t xml:space="preserve">1、病房工作量</w:t>
      </w:r>
    </w:p>
    <w:p>
      <w:pPr>
        <w:ind w:left="0" w:right="0" w:firstLine="560"/>
        <w:spacing w:before="450" w:after="450" w:line="312" w:lineRule="auto"/>
      </w:pPr>
      <w:r>
        <w:rPr>
          <w:rFonts w:ascii="宋体" w:hAnsi="宋体" w:eastAsia="宋体" w:cs="宋体"/>
          <w:color w:val="000"/>
          <w:sz w:val="28"/>
          <w:szCs w:val="28"/>
        </w:rPr>
        <w:t xml:space="preserve">我分管床位10张，每天除查房书写病历还负责每周2次的教学查房。参加、指导常规骨科创伤手术治疗以及急危重病抢救工作，每周值夜班2次。有急危重病人及急诊手术节假日也正常上班。每年主刀手术150余人次，参与手术量300余人次，主刀疑难手术60余人次。</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在值病房班的工作中，认真值班，收治患者，管理病人从不马虎，我深刻的认识到做一名好医生，首先要有高度的责任心和细心刻苦的作风，同时要对病人有高度的同情心，术前多与病人沟通，多细致询问病情，术后多察看病情变化并及时处理。因此我养成了早晚两次查房的习惯，深受病人的赞赏，这样可以最大限度的规避各种风险，提高了病人的满意度。在各种标本采集、给药、输血各种诊疗活动中，严格执行查对制度，杜绝差错的发生。在合理使用药品上，严格落实医院的规定上限，使药品收入与总收入比持续维持在35%左右，尽量合理使用抗生素。抗生素使用率为30%左右，符合国家标准。为了配合医院的信息化建设，我已熟练掌握了电子病历、医嘱的书写、输入，能够按时完成病例的书写，管控好每一份归档病例。在筋伤骨病方面根据不同患者的特点制定相应的协定处方，其疗效满意，对骨折后的内治分为早、中、后三期辨证施治，分别采用相应的攻、和、补三大治法。在刚受伤时人体有气血的损伤，治疗时治血与理气兼顾，常用攻下逐瘀、行气活血、清热凉血等法治疗，代表方剂复原活血汤(柴胡、当归尾、红花、穿山甲、酒大黄、酒桃仁、天花粉)。损伤中期，瘀未尽去，筋骨未连接，宜采用和 法，以和营生新、接骨续筋为主，采用和营止痛、接骨续筋、舒筋活络等法治疗，代表方剂为接骨紫金丹(土鳖虫、乳香、没药、自然铜、骨碎补、大黄、血竭、硼 砂当归等)、续骨活血汤(当归、赤芍、白芍、生地黄、红花、骨碎补、土鳖虫、煅自然铜、续断、落得打、乳香、没药)等。损伤后期，气血损耗，多为虚象，采用补法，常用补气养血、补益肝肾法，代表方剂为十全大补汤(党参、白术、茯苓、炙甘草、当归、川芎、熟地黄、白芍、黄芪、肉桂)、健步虎潜丸(鹿角、龟 胶、何首乌、川牛膝、杜仲、锁阳等)。在手术治疗方面，现已能够独立完成创伤骨科较复杂的手术及手外科的常见手术，能熟练掌握骨伤科的多发病及疑难病的诊治技能，能熟练诊断处理骨伤科各种急症、重症，独立开展骨伤科疑难复杂手术，尤其是在小儿髓内弹性钉内固定术，老年人股骨粗隆间骨折外固定支架固定术，跟骨外固定支架固定术，老年人腰椎压缩性骨折椎体成形术等手术治疗方法上独具特色，并能辅助上级医师完成全髋关节置换、全膝关节置换、以及脊柱的相关手术。总之，本人工作踏实，业务精益求精，作为主治医师，全面承担了本科病房的日常医疗工作，管理病人，书写病历，查房带教，科研工作，真正发挥了模范带头作用。</w:t>
      </w:r>
    </w:p>
    <w:p>
      <w:pPr>
        <w:ind w:left="0" w:right="0" w:firstLine="560"/>
        <w:spacing w:before="450" w:after="450" w:line="312" w:lineRule="auto"/>
      </w:pPr>
      <w:r>
        <w:rPr>
          <w:rFonts w:ascii="宋体" w:hAnsi="宋体" w:eastAsia="宋体" w:cs="宋体"/>
          <w:color w:val="000"/>
          <w:sz w:val="28"/>
          <w:szCs w:val="28"/>
        </w:rPr>
        <w:t xml:space="preserve">3、工作经验体会</w:t>
      </w:r>
    </w:p>
    <w:p>
      <w:pPr>
        <w:ind w:left="0" w:right="0" w:firstLine="560"/>
        <w:spacing w:before="450" w:after="450" w:line="312" w:lineRule="auto"/>
      </w:pPr>
      <w:r>
        <w:rPr>
          <w:rFonts w:ascii="宋体" w:hAnsi="宋体" w:eastAsia="宋体" w:cs="宋体"/>
          <w:color w:val="000"/>
          <w:sz w:val="28"/>
          <w:szCs w:val="28"/>
        </w:rPr>
        <w:t xml:space="preserve">在病房的诊治过程中，一定要以“中西医并重，突出中医特色，努力提升综合服务能力”为指导思想。不仅要重视各类手术的开展，同时还要重视骨科筋伤骨病的治疗，除了对各种常见病、多发病进行常规的诊疗外还要积极开展脊柱外科及关节等手术，要充分体现中医特色疗法、中医手法和外科手术相结合的优势，配合科室自研中药外敷，内服提高患者治愈率，缩短病程，减少患者的花费，使得我科的病床使用率及年出院人次有了大大的提升。同时自己主导开展的中药外敷、内服，中医手法整复小夹板外固定技术以及小针刀治疗颈肩腰腿痛的推广应用，体现了我科诊疗活动的中医特色。真正将祖国医学知识应用于治疗中，做到了“人无我有，人有我精”显示了我科与众不同的优势和特点，提高了临床治愈率，受到了病人的一致好评，提升了科室的影响力。</w:t>
      </w:r>
    </w:p>
    <w:p>
      <w:pPr>
        <w:ind w:left="0" w:right="0" w:firstLine="560"/>
        <w:spacing w:before="450" w:after="450" w:line="312" w:lineRule="auto"/>
      </w:pPr>
      <w:r>
        <w:rPr>
          <w:rFonts w:ascii="宋体" w:hAnsi="宋体" w:eastAsia="宋体" w:cs="宋体"/>
          <w:color w:val="000"/>
          <w:sz w:val="28"/>
          <w:szCs w:val="28"/>
        </w:rPr>
        <w:t xml:space="preserve">四、教学和科研业务工作</w:t>
      </w:r>
    </w:p>
    <w:p>
      <w:pPr>
        <w:ind w:left="0" w:right="0" w:firstLine="560"/>
        <w:spacing w:before="450" w:after="450" w:line="312" w:lineRule="auto"/>
      </w:pPr>
      <w:r>
        <w:rPr>
          <w:rFonts w:ascii="宋体" w:hAnsi="宋体" w:eastAsia="宋体" w:cs="宋体"/>
          <w:color w:val="000"/>
          <w:sz w:val="28"/>
          <w:szCs w:val="28"/>
        </w:rPr>
        <w:t xml:space="preserve">在临床教学及新技术建设中，尤其特别注重人才的培养，对下级医师放手不放眼，以提高下级医师的动手能力及操作水平，积极指导科室医师的工作,同时认真完成各院校实习生及外院进修医生的带教工作，并能以身作则，积极指导下一级医生完成学习诊治工作。我积极创新，积极开展新业务，为了提高患者的生活质量，减轻患者的手术风险，减少手术创伤，在我院有针对性的对不同病人的骨折特点及身体状况进行评估总结，首次在我院开展了小儿髓内弹性钉内固定术，老年人股骨粗隆间骨折外固定支架固定术，跟骨外固定支架固定术，老年人腰椎压缩性骨折椎体成形术，以及带领科室在亳州市率先开展椎间孔镜技术，目前已开展百余例，其疗效显著，明显降低了病人的住院日及手术费用，减轻了病人的医疗负担。为了提高下级医师的处理问题的能力，坚持每周开展一次由本人具体指导的，围绕常见病、多发病的预防、治疗、术中术后注意事项等内容开展的讨论会，提高了科室医务人员的工作能力，真实发挥了业务骨干作用。</w:t>
      </w:r>
    </w:p>
    <w:p>
      <w:pPr>
        <w:ind w:left="0" w:right="0" w:firstLine="560"/>
        <w:spacing w:before="450" w:after="450" w:line="312" w:lineRule="auto"/>
      </w:pPr>
      <w:r>
        <w:rPr>
          <w:rFonts w:ascii="宋体" w:hAnsi="宋体" w:eastAsia="宋体" w:cs="宋体"/>
          <w:color w:val="000"/>
          <w:sz w:val="28"/>
          <w:szCs w:val="28"/>
        </w:rPr>
        <w:t xml:space="preserve">在多年的临床工作中，我取得了许多可喜的成绩，同时也存在着不足和问题。例如：在医疗服务中，偶尔也有服务意识差，对患者生、冷、硬的态度问题。在业务方面，骨科一些顶尖的技术还有待去提高，总之在以后的骨伤科事业及道路上，我会严格要求自己，不断提高自身的技术水平及工作能力，积极开展新技术，学习新理论，不断的充实和完善自己，服务群众，提高患者的满意度，为骨伤科事业贡献毕生力量!</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第3篇：晋升副主任业务工作总结</w:t>
      </w:r>
    </w:p>
    <w:p>
      <w:pPr>
        <w:ind w:left="0" w:right="0" w:firstLine="560"/>
        <w:spacing w:before="450" w:after="450" w:line="312" w:lineRule="auto"/>
      </w:pPr>
      <w:r>
        <w:rPr>
          <w:rFonts w:ascii="宋体" w:hAnsi="宋体" w:eastAsia="宋体" w:cs="宋体"/>
          <w:color w:val="000"/>
          <w:sz w:val="28"/>
          <w:szCs w:val="28"/>
        </w:rPr>
        <w:t xml:space="preserve">任主治中医师期间的业务工作总结</w:t>
      </w:r>
    </w:p>
    <w:p>
      <w:pPr>
        <w:ind w:left="0" w:right="0" w:firstLine="560"/>
        <w:spacing w:before="450" w:after="450" w:line="312" w:lineRule="auto"/>
      </w:pPr>
      <w:r>
        <w:rPr>
          <w:rFonts w:ascii="宋体" w:hAnsi="宋体" w:eastAsia="宋体" w:cs="宋体"/>
          <w:color w:val="000"/>
          <w:sz w:val="28"/>
          <w:szCs w:val="28"/>
        </w:rPr>
        <w:t xml:space="preserve">我叫**，现年**岁，1991年毕业于**中医学院中医专业，同年分配至**院，1993年至1995年在**中医学院中医内科、神经内科进修，1997年调入我县二院，1999年晋升主治中医师，历任内科住院总、内科主任、医务科主任、业务副院长，现任业务副院长兼内二科主任。</w:t>
      </w:r>
    </w:p>
    <w:p>
      <w:pPr>
        <w:ind w:left="0" w:right="0" w:firstLine="560"/>
        <w:spacing w:before="450" w:after="450" w:line="312" w:lineRule="auto"/>
      </w:pPr>
      <w:r>
        <w:rPr>
          <w:rFonts w:ascii="宋体" w:hAnsi="宋体" w:eastAsia="宋体" w:cs="宋体"/>
          <w:color w:val="000"/>
          <w:sz w:val="28"/>
          <w:szCs w:val="28"/>
        </w:rPr>
        <w:t xml:space="preserve">一、政治思想与医德医风</w:t>
      </w:r>
    </w:p>
    <w:p>
      <w:pPr>
        <w:ind w:left="0" w:right="0" w:firstLine="560"/>
        <w:spacing w:before="450" w:after="450" w:line="312" w:lineRule="auto"/>
      </w:pPr>
      <w:r>
        <w:rPr>
          <w:rFonts w:ascii="宋体" w:hAnsi="宋体" w:eastAsia="宋体" w:cs="宋体"/>
          <w:color w:val="000"/>
          <w:sz w:val="28"/>
          <w:szCs w:val="28"/>
        </w:rPr>
        <w:t xml:space="preserve">本人拥护*****领导，政治上始终与*****保持一致，热爱党，热爱祖国，热爱人民，积极相应党的号召，持党的四项基本原则，遵守国家政策及法律、法规，认真贯彻执行党的各项方针政策，热爱党的卫生事业的。从不参加任何非法组织，不违法乱纪，服从分配，干党需要的工作，一心扑在党的卫生事业上，95年光荣加入*****，现任县二院病区支部书记。</w:t>
      </w:r>
    </w:p>
    <w:p>
      <w:pPr>
        <w:ind w:left="0" w:right="0" w:firstLine="560"/>
        <w:spacing w:before="450" w:after="450" w:line="312" w:lineRule="auto"/>
      </w:pPr>
      <w:r>
        <w:rPr>
          <w:rFonts w:ascii="宋体" w:hAnsi="宋体" w:eastAsia="宋体" w:cs="宋体"/>
          <w:color w:val="000"/>
          <w:sz w:val="28"/>
          <w:szCs w:val="28"/>
        </w:rPr>
        <w:t xml:space="preserve">工作中，积极提高思想道德修养，尊重领导，团结同志，不开搭车药、不拿回扣，严格遵守卫生部门行业纪律，遵守农合医保各项政策规定，热爱医院，关心患者，视病人如亲朋好友，经常换位思考，与病人积极充分沟通，常常帮助，总是安慰病人，多次获得病人表扬信及锦旗的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二、经典再读与思考</w:t>
      </w:r>
    </w:p>
    <w:p>
      <w:pPr>
        <w:ind w:left="0" w:right="0" w:firstLine="560"/>
        <w:spacing w:before="450" w:after="450" w:line="312" w:lineRule="auto"/>
      </w:pPr>
      <w:r>
        <w:rPr>
          <w:rFonts w:ascii="宋体" w:hAnsi="宋体" w:eastAsia="宋体" w:cs="宋体"/>
          <w:color w:val="000"/>
          <w:sz w:val="28"/>
          <w:szCs w:val="28"/>
        </w:rPr>
        <w:t xml:space="preserve">1999年晋升主治中医师后，再次通读《黄帝内经》、《伤寒论》《金贵要略》等经典著作，从《内经》开始采用思维形式的方法，“有诸内必形诸外”，重新探讨中医《内经》的某些观点，认识了中医学和西医学，是各自应用不同的方法论，从不同的角度对人体进行研究的，法于阴阳，和于术数及治未病的理论与现代循证医学与预防保健等，两种医学模式所得出的结论，不仅不矛盾，甚至是相互补充的，并且存在着相互交融的可能性，确定了中西医结合诊疗疾病的思路，伤寒金贵六经八法、杂病论治重新读来领会，在运用临床方面，有了新的领悟和提高。</w:t>
      </w:r>
    </w:p>
    <w:p>
      <w:pPr>
        <w:ind w:left="0" w:right="0" w:firstLine="560"/>
        <w:spacing w:before="450" w:after="450" w:line="312" w:lineRule="auto"/>
      </w:pPr>
      <w:r>
        <w:rPr>
          <w:rFonts w:ascii="宋体" w:hAnsi="宋体" w:eastAsia="宋体" w:cs="宋体"/>
          <w:color w:val="000"/>
          <w:sz w:val="28"/>
          <w:szCs w:val="28"/>
        </w:rPr>
        <w:t xml:space="preserve">主治中医师期间还学习了《医法圆通》、《儒门事亲》、《医学衷中参西录》、《中国医学思想史》、《思考中医》、《蒲辅周医案》等学术著作，扎实了基础，开拓了眼界，临床上能利用中医理论对常见病多发病辨证论治，效果显著，为进一步提高临床水平，更好的解决患者疾苦练就了本领。 三、继续教育与提高</w:t>
      </w:r>
    </w:p>
    <w:p>
      <w:pPr>
        <w:ind w:left="0" w:right="0" w:firstLine="560"/>
        <w:spacing w:before="450" w:after="450" w:line="312" w:lineRule="auto"/>
      </w:pPr>
      <w:r>
        <w:rPr>
          <w:rFonts w:ascii="宋体" w:hAnsi="宋体" w:eastAsia="宋体" w:cs="宋体"/>
          <w:color w:val="000"/>
          <w:sz w:val="28"/>
          <w:szCs w:val="28"/>
        </w:rPr>
        <w:t xml:space="preserve">本人注重基础知识的学习，扎实基本功，按计划学习了神经内科主治医师700问，再回顾解剖生理，在扎实基本功的同时，注重业务水平再提高，不断进行继续教育学习，积极参加好医生网站继续教育再学习，参加省市举办的继续教育学习班，党校的各种培训，每年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神经病学年会及相关中医学术会议，每年获得学分达到25分以上，我院与**中医学院神经病学研究所附院、**医科大学第二附属医院联合，专家常年坐诊、查房指导，在此期间我经常跟随专家学习，业务技术得到进一步的提高，为跟上时代发展，我还积极学习计算机应用技术，能熟练应用电脑网络查询资料，编辑文档、表格、应用ppt讲座，同时还参与医院的网络技术建设，积极跟上信息化医院及智慧城市的发展步伐。 四、专业工作能力</w:t>
      </w:r>
    </w:p>
    <w:p>
      <w:pPr>
        <w:ind w:left="0" w:right="0" w:firstLine="560"/>
        <w:spacing w:before="450" w:after="450" w:line="312" w:lineRule="auto"/>
      </w:pPr>
      <w:r>
        <w:rPr>
          <w:rFonts w:ascii="宋体" w:hAnsi="宋体" w:eastAsia="宋体" w:cs="宋体"/>
          <w:color w:val="000"/>
          <w:sz w:val="28"/>
          <w:szCs w:val="28"/>
        </w:rPr>
        <w:t xml:space="preserve">始终坚持用中医理论技术指导业务工作，能熟练掌握中医内科的常见病、多发病的诊治技术，能独立处理本专业内比较复杂的疑难病例，能熟练应用中医脏腑辨证、六经辨证、三焦营卫气血辨证，用中西医结合技术诊断处理急、慢性心功能衰竭、慢性肾功能衰竭、慢性肺源性心脏病、急性上消化道出血、脑卒中等急危重症，在主任医师带领下积极开展新业务、新技术、新课题，指导住院医师工作，承担值班、会诊、门诊、急诊、出诊等工作，临床工作中能认真执行核心制度，正确完成医疗文书书写，依据尊重、诚信、同情、耐心的原则，注重与患者诊疗前、中、后的沟通，在主治中医师任职期间未发生过医疗纠纷和医疗事故。 五、业务实践与体会</w:t>
      </w:r>
    </w:p>
    <w:p>
      <w:pPr>
        <w:ind w:left="0" w:right="0" w:firstLine="560"/>
        <w:spacing w:before="450" w:after="450" w:line="312" w:lineRule="auto"/>
      </w:pPr>
      <w:r>
        <w:rPr>
          <w:rFonts w:ascii="宋体" w:hAnsi="宋体" w:eastAsia="宋体" w:cs="宋体"/>
          <w:color w:val="000"/>
          <w:sz w:val="28"/>
          <w:szCs w:val="28"/>
        </w:rPr>
        <w:t xml:space="preserve">2024年在本院开展了首例脑梗塞溶栓治疗，及溶栓后中医辨证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治，并将业务持续开展，取得良好效果，个人认为溶栓后辨证论治在增强脑保护，防控卒中危险因素，减少卒中复发率上起到较为重要的作用;在卒中后抑郁治疗上不是单纯的应用抗抑郁药物治疗，而是针对不同的患者辨证论治，采取疏肝解郁，祛痰通络、清肝泻火、滋养心肾等治法，结合抗抑郁药物及心理治疗取得较好的疗效，认为中西医结合治疗卒中后抑郁较疗效优于单纯用西药治疗，中医药治疗有个体化强，方法多，应用安全，副作用较少的特点;与科室同仁开展济川煎脑卒中急性期阳虚便秘的临床观察工作，我们认为济川煎不仅有促进排便作用，还有促进脑组织功能恢复的功能，治疗脑卒中患者阳虚便秘疗效较高，对排便间隔时间、排便时间、大便性状及排便费力情况等各项便秘指标均有明显改善;与脑外科联合开展了脑外伤舌象变化与失水补液之间的关系观察;用中医方剂真武汤加减辩证治疗甲状腺功能减退症，体会到甲减相似于中医虚劳水肿瘿瘤等病，多以肾阳虚为主，渐有脾肾阳虚、心肾阳虚、痰浊内蕴、瘀血痹阻等症候，通过真武汤加减治疗一方面缓解临床症状，改善甲状腺功能，同时能减少或停用甲状腺激素，获得病情的长期稳定。2024年开设了失眠专科门诊，中西医结合，通过安神镇静，调整脏腑阴阳气血，如补益心脾、滋阴降火、交通心肾、的交泰丸，疏肝养血、益气镇惊、化痰清热、和胃化滞等辩证治疗手段。应用情绪调节，缓解紧张情绪，保持精神舒畅，改善生活习惯，顺四时而调起居等生活调节方法，诊疗中取得了良好的效果，获得了广大失眠患者的认同，体会到结合中医辨证的临床疗效较单纯用镇静剂或抗焦虑剂疗效优越。中医是一门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用科学，离开实践就失去了活力，临床中我带领科室人员从大处着眼，小处着手，结合实际，在临证中发现问题解决问题，从而积累经验，提高疗效，通过临床验证理论，并进一步发展和完善理论，为中医的继承与创新贡献力量，同时也提高了我们的临床及科研能力。 六、承上启下</w:t>
      </w:r>
    </w:p>
    <w:p>
      <w:pPr>
        <w:ind w:left="0" w:right="0" w:firstLine="560"/>
        <w:spacing w:before="450" w:after="450" w:line="312" w:lineRule="auto"/>
      </w:pPr>
      <w:r>
        <w:rPr>
          <w:rFonts w:ascii="宋体" w:hAnsi="宋体" w:eastAsia="宋体" w:cs="宋体"/>
          <w:color w:val="000"/>
          <w:sz w:val="28"/>
          <w:szCs w:val="28"/>
        </w:rPr>
        <w:t xml:space="preserve">在临床工作中，跟随我院**主任中医师，，*老研究中医药治疗心脑血管疾病对血流变的影响20余年，有较深的造诣和丰富的经验，临床中结合患者疾病，学习他的临床经验及思维方法，业务技术得到了很大的提高。同时在病房查房会诊，临床教学，在病房中自己也亲自指导和带教下级中医药人员，从病历书写，病房管理，到辨证论治，自己不厌其烦，为下级医师带教。从思想上坚定下级医师热爱中医的信念，技术上提高他们理法方药辨证论治的技术水平，每年都主持几次全院性的业务学习，从三基知识到临床进展讲座，培养了一批中西医结合人才;任主治医师期间分别到**中心卫生院、**卫生院对口支援工作，对当地医院的医院管理、业务技术、中医药业务开展进行对口帮扶，得到了当地医院及百姓的好评。 七、推动中医药发展与建设</w:t>
      </w:r>
    </w:p>
    <w:p>
      <w:pPr>
        <w:ind w:left="0" w:right="0" w:firstLine="560"/>
        <w:spacing w:before="450" w:after="450" w:line="312" w:lineRule="auto"/>
      </w:pPr>
      <w:r>
        <w:rPr>
          <w:rFonts w:ascii="宋体" w:hAnsi="宋体" w:eastAsia="宋体" w:cs="宋体"/>
          <w:color w:val="000"/>
          <w:sz w:val="28"/>
          <w:szCs w:val="28"/>
        </w:rPr>
        <w:t xml:space="preserve">晋升主治以后，本人兼任医务科主任，以后兼任业务副院长，大力推动中医业务开展，狠抓提高中医医疗服务质量工作，结合我院实际，逐项分部门，分科室、分个人进行完善，标准化中药房建设，中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药颗粒剂应用，开展病房建设，推行特色专科专病建设，鼓励中医科医师应用中西医结合治疗肝炎，开设了肝病门诊，支持我院王医师继承弘扬祖传中医方法治疗痔瘘疾病，开展中药药浴，将现代康复与中医推拿针灸相结合，扩大业务范围，争取为更多的患者服务，经过几年的发展，我院中医药工作得到了长足的进步。</w:t>
      </w:r>
    </w:p>
    <w:p>
      <w:pPr>
        <w:ind w:left="0" w:right="0" w:firstLine="560"/>
        <w:spacing w:before="450" w:after="450" w:line="312" w:lineRule="auto"/>
      </w:pPr>
      <w:r>
        <w:rPr>
          <w:rFonts w:ascii="宋体" w:hAnsi="宋体" w:eastAsia="宋体" w:cs="宋体"/>
          <w:color w:val="000"/>
          <w:sz w:val="28"/>
          <w:szCs w:val="28"/>
        </w:rPr>
        <w:t xml:space="preserve">中医博大精深，不仅是医学自然科学，也是人文哲学科学，学后知道自己更多的不足，尽管本人从政治表现、任职年限、业务技术、科研能力，学术研究等方面已经具备了晋升副主任中医师资格，但在中医的继承推广发展、科研创新等工作上有许多不足之处，取得中医副主任医师资格后，本人将认真履行职责，努力做好各项工作，为继承和振兴祖国中医药事业贡献毕生力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第4篇：晋升副主任护师总结</w:t>
      </w:r>
    </w:p>
    <w:p>
      <w:pPr>
        <w:ind w:left="0" w:right="0" w:firstLine="560"/>
        <w:spacing w:before="450" w:after="450" w:line="312" w:lineRule="auto"/>
      </w:pPr>
      <w:r>
        <w:rPr>
          <w:rFonts w:ascii="宋体" w:hAnsi="宋体" w:eastAsia="宋体" w:cs="宋体"/>
          <w:color w:val="000"/>
          <w:sz w:val="28"/>
          <w:szCs w:val="28"/>
        </w:rPr>
        <w:t xml:space="preserve">晋升副主任护师总结</w:t>
      </w:r>
    </w:p>
    <w:p>
      <w:pPr>
        <w:ind w:left="0" w:right="0" w:firstLine="560"/>
        <w:spacing w:before="450" w:after="450" w:line="312" w:lineRule="auto"/>
      </w:pPr>
      <w:r>
        <w:rPr>
          <w:rFonts w:ascii="宋体" w:hAnsi="宋体" w:eastAsia="宋体" w:cs="宋体"/>
          <w:color w:val="000"/>
          <w:sz w:val="28"/>
          <w:szCs w:val="28"/>
        </w:rPr>
        <w:t xml:space="preserve">我叫×××，女，1962年3月20日出生，1981年12月参加工作，毕业于××市卫生学校，中专文化程度，1992年12月获得护师资格，2024年8月获得主管护师资格，并被聘为主管护师。</w:t>
      </w:r>
    </w:p>
    <w:p>
      <w:pPr>
        <w:ind w:left="0" w:right="0" w:firstLine="560"/>
        <w:spacing w:before="450" w:after="450" w:line="312" w:lineRule="auto"/>
      </w:pPr>
      <w:r>
        <w:rPr>
          <w:rFonts w:ascii="宋体" w:hAnsi="宋体" w:eastAsia="宋体" w:cs="宋体"/>
          <w:color w:val="000"/>
          <w:sz w:val="28"/>
          <w:szCs w:val="28"/>
        </w:rPr>
        <w:t xml:space="preserve">参加工作以来，始终严格要求自己，扎实工作，奋发进取，以良好的医德、医风、熟练的操作技能、全面的专业知识为患者服务，工作中取得了比较显著的成绩。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在工作中重视学习，不断提高自身素质，能够认真对待医院组织的每项业务考试、考核，充分发挥护士的技术职能，做好自己的本职工作，通过学习提高了安全意识，增强了责任感，在各项护理工作中，把所学的知识应用于临床实践，不断总结经验，提高了自己的理论水平，撰写的论文均在国家级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所急，想病人所想，维护病人权益，提高医院的整体形象，曾多次被县医院评为优秀护士，1998年被中共固阳县委、固阳县人民政府评为“十佳护士”。努力为病人提供优质全面无缝隙护理，全面提升护理质量，时刻牢记“促进健康，预防疾病，恢复健康，减轻痛苦”的神圣使命，在工作中做到了服务热情、周到细致、关心病人、体贴病人，为了更好的为患者服务，苦练基本功，对操作技</w:t>
      </w:r>
    </w:p>
    <w:p>
      <w:pPr>
        <w:ind w:left="0" w:right="0" w:firstLine="560"/>
        <w:spacing w:before="450" w:after="450" w:line="312" w:lineRule="auto"/>
      </w:pPr>
      <w:r>
        <w:rPr>
          <w:rFonts w:ascii="宋体" w:hAnsi="宋体" w:eastAsia="宋体" w:cs="宋体"/>
          <w:color w:val="000"/>
          <w:sz w:val="28"/>
          <w:szCs w:val="28"/>
        </w:rPr>
        <w:t xml:space="preserve">术精益求精，在工作中，磨练了遇事沉稳的性格，具备了快速敏捷的思维能力，工作中以身作则，服从领导，团结同志，勤勤恳恳，任劳任怨，每项工作中能善始善终高标准地完成，从整体上提高了服务质量和护理水平，对危重病人的抢救和护理做到了忙而不乱，有条不紊。</w:t>
      </w:r>
    </w:p>
    <w:p>
      <w:pPr>
        <w:ind w:left="0" w:right="0" w:firstLine="560"/>
        <w:spacing w:before="450" w:after="450" w:line="312" w:lineRule="auto"/>
      </w:pPr>
      <w:r>
        <w:rPr>
          <w:rFonts w:ascii="宋体" w:hAnsi="宋体" w:eastAsia="宋体" w:cs="宋体"/>
          <w:color w:val="000"/>
          <w:sz w:val="28"/>
          <w:szCs w:val="28"/>
        </w:rPr>
        <w:t xml:space="preserve">能够熟练地掌握各科的常见病和多发病的临床表现、治疗原则，掌握常用急救药品的药理作用及副作用，掌握常用急救器械的性能、使用方法，熟练掌握常用急救技术，如心肺复苏，心电监护，洗胃机和呼吸机的使用等，通过不断提高整体素质和业务能力，顺利完成繁重的工作任务，认真负责地工作态度和精湛的护理技术，吸引了大批患者，赢得了病人和家属的赞扬，以及领导和同志们的好评，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二○一一年四月十三日</w:t>
      </w:r>
    </w:p>
    <w:p>
      <w:pPr>
        <w:ind w:left="0" w:right="0" w:firstLine="560"/>
        <w:spacing w:before="450" w:after="450" w:line="312" w:lineRule="auto"/>
      </w:pPr>
      <w:r>
        <w:rPr>
          <w:rFonts w:ascii="宋体" w:hAnsi="宋体" w:eastAsia="宋体" w:cs="宋体"/>
          <w:color w:val="000"/>
          <w:sz w:val="28"/>
          <w:szCs w:val="28"/>
        </w:rPr>
        <w:t xml:space="preserve">第5篇：晋升副主任医师资格个人工作总结</w:t>
      </w:r>
    </w:p>
    <w:p>
      <w:pPr>
        <w:ind w:left="0" w:right="0" w:firstLine="560"/>
        <w:spacing w:before="450" w:after="450" w:line="312" w:lineRule="auto"/>
      </w:pPr>
      <w:r>
        <w:rPr>
          <w:rFonts w:ascii="宋体" w:hAnsi="宋体" w:eastAsia="宋体" w:cs="宋体"/>
          <w:color w:val="000"/>
          <w:sz w:val="28"/>
          <w:szCs w:val="28"/>
        </w:rPr>
        <w:t xml:space="preserve">晋升副主任医师资格个人工作总结</w:t>
      </w:r>
    </w:p>
    <w:p>
      <w:pPr>
        <w:ind w:left="0" w:right="0" w:firstLine="560"/>
        <w:spacing w:before="450" w:after="450" w:line="312" w:lineRule="auto"/>
      </w:pPr>
      <w:r>
        <w:rPr>
          <w:rFonts w:ascii="宋体" w:hAnsi="宋体" w:eastAsia="宋体" w:cs="宋体"/>
          <w:color w:val="000"/>
          <w:sz w:val="28"/>
          <w:szCs w:val="28"/>
        </w:rPr>
        <w:t xml:space="preserve">###我###年毕业于###医科大学，一直从事</w:t>
      </w:r>
    </w:p>
    <w:p>
      <w:pPr>
        <w:ind w:left="0" w:right="0" w:firstLine="560"/>
        <w:spacing w:before="450" w:after="450" w:line="312" w:lineRule="auto"/>
      </w:pPr>
      <w:r>
        <w:rPr>
          <w:rFonts w:ascii="宋体" w:hAnsi="宋体" w:eastAsia="宋体" w:cs="宋体"/>
          <w:color w:val="000"/>
          <w:sz w:val="28"/>
          <w:szCs w:val="28"/>
        </w:rPr>
        <w:t xml:space="preserve">口腔临床工作。###口腔医院院外门诊副主</w:t>
      </w:r>
    </w:p>
    <w:p>
      <w:pPr>
        <w:ind w:left="0" w:right="0" w:firstLine="560"/>
        <w:spacing w:before="450" w:after="450" w:line="312" w:lineRule="auto"/>
      </w:pPr>
      <w:r>
        <w:rPr>
          <w:rFonts w:ascii="宋体" w:hAnsi="宋体" w:eastAsia="宋体" w:cs="宋体"/>
          <w:color w:val="000"/>
          <w:sz w:val="28"/>
          <w:szCs w:val="28"/>
        </w:rPr>
        <w:t xml:space="preserve">任兼东院修复科主任###。我连年被评为先</w:t>
      </w:r>
    </w:p>
    <w:p>
      <w:pPr>
        <w:ind w:left="0" w:right="0" w:firstLine="560"/>
        <w:spacing w:before="450" w:after="450" w:line="312" w:lineRule="auto"/>
      </w:pPr>
      <w:r>
        <w:rPr>
          <w:rFonts w:ascii="宋体" w:hAnsi="宋体" w:eastAsia="宋体" w:cs="宋体"/>
          <w:color w:val="000"/>
          <w:sz w:val="28"/>
          <w:szCs w:val="28"/>
        </w:rPr>
        <w:t xml:space="preserve">进工作者，##荣获###省卫生系统先进工作</w:t>
      </w:r>
    </w:p>
    <w:p>
      <w:pPr>
        <w:ind w:left="0" w:right="0" w:firstLine="560"/>
        <w:spacing w:before="450" w:after="450" w:line="312" w:lineRule="auto"/>
      </w:pPr>
      <w:r>
        <w:rPr>
          <w:rFonts w:ascii="宋体" w:hAnsi="宋体" w:eastAsia="宋体" w:cs="宋体"/>
          <w:color w:val="000"/>
          <w:sz w:val="28"/>
          <w:szCs w:val="28"/>
        </w:rPr>
        <w:t xml:space="preserve">者和###市三八红旗手称号。现申报晋升为</w:t>
      </w:r>
    </w:p>
    <w:p>
      <w:pPr>
        <w:ind w:left="0" w:right="0" w:firstLine="560"/>
        <w:spacing w:before="450" w:after="450" w:line="312" w:lineRule="auto"/>
      </w:pPr>
      <w:r>
        <w:rPr>
          <w:rFonts w:ascii="宋体" w:hAnsi="宋体" w:eastAsia="宋体" w:cs="宋体"/>
          <w:color w:val="000"/>
          <w:sz w:val="28"/>
          <w:szCs w:val="28"/>
        </w:rPr>
        <w:t xml:space="preserve">副主任医师个人总结如下：</w:t>
      </w:r>
    </w:p>
    <w:p>
      <w:pPr>
        <w:ind w:left="0" w:right="0" w:firstLine="560"/>
        <w:spacing w:before="450" w:after="450" w:line="312" w:lineRule="auto"/>
      </w:pPr>
      <w:r>
        <w:rPr>
          <w:rFonts w:ascii="宋体" w:hAnsi="宋体" w:eastAsia="宋体" w:cs="宋体"/>
          <w:color w:val="000"/>
          <w:sz w:val="28"/>
          <w:szCs w:val="28"/>
        </w:rPr>
        <w:t xml:space="preserve">逆境中的操守，让崇高照进童年</w:t>
      </w:r>
    </w:p>
    <w:p>
      <w:pPr>
        <w:ind w:left="0" w:right="0" w:firstLine="560"/>
        <w:spacing w:before="450" w:after="450" w:line="312" w:lineRule="auto"/>
      </w:pPr>
      <w:r>
        <w:rPr>
          <w:rFonts w:ascii="宋体" w:hAnsi="宋体" w:eastAsia="宋体" w:cs="宋体"/>
          <w:color w:val="000"/>
          <w:sz w:val="28"/>
          <w:szCs w:val="28"/>
        </w:rPr>
        <w:t xml:space="preserve">###我1983年毕业于###医科大学，一</w:t>
      </w:r>
    </w:p>
    <w:p>
      <w:pPr>
        <w:ind w:left="0" w:right="0" w:firstLine="560"/>
        <w:spacing w:before="450" w:after="450" w:line="312" w:lineRule="auto"/>
      </w:pPr>
      <w:r>
        <w:rPr>
          <w:rFonts w:ascii="宋体" w:hAnsi="宋体" w:eastAsia="宋体" w:cs="宋体"/>
          <w:color w:val="000"/>
          <w:sz w:val="28"/>
          <w:szCs w:val="28"/>
        </w:rPr>
        <w:t xml:space="preserve">直从事口腔临床工作。当人们问道我为什么</w:t>
      </w:r>
    </w:p>
    <w:p>
      <w:pPr>
        <w:ind w:left="0" w:right="0" w:firstLine="560"/>
        <w:spacing w:before="450" w:after="450" w:line="312" w:lineRule="auto"/>
      </w:pPr>
      <w:r>
        <w:rPr>
          <w:rFonts w:ascii="宋体" w:hAnsi="宋体" w:eastAsia="宋体" w:cs="宋体"/>
          <w:color w:val="000"/>
          <w:sz w:val="28"/>
          <w:szCs w:val="28"/>
        </w:rPr>
        <w:t xml:space="preserve">选择当我，###语气凝重的回答：“因为我 的父亲，是他让我明白了白衣天使神圣而崇</w:t>
      </w:r>
    </w:p>
    <w:p>
      <w:pPr>
        <w:ind w:left="0" w:right="0" w:firstLine="560"/>
        <w:spacing w:before="450" w:after="450" w:line="312" w:lineRule="auto"/>
      </w:pPr>
      <w:r>
        <w:rPr>
          <w:rFonts w:ascii="宋体" w:hAnsi="宋体" w:eastAsia="宋体" w:cs="宋体"/>
          <w:color w:val="000"/>
          <w:sz w:val="28"/>
          <w:szCs w:val="28"/>
        </w:rPr>
        <w:t xml:space="preserve">高的职责。”</w:t>
      </w:r>
    </w:p>
    <w:p>
      <w:pPr>
        <w:ind w:left="0" w:right="0" w:firstLine="560"/>
        <w:spacing w:before="450" w:after="450" w:line="312" w:lineRule="auto"/>
      </w:pPr>
      <w:r>
        <w:rPr>
          <w:rFonts w:ascii="宋体" w:hAnsi="宋体" w:eastAsia="宋体" w:cs="宋体"/>
          <w:color w:val="000"/>
          <w:sz w:val="28"/>
          <w:szCs w:val="28"/>
        </w:rPr>
        <w:t xml:space="preserve">###我的父亲做为受党教育多年的老</w:t>
      </w:r>
    </w:p>
    <w:p>
      <w:pPr>
        <w:ind w:left="0" w:right="0" w:firstLine="560"/>
        <w:spacing w:before="450" w:after="450" w:line="312" w:lineRule="auto"/>
      </w:pPr>
      <w:r>
        <w:rPr>
          <w:rFonts w:ascii="宋体" w:hAnsi="宋体" w:eastAsia="宋体" w:cs="宋体"/>
          <w:color w:val="000"/>
          <w:sz w:val="28"/>
          <w:szCs w:val="28"/>
        </w:rPr>
        <w:t xml:space="preserve">我，在那个混乱荒唐的年代，坚守着对科学、</w:t>
      </w:r>
    </w:p>
    <w:p>
      <w:pPr>
        <w:ind w:left="0" w:right="0" w:firstLine="560"/>
        <w:spacing w:before="450" w:after="450" w:line="312" w:lineRule="auto"/>
      </w:pPr>
      <w:r>
        <w:rPr>
          <w:rFonts w:ascii="宋体" w:hAnsi="宋体" w:eastAsia="宋体" w:cs="宋体"/>
          <w:color w:val="000"/>
          <w:sz w:val="28"/>
          <w:szCs w:val="28"/>
        </w:rPr>
        <w:t xml:space="preserve">对真理、对党的事业的忠诚。白天是马不停</w:t>
      </w:r>
    </w:p>
    <w:p>
      <w:pPr>
        <w:ind w:left="0" w:right="0" w:firstLine="560"/>
        <w:spacing w:before="450" w:after="450" w:line="312" w:lineRule="auto"/>
      </w:pPr>
      <w:r>
        <w:rPr>
          <w:rFonts w:ascii="宋体" w:hAnsi="宋体" w:eastAsia="宋体" w:cs="宋体"/>
          <w:color w:val="000"/>
          <w:sz w:val="28"/>
          <w:szCs w:val="28"/>
        </w:rPr>
        <w:t xml:space="preserve">蹄的诊治和手术，夜晚是雷打不动的迫害与</w:t>
      </w:r>
    </w:p>
    <w:p>
      <w:pPr>
        <w:ind w:left="0" w:right="0" w:firstLine="560"/>
        <w:spacing w:before="450" w:after="450" w:line="312" w:lineRule="auto"/>
      </w:pPr>
      <w:r>
        <w:rPr>
          <w:rFonts w:ascii="宋体" w:hAnsi="宋体" w:eastAsia="宋体" w:cs="宋体"/>
          <w:color w:val="000"/>
          <w:sz w:val="28"/>
          <w:szCs w:val="28"/>
        </w:rPr>
        <w:t xml:space="preserve">批斗。###我至今无法忘却脑海中的一幕幕，</w:t>
      </w:r>
    </w:p>
    <w:p>
      <w:pPr>
        <w:ind w:left="0" w:right="0" w:firstLine="560"/>
        <w:spacing w:before="450" w:after="450" w:line="312" w:lineRule="auto"/>
      </w:pPr>
      <w:r>
        <w:rPr>
          <w:rFonts w:ascii="宋体" w:hAnsi="宋体" w:eastAsia="宋体" w:cs="宋体"/>
          <w:color w:val="000"/>
          <w:sz w:val="28"/>
          <w:szCs w:val="28"/>
        </w:rPr>
        <w:t xml:space="preserve">那些印刻着父亲大慈大爱的救死扶伤的一</w:t>
      </w:r>
    </w:p>
    <w:p>
      <w:pPr>
        <w:ind w:left="0" w:right="0" w:firstLine="560"/>
        <w:spacing w:before="450" w:after="450" w:line="312" w:lineRule="auto"/>
      </w:pPr>
      <w:r>
        <w:rPr>
          <w:rFonts w:ascii="宋体" w:hAnsi="宋体" w:eastAsia="宋体" w:cs="宋体"/>
          <w:color w:val="000"/>
          <w:sz w:val="28"/>
          <w:szCs w:val="28"/>
        </w:rPr>
        <w:t xml:space="preserve">幕幕。父亲正在批</w:t>
      </w:r>
    </w:p>
    <w:p>
      <w:pPr>
        <w:ind w:left="0" w:right="0" w:firstLine="560"/>
        <w:spacing w:before="450" w:after="450" w:line="312" w:lineRule="auto"/>
      </w:pPr>
      <w:r>
        <w:rPr>
          <w:rFonts w:ascii="宋体" w:hAnsi="宋体" w:eastAsia="宋体" w:cs="宋体"/>
          <w:color w:val="000"/>
          <w:sz w:val="28"/>
          <w:szCs w:val="28"/>
        </w:rPr>
        <w:t xml:space="preserve">斗台上被革命小将压着低头认罪时，一位罹患肠梗阻的农民兄弟被送到当地医院，父亲从批斗台又被揪到手术台，当时病人已休克生命垂危，父亲毫不犹豫地献出自己400ml鲜血，同时为患者做了急症手术，挽救了农民兄弟的生命。当食渣反流呛入气管的患者接近窒息，他当机立断口对口的吸取阻塞物、当手术患者付不起高额治疗费时父亲用自己的工资为他垫付……这种高尚的医德，这种逆境中坚贞的操守，在###我年幼的心灵中引起了深深的触动，坚定了我立志成为一名医术精湛、医德高尚的医者的信念和追求。</w:t>
      </w:r>
    </w:p>
    <w:p>
      <w:pPr>
        <w:ind w:left="0" w:right="0" w:firstLine="560"/>
        <w:spacing w:before="450" w:after="450" w:line="312" w:lineRule="auto"/>
      </w:pPr>
      <w:r>
        <w:rPr>
          <w:rFonts w:ascii="宋体" w:hAnsi="宋体" w:eastAsia="宋体" w:cs="宋体"/>
          <w:color w:val="000"/>
          <w:sz w:val="28"/>
          <w:szCs w:val="28"/>
        </w:rPr>
        <w:t xml:space="preserve">耕耘的血汗，打拼口腔东院新天地</w:t>
      </w:r>
    </w:p>
    <w:p>
      <w:pPr>
        <w:ind w:left="0" w:right="0" w:firstLine="560"/>
        <w:spacing w:before="450" w:after="450" w:line="312" w:lineRule="auto"/>
      </w:pPr>
      <w:r>
        <w:rPr>
          <w:rFonts w:ascii="宋体" w:hAnsi="宋体" w:eastAsia="宋体" w:cs="宋体"/>
          <w:color w:val="000"/>
          <w:sz w:val="28"/>
          <w:szCs w:val="28"/>
        </w:rPr>
        <w:t xml:space="preserve">1993年，###市口腔医院为方便群众建立东院。###我积极响应院领导的号召，无条件无怨言地放弃院内稳定优越的工作环境，充满激情地投入到组建院外门诊的工作中。我经历了起初那医疗设备简陋、环境差、门头狭小的门诊，克服了新建科室没有病人资源的困难，经过一番耕耘付出，终于在激烈的口腔医疗市场竞争中打拼出一片新天地。院外门诊工作条件相对较差，特别是一个新建门诊。跨入门诊大门和到口腔医院就诊的群众，他们的心态是截然不同的。为了使依从性较差的老百姓能够及时得到正规安全的口腔医疗服务，在最短的时间内转换成为信任您、依赖您的病人，###我付出了异常艰辛的劳动。多少个傍晚，结束了一天疲惫的工作，###在东院附近的社区、繁华的商业区、人流集中的公园、超市，散发宣传品，进行义务咨询、免费检查。我更是牺牲了一次又一次的节假日，放弃了文秘杂烩网个人休息与陪伴面临高考的女儿，举办各种口腔保健知识讲座，鼓励并欢迎老百姓来东院体验他们的医疗技术医疗水平医疗服务。</w:t>
      </w:r>
    </w:p>
    <w:p>
      <w:pPr>
        <w:ind w:left="0" w:right="0" w:firstLine="560"/>
        <w:spacing w:before="450" w:after="450" w:line="312" w:lineRule="auto"/>
      </w:pPr>
      <w:r>
        <w:rPr>
          <w:rFonts w:ascii="宋体" w:hAnsi="宋体" w:eastAsia="宋体" w:cs="宋体"/>
          <w:color w:val="000"/>
          <w:sz w:val="28"/>
          <w:szCs w:val="28"/>
        </w:rPr>
        <w:t xml:space="preserve">“韩我，有一位瘫痪在床的王大娘，因全口牙齿脱落无法咀嚼食物，吃饭成了一大难题甚是痛苦，来电话求助，哎，你说可怎么办呐?”护士焦急地向###汇报。“我这就赶去王大娘家给我看牙去!”韩我毫不犹豫的回答，一口气爬上七层，为王大娘修补牙齿，老大娘感动得紧紧握住了我的手，一时语塞，眼中一下噙满泪水。</w:t>
      </w:r>
    </w:p>
    <w:p>
      <w:pPr>
        <w:ind w:left="0" w:right="0" w:firstLine="560"/>
        <w:spacing w:before="450" w:after="450" w:line="312" w:lineRule="auto"/>
      </w:pPr>
      <w:r>
        <w:rPr>
          <w:rFonts w:ascii="宋体" w:hAnsi="宋体" w:eastAsia="宋体" w:cs="宋体"/>
          <w:color w:val="000"/>
          <w:sz w:val="28"/>
          <w:szCs w:val="28"/>
        </w:rPr>
        <w:t xml:space="preserve">还有那数不清的一次又一次，###我几次带领东院修复科医护人员，冒着酷暑，迈进燕山</w:t>
      </w:r>
    </w:p>
    <w:p>
      <w:pPr>
        <w:ind w:left="0" w:right="0" w:firstLine="560"/>
        <w:spacing w:before="450" w:after="450" w:line="312" w:lineRule="auto"/>
      </w:pPr>
      <w:r>
        <w:rPr>
          <w:rFonts w:ascii="宋体" w:hAnsi="宋体" w:eastAsia="宋体" w:cs="宋体"/>
          <w:color w:val="000"/>
          <w:sz w:val="28"/>
          <w:szCs w:val="28"/>
        </w:rPr>
        <w:t xml:space="preserve">社区，免费为社区居民查体、咨询。医护人员良好的精神风貌、无私的奉献精神，赢得了广大社区居民的热议与好评。</w:t>
      </w:r>
    </w:p>
    <w:p>
      <w:pPr>
        <w:ind w:left="0" w:right="0" w:firstLine="560"/>
        <w:spacing w:before="450" w:after="450" w:line="312" w:lineRule="auto"/>
      </w:pPr>
      <w:r>
        <w:rPr>
          <w:rFonts w:ascii="宋体" w:hAnsi="宋体" w:eastAsia="宋体" w:cs="宋体"/>
          <w:color w:val="000"/>
          <w:sz w:val="28"/>
          <w:szCs w:val="28"/>
        </w:rPr>
        <w:t xml:space="preserve">博爱情怀用心以诚</w:t>
      </w:r>
    </w:p>
    <w:p>
      <w:pPr>
        <w:ind w:left="0" w:right="0" w:firstLine="560"/>
        <w:spacing w:before="450" w:after="450" w:line="312" w:lineRule="auto"/>
      </w:pPr>
      <w:r>
        <w:rPr>
          <w:rFonts w:ascii="宋体" w:hAnsi="宋体" w:eastAsia="宋体" w:cs="宋体"/>
          <w:color w:val="000"/>
          <w:sz w:val="28"/>
          <w:szCs w:val="28"/>
        </w:rPr>
        <w:t xml:space="preserve">一提起看牙，想到牙医冰冷的面孔，钻牙机那犀利可怖的声响，每一位前来就医的小病人哪个不会感到牙齿打颤、嚎啕大哭呢?但是每一位前去院外门诊看牙的小病人，无一不是轻松愉快、蹦蹦跳跳地嚷着要找韩我。因为韩我确确实实让孩子们爱上了看牙，用我的爱心感动着每一位孩子。</w:t>
      </w:r>
    </w:p>
    <w:p>
      <w:pPr>
        <w:ind w:left="0" w:right="0" w:firstLine="560"/>
        <w:spacing w:before="450" w:after="450" w:line="312" w:lineRule="auto"/>
      </w:pPr>
      <w:r>
        <w:rPr>
          <w:rFonts w:ascii="宋体" w:hAnsi="宋体" w:eastAsia="宋体" w:cs="宋体"/>
          <w:color w:val="000"/>
          <w:sz w:val="28"/>
          <w:szCs w:val="28"/>
        </w:rPr>
        <w:t xml:space="preserve">记得有这样一个小病人，还没被妈妈拉上牙椅就嚎啕大哭。我用温和亲昵的语调，拉着孩子的小手，为他讲起了生动有趣的故事。一会儿，孩子破啼为笑。我这时又向小病人耐心讲起了牙齿保健的重要性。我温柔的对孩子说：“等我们把虫子咬坏的牙齿拔掉，小牙仙就会送我们一份礼物哦!我们也会变得更健康更漂亮的!”就这样，韩我时而进行耐心的解释，时而又不断地鼓励和夸奖，时而又与带孩子前来就医的家长密切配合，终于让孩子看牙难的问题得到了很好的解决。</w:t>
      </w:r>
    </w:p>
    <w:p>
      <w:pPr>
        <w:ind w:left="0" w:right="0" w:firstLine="560"/>
        <w:spacing w:before="450" w:after="450" w:line="312" w:lineRule="auto"/>
      </w:pPr>
      <w:r>
        <w:rPr>
          <w:rFonts w:ascii="宋体" w:hAnsi="宋体" w:eastAsia="宋体" w:cs="宋体"/>
          <w:color w:val="000"/>
          <w:sz w:val="28"/>
          <w:szCs w:val="28"/>
        </w:rPr>
        <w:t xml:space="preserve">还记得一位前来就诊的病患，在离开前望见了我因为过度劳累和长期加班加点而明显红肿的手腕，心疼地叹息道：“我，您要记得多休息啊，看您的手腕都肿成什么样了!”我听后，淡然一笑，微微扭动了一下手腕，浅浅地说道：“真的没关系啊，我早都已经习惯了啊!只要有病人来，我就得工作啊!”谁知两小时后，这位病患竟特意赶回家中给我送来国外进口的药膏。将心比心，以心换心，一位普通的病患如此关心一位刚刚相识的我，只因为我始终是用自己的火热的奉献之心去感染着每一位病患。</w:t>
      </w:r>
    </w:p>
    <w:p>
      <w:pPr>
        <w:ind w:left="0" w:right="0" w:firstLine="560"/>
        <w:spacing w:before="450" w:after="450" w:line="312" w:lineRule="auto"/>
      </w:pPr>
      <w:r>
        <w:rPr>
          <w:rFonts w:ascii="宋体" w:hAnsi="宋体" w:eastAsia="宋体" w:cs="宋体"/>
          <w:color w:val="000"/>
          <w:sz w:val="28"/>
          <w:szCs w:val="28"/>
        </w:rPr>
        <w:t xml:space="preserve">孜孜以求硕果累累</w:t>
      </w:r>
    </w:p>
    <w:p>
      <w:pPr>
        <w:ind w:left="0" w:right="0" w:firstLine="560"/>
        <w:spacing w:before="450" w:after="450" w:line="312" w:lineRule="auto"/>
      </w:pPr>
      <w:r>
        <w:rPr>
          <w:rFonts w:ascii="宋体" w:hAnsi="宋体" w:eastAsia="宋体" w:cs="宋体"/>
          <w:color w:val="000"/>
          <w:sz w:val="28"/>
          <w:szCs w:val="28"/>
        </w:rPr>
        <w:t xml:space="preserve">业精于勤，刻苦钻研，精益求精，勇于创新。几十年的艰辛、努力、奋斗、磨练，使我具有了丰富的临床经验和独立处理各种疑难杂症的能力，成长为一名富有临床经验的口腔修复专业医师。我连年被评为先进工作者，荣获###省卫生系统先进工作者和###市三八红旗手称号。2024年破格晋升为副主任医师。</w:t>
      </w:r>
    </w:p>
    <w:p>
      <w:pPr>
        <w:ind w:left="0" w:right="0" w:firstLine="560"/>
        <w:spacing w:before="450" w:after="450" w:line="312" w:lineRule="auto"/>
      </w:pPr>
      <w:r>
        <w:rPr>
          <w:rFonts w:ascii="宋体" w:hAnsi="宋体" w:eastAsia="宋体" w:cs="宋体"/>
          <w:color w:val="000"/>
          <w:sz w:val="28"/>
          <w:szCs w:val="28"/>
        </w:rPr>
        <w:t xml:space="preserve">###我做为业务骨干，积极将口腔修复专业的新技术应用于临床。自2024年以来，克服院外门诊医疗条件及医疗资源有限等困难，率先在口腔医院开展了套筒冠义齿的修复，并成功实施了200余例，成功率达100%，取得了满意的临床效果。这从根本上解决了牙齿松动2度以上无法义齿修复的难题和传统金属卡环暴露在外影响美观的问题，使口腔医院的修复治疗水平上了一个新台阶。</w:t>
      </w:r>
    </w:p>
    <w:p>
      <w:pPr>
        <w:ind w:left="0" w:right="0" w:firstLine="560"/>
        <w:spacing w:before="450" w:after="450" w:line="312" w:lineRule="auto"/>
      </w:pPr>
      <w:r>
        <w:rPr>
          <w:rFonts w:ascii="宋体" w:hAnsi="宋体" w:eastAsia="宋体" w:cs="宋体"/>
          <w:color w:val="000"/>
          <w:sz w:val="28"/>
          <w:szCs w:val="28"/>
        </w:rPr>
        <w:t xml:space="preserve">2024年，###我等门诊医务人员查阅国内外洁治治疗的资料，结合实际工作情况，对喷沙治疗的操作技术细节进行改良，在口腔医院首创了喷砂治疗，同时对舌体粘膜牙龈采取防护技术，从而减少了喷砂副作用，受到患者好评。2024年在医院开展了首例CAD—CAM计算机辅助设计数颗前牙全瓷冠的修复技术。为解决CAD—CAM设计数颗前牙的协调、美观性和中线确定等问题，积累了丰富的临床经验。</w:t>
      </w:r>
    </w:p>
    <w:p>
      <w:pPr>
        <w:ind w:left="0" w:right="0" w:firstLine="560"/>
        <w:spacing w:before="450" w:after="450" w:line="312" w:lineRule="auto"/>
      </w:pPr>
      <w:r>
        <w:rPr>
          <w:rFonts w:ascii="宋体" w:hAnsi="宋体" w:eastAsia="宋体" w:cs="宋体"/>
          <w:color w:val="000"/>
          <w:sz w:val="28"/>
          <w:szCs w:val="28"/>
        </w:rPr>
        <w:t xml:space="preserve">院外门诊是一个综合科室，不但要精通修复科的专业知识，也需要熟悉和掌握其他相关专业。为了适应患者对口腔诊所全科医师的要求，###我近几年分别到北医、上海九院、广州光华口腔医院等国家高等院校学习相关先进的专业理论知识，积极参加各种专业学术活动。逐步掌握了口内、口外及儿童牙病等口腔各科的技术，成为一名技术全面的口腔全科我。又是一个酷暑的黄昏，在###口腔医院院外门诊部那不足200平米的服务窗口，当时钟的指针悄无声息地划过下班的钟点，我却仍在耐心细致地为前来就医的病患进行口腔诊治，而忘记了在家中饥饿等待妈妈回来的女儿。我一袭白衣，双目淡定，气度娴雅，正直，坦诚，宽厚，话语宛如夏日的习习凉风。长时间的加班加点和过于繁重的工作量让无情的血丝布满双眸，严重的颈椎病，过敏性疾病，让病痛的折磨习以为常，我忍受躯体的疼痛默默耕耘在自己的岗位上。虔诚而圣洁的选择·执着而无悔的坚守。没有轰轰烈烈，只有兢兢业业。这</w:t>
      </w:r>
    </w:p>
    <w:p>
      <w:pPr>
        <w:ind w:left="0" w:right="0" w:firstLine="560"/>
        <w:spacing w:before="450" w:after="450" w:line="312" w:lineRule="auto"/>
      </w:pPr>
      <w:r>
        <w:rPr>
          <w:rFonts w:ascii="宋体" w:hAnsi="宋体" w:eastAsia="宋体" w:cs="宋体"/>
          <w:color w:val="000"/>
          <w:sz w:val="28"/>
          <w:szCs w:val="28"/>
        </w:rPr>
        <w:t xml:space="preserve">位虔诚的朝圣者，坚守着圣洁，守望着崇高，恪尽职守，热忱服务。我疲惫的双眼凝视着神圣的职责与使命，劳累的步伐镌刻着医疗工作者的品质和操守。 特检科医生晋升主任医师个人工作总结</w:t>
      </w:r>
    </w:p>
    <w:p>
      <w:pPr>
        <w:ind w:left="0" w:right="0" w:firstLine="560"/>
        <w:spacing w:before="450" w:after="450" w:line="312" w:lineRule="auto"/>
      </w:pPr>
      <w:r>
        <w:rPr>
          <w:rFonts w:ascii="宋体" w:hAnsi="宋体" w:eastAsia="宋体" w:cs="宋体"/>
          <w:color w:val="000"/>
          <w:sz w:val="28"/>
          <w:szCs w:val="28"/>
        </w:rPr>
        <w:t xml:space="preserve">本人##主治医师大学文化程度1993年参加工作长期从事超声医学诊断工作曾数次赴上海、杭州等上级医院学习并在国内各级超声医学相关杂志上发表多篇论文参与完成科内多项科研任务具有较丰富业务知识和临床实践经验熟练掌握各种常见疾病超声诊断擅长浅表器官及血管诊断曾获得嘉兴市级优秀团干部及优秀团员县卫生系统优秀党员等荣誉;多次在本单位年终考核中评为优秀</w:t>
      </w:r>
    </w:p>
    <w:p>
      <w:pPr>
        <w:ind w:left="0" w:right="0" w:firstLine="560"/>
        <w:spacing w:before="450" w:after="450" w:line="312" w:lineRule="auto"/>
      </w:pPr>
      <w:r>
        <w:rPr>
          <w:rFonts w:ascii="宋体" w:hAnsi="宋体" w:eastAsia="宋体" w:cs="宋体"/>
          <w:color w:val="000"/>
          <w:sz w:val="28"/>
          <w:szCs w:val="28"/>
        </w:rPr>
        <w:t xml:space="preserve">工作中一直本着“救死扶伤实行革命人道主义精神”原则以步入医学殿堂时医学誓言为准绳把构建和谐医患关系放在第一位用真心、诚心、爱心服务于患者作为一名辅助科室医务人员深深懂得一份超声诊断正确与否是临床医生对患者疾病诊断重要依据因此在每天平凡工作中做到认真、热情接待每位就诊患者细心分析患者病情恪尽职守、兢兢业业每次都高标准、创造性完成诊断任务受到了同事和和患者高度认可</w:t>
      </w:r>
    </w:p>
    <w:p>
      <w:pPr>
        <w:ind w:left="0" w:right="0" w:firstLine="560"/>
        <w:spacing w:before="450" w:after="450" w:line="312" w:lineRule="auto"/>
      </w:pPr>
      <w:r>
        <w:rPr>
          <w:rFonts w:ascii="宋体" w:hAnsi="宋体" w:eastAsia="宋体" w:cs="宋体"/>
          <w:color w:val="000"/>
          <w:sz w:val="28"/>
          <w:szCs w:val="28"/>
        </w:rPr>
        <w:t xml:space="preserve">在科室日常工作中积极配合科主任工作协助科主任做好科室医疗质量管理、业务学习和年轻医师带教培养从而实施和完善科室人才梯队建设为科室发展贡献一份力量</w:t>
      </w:r>
    </w:p>
    <w:p>
      <w:pPr>
        <w:ind w:left="0" w:right="0" w:firstLine="560"/>
        <w:spacing w:before="450" w:after="450" w:line="312" w:lineRule="auto"/>
      </w:pPr>
      <w:r>
        <w:rPr>
          <w:rFonts w:ascii="宋体" w:hAnsi="宋体" w:eastAsia="宋体" w:cs="宋体"/>
          <w:color w:val="000"/>
          <w:sz w:val="28"/>
          <w:szCs w:val="28"/>
        </w:rPr>
        <w:t xml:space="preserve">十余年超声诊断工作我刻苦钻研扎实工作无私奉献在超声诊断中寻找着工作中快乐用实际行动在平凡岗位上诠释着人生价值热爱工作在今后工作中我仍就会一步脚印地走下去</w:t>
      </w:r>
    </w:p>
    <w:p>
      <w:pPr>
        <w:ind w:left="0" w:right="0" w:firstLine="560"/>
        <w:spacing w:before="450" w:after="450" w:line="312" w:lineRule="auto"/>
      </w:pPr>
      <w:r>
        <w:rPr>
          <w:rFonts w:ascii="宋体" w:hAnsi="宋体" w:eastAsia="宋体" w:cs="宋体"/>
          <w:color w:val="000"/>
          <w:sz w:val="28"/>
          <w:szCs w:val="28"/>
        </w:rPr>
        <w:t xml:space="preserve">第6篇：晋升副主任护师业务总结</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晋升副主任护师业务总结</w:t>
      </w:r>
    </w:p>
    <w:p>
      <w:pPr>
        <w:ind w:left="0" w:right="0" w:firstLine="560"/>
        <w:spacing w:before="450" w:after="450" w:line="312" w:lineRule="auto"/>
      </w:pPr>
      <w:r>
        <w:rPr>
          <w:rFonts w:ascii="宋体" w:hAnsi="宋体" w:eastAsia="宋体" w:cs="宋体"/>
          <w:color w:val="000"/>
          <w:sz w:val="28"/>
          <w:szCs w:val="28"/>
        </w:rPr>
        <w:t xml:space="preserve">本个XX年毕业于吉林医学院，我喜欢护理这项职业，因为我热爱她所以我会创造性的去工作，在工作中寻找到乐趣，每天面带微笑地去面对病人、面对在护理岗位上恪尽职守，忠于南丁格尔精神工作中碰到的难题;面带微笑的去面对每天和我一道工作的姐妹。如克鲁普斯卡娅所言：“一个人一旦爱上她所从事的事业，她就能从事业的奋斗和成功中获得最大的快乐和满足.找到护理工作的动力”。十多年来，通过一边工作一边刻苦钻研专业基础理论和临床护理技术，积极学习跟踪国内外护理工作新模式、新方法、新技术，参加继续医学教育和岗位培训学习，并应用到实际护理工作中去，使自己的学识水平、工作能力有了大幅度的提高，具有较扎实的理论基础和较高的业务技术水平，积累了丰富的临床护理经验，不论在学习、工作和学术方面都取得了较好的业绩。</w:t>
      </w:r>
    </w:p>
    <w:p>
      <w:pPr>
        <w:ind w:left="0" w:right="0" w:firstLine="560"/>
        <w:spacing w:before="450" w:after="450" w:line="312" w:lineRule="auto"/>
      </w:pPr>
      <w:r>
        <w:rPr>
          <w:rFonts w:ascii="宋体" w:hAnsi="宋体" w:eastAsia="宋体" w:cs="宋体"/>
          <w:color w:val="000"/>
          <w:sz w:val="28"/>
          <w:szCs w:val="28"/>
        </w:rPr>
        <w:t xml:space="preserve">在工作的十几年，为自己从事护理专业技术工作奠定了坚实的基础，磨练出一手扎实的护理专业基本功，各项护理技术操作严格执行三查七对一注意原则和无菌技术原则，如正确执行医嘱、正确测量体温、脉搏、呼吸、冷热敷、口服给药、注射、药物过敏试验、给氧、吸痰、鼻饲、灌肠、洗胃、导尿、引流管的护理等等，在院内开展的“绘制体温单竞赛及护理文书书写展评”活动中获得优异成绩。无论是静脉穿刺、腹穿、胸穿等，还是普外科重危急症的抢救等各项护理专业技术都得到了全面的锻炼，专业技术水平显著提高。在上级老师的指导下，参加专题护理，撰写总结了《创伤失血性休克的护理体会》一文，在院内交流，受到好评。在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工作中，我虚心向上级护师求教，细心护理每一位患者，努力钻研业务，使自己从一名新兵迅速成长为科室的护理骨干。</w:t>
      </w:r>
    </w:p>
    <w:p>
      <w:pPr>
        <w:ind w:left="0" w:right="0" w:firstLine="560"/>
        <w:spacing w:before="450" w:after="450" w:line="312" w:lineRule="auto"/>
      </w:pPr>
      <w:r>
        <w:rPr>
          <w:rFonts w:ascii="宋体" w:hAnsi="宋体" w:eastAsia="宋体" w:cs="宋体"/>
          <w:color w:val="000"/>
          <w:sz w:val="28"/>
          <w:szCs w:val="28"/>
        </w:rPr>
        <w:t xml:space="preserve">干部科从事护理专业技术工作，科室接受的都是建国前参加工作的老同志，自己更加注重专业理论知识的学习，注重与临床护理实践的结合，树立了强烈的责任心和严谨而科学的工作态度，在不断的学习和临床实践中，提高了护理理论知识和对疾病的观察能力及病情发生突变时的应变能力，同护士长及全科医护人员密切配合，进行护理查房，加强湿式扫床等病房基础护理工作，使病房管理在全院成为标准化、模式化病房。在临床护理工作中，熟练掌握心肺复苏术、无菌技术、休克抢救等抢救程序和方法，较系统地掌握了内科各系统护理常规、治疗原则、健康宣教工作，如冠心病护理、肺心病护理、肺性脑病护理、肝、肾综合征护理、高血压、脑出血、脑梗塞、心肌梗死、严重心律失常护理等，熟练掌握心电图机、血氧疗法、心电监护仪以及各种急救器械的性能原理、使用方法、日常维护及保养技术，熟练配合医生参加对休克、昏迷、上消化道出血、糖尿病、肝昏迷、心脏骤停等危重病人的抢救并制定护理方案，在临床护理工作中，不怕脏不怕累，热心为患者服务，积极完成各项护理工作任务，对新入院病人详细讲解各项辅助检查的目的，有关标本的采集方法、注意事项，做好基础护理、心理护理，受到患者及医生的表扬。2024年被市卫生局评为市优秀护士，被多次选拔参加系统护理知识技术操作大赛。在2024年全市医院等级评审迎检工作中，我受护理部指派参加护理人员护理技术操作考核，对口腔护理等十项技术操作取得了优异的成绩，得到专家的好评，受到院领导奖励。并于2024年在院组织的“三基”训练竞赛活动中被授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予“优秀护士”称号。在本院的专业技术人员考核评定中，连续多年被评为优秀。在工作期间，从未出现差错事故，得到了广大患者的一致好评。在老干部科工作以来自己各方面的综合能力得到了更全面的锻炼。团结同志表现出良好的组织协调能力。协助科主任、护士长组织医疗护理查房、会诊、业务学习和病历讨论等。建立严谨的护理查房业务学习制度。充实护理查房内容，针对具体病历进行专题性讨论，把专业理论知识与临床护理实践紧密结合，更加圆满地完成了每年下级护士及实习护士的带教任务。</w:t>
      </w:r>
    </w:p>
    <w:p>
      <w:pPr>
        <w:ind w:left="0" w:right="0" w:firstLine="560"/>
        <w:spacing w:before="450" w:after="450" w:line="312" w:lineRule="auto"/>
      </w:pPr>
      <w:r>
        <w:rPr>
          <w:rFonts w:ascii="宋体" w:hAnsi="宋体" w:eastAsia="宋体" w:cs="宋体"/>
          <w:color w:val="000"/>
          <w:sz w:val="28"/>
          <w:szCs w:val="28"/>
        </w:rPr>
        <w:t xml:space="preserve">静脉留置针在老年肿瘤患者输液中是护理专业较棘手的问题，常常因此而影响了治疗。我主持了内科护理组对这一课题的临床调查分析，对临床资料收集、原因查找等做了大量的实例调查记录，总结撰写了“静脉留置针在老年肿瘤患者输液中应注意的问题”在院年度学术会上交流获得一致好评;2024年4月至2024年1月与同事共同总结的“临床工作中护患之间沟通技巧”一文获得了市卫生系统年度学术交流一等奖。在工作中我坚持业务知识的学习，及时跟踪并掌握国内外护理前沿的新知识、新动向、新发展、新技术，并及时将先进的并及时将先进的护理知识和技术传授给下级护士及实习护士。近几年本人先后学习了《基础护理学》各版本、《整体护理指南》、《临床技术操作规范》、《护理常规》、《临床护理应急预案与程序》、《护理工作手册》、《消毒技术规范》等书籍以及《国外医学、护理学分册》、《中华护理杂志》、《护理管理杂志》等多种期刊，讲授《二十一世纪护理发展趋势》、《标准预防与职业预防》等专题讲课，毫不保留地指导和帮助下级护理人员掌握新技术，如静脉留置套管针的使用方法、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多功能呼吸机使用方法等，培训护理技术骨干，带出了一支过硬的护理队伍。多年来由于自己不断学习、总结和提高，不但在专业技术上取得较好的业绩，同时在学术上也有较好的收获，先后在《中国民康医学》国家级期刊上发表了“老年性肺源性心脏病呼吸衰竭的临床护理体会”; “慢性肾功能衰竭102例的基础护理”论文二篇。在很好地完成临床护理工作的同时还积极参加本单位组织的护理专业继续医学教育培训，取得了良好的成绩。并获得了相应的继续教育学分。2024年通过全国职称外语考试，取得了英语—卫生B级合格证书。</w:t>
      </w:r>
    </w:p>
    <w:p>
      <w:pPr>
        <w:ind w:left="0" w:right="0" w:firstLine="560"/>
        <w:spacing w:before="450" w:after="450" w:line="312" w:lineRule="auto"/>
      </w:pPr>
      <w:r>
        <w:rPr>
          <w:rFonts w:ascii="宋体" w:hAnsi="宋体" w:eastAsia="宋体" w:cs="宋体"/>
          <w:color w:val="000"/>
          <w:sz w:val="28"/>
          <w:szCs w:val="28"/>
        </w:rPr>
        <w:t xml:space="preserve">多年来，本人严守职业道德，爱岗敬业，具有诚实的品格，较高的慎独修养，良好的医德医风，服务态度热情周到，受到广大患者普遍的赞扬和好评，在护理工作中，自己的业务水平有了长足的进步，但我也通过技术总结认识到，随着社会的进步，医学护理事业的发展，个人一定要不断充实完善自己，提高专业素质和专业技术水平，才能更好的为患者服务，才能取得较好的业绩，本人在十多年的护理实践中，深切认识到护理工作的重要性，热爱护理工作，愿把毕生的精力投入到护理工作中去，做一名合格的护理工作者。自己始终不忘刚刚走上 本新闻共2页,当前在第1页 1 2</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第7篇：晋升副主任护师个人总结</w:t>
      </w:r>
    </w:p>
    <w:p>
      <w:pPr>
        <w:ind w:left="0" w:right="0" w:firstLine="560"/>
        <w:spacing w:before="450" w:after="450" w:line="312" w:lineRule="auto"/>
      </w:pPr>
      <w:r>
        <w:rPr>
          <w:rFonts w:ascii="宋体" w:hAnsi="宋体" w:eastAsia="宋体" w:cs="宋体"/>
          <w:color w:val="000"/>
          <w:sz w:val="28"/>
          <w:szCs w:val="28"/>
        </w:rPr>
        <w:t xml:space="preserve">任现职期间政治思想及业务工作总结</w:t>
      </w:r>
    </w:p>
    <w:p>
      <w:pPr>
        <w:ind w:left="0" w:right="0" w:firstLine="560"/>
        <w:spacing w:before="450" w:after="450" w:line="312" w:lineRule="auto"/>
      </w:pPr>
      <w:r>
        <w:rPr>
          <w:rFonts w:ascii="宋体" w:hAnsi="宋体" w:eastAsia="宋体" w:cs="宋体"/>
          <w:color w:val="000"/>
          <w:sz w:val="28"/>
          <w:szCs w:val="28"/>
        </w:rPr>
        <w:t xml:space="preserve">***** 我于1992年7月毕业于****护理专业，中专学历，于2024年7月取得了*****高级护理大专学历。2024年9月晋升主管护师职务。在临床工作18年里,一直工作在临床一线，曾先后在内科外科、儿科、妇产科轮转，于2024年5月从事计划免疫工作至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方面，认真学习马克思主义、毛泽东思想、***理论和“三个代表”重要思想，谨记***主席厉行节约、规范工作作风的教导。全心全意为人民服务，爱岗敬业，诚实守信，任劳任怨，多次获得领导及上级部门的嘉奖。严格遵守各项规章制度和行业法规，严于律己，在科室做好带头作用。</w:t>
      </w:r>
    </w:p>
    <w:p>
      <w:pPr>
        <w:ind w:left="0" w:right="0" w:firstLine="560"/>
        <w:spacing w:before="450" w:after="450" w:line="312" w:lineRule="auto"/>
      </w:pPr>
      <w:r>
        <w:rPr>
          <w:rFonts w:ascii="宋体" w:hAnsi="宋体" w:eastAsia="宋体" w:cs="宋体"/>
          <w:color w:val="000"/>
          <w:sz w:val="28"/>
          <w:szCs w:val="28"/>
        </w:rPr>
        <w:t xml:space="preserve">护理工作是一个要求倾注爱心，乐于奉献的崇高职业，良好的职业道德是做好护理工作的前提。二十四年来我工作在基层，生活在基层，对人民群众的疾苦有着深切的体会，患者大多知识缺乏，缺医少药，又多是留守的老人和儿童，所以我总是急患者之所急，痛患者之所痛，尽自己的最大努力帮助他们解决切实需要的问题。我热爱本职工作，在长期的临床护理工作中，牢固树立全心全意为人民服务的思想，以救死扶伤为已任，不怕苦累，不计名利，任劳任怨，二十四年默默奉献在最基层。在防控非典中工作在一线;在汶川大地震来临之时，带领护士姐妹转移病人，以病人的安危为重，积极投身抗震救灾工作中。2024年通过竞聘上岗工作转到计划免疫工作，这对我以往从事的工作来说是一个新的领域和新的挑战，面对新的工作环境我认真学习政策法规、专研计划免疫程序规范、熟悉工作流程和各种异常反应处置方法及流程、严格把控疫苗流通程序和质量，全身心的投入到计划免疫工作中，热爱这份工作，并在工作中找到独特的方法和路径，工作取得了非常好的成效，并通过了省市县各级检查，得到了领导的大力好评。</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1、积极参加继续教育，提高护理服务专业水平。积极参加学历教育，工作期间参加成人大专函授学习，于2024年7 月取得护理大专毕业证。通过护理大专的学习，进一步丰富了自己的专业理论知识，并把先进的护理理论与临床相结合，使自己的护理业务服务水平也大幅提升。2024年10至2024年3月到*****进修儿科护理，通过学习提高和丰富了我对儿科各种疾病护理新的认识，特别是具有中西医结合为特色的护理,如小儿捏脊推拿按摩贴敷对某些疾病的康复治疗取到一定的作用,使护理工作内容得到了拓展、护理技能得到了进一步提高。积极参加在职继续教育学习，如外出培训，远程教育，本院组织的各种业务学习，订阅护理杂志等，达到更新知识，了解本专业新观点、新动态、新技术的目的。</w:t>
      </w:r>
    </w:p>
    <w:p>
      <w:pPr>
        <w:ind w:left="0" w:right="0" w:firstLine="560"/>
        <w:spacing w:before="450" w:after="450" w:line="312" w:lineRule="auto"/>
      </w:pPr>
      <w:r>
        <w:rPr>
          <w:rFonts w:ascii="宋体" w:hAnsi="宋体" w:eastAsia="宋体" w:cs="宋体"/>
          <w:color w:val="000"/>
          <w:sz w:val="28"/>
          <w:szCs w:val="28"/>
        </w:rPr>
        <w:t xml:space="preserve">2、尽职尽责地完成了本岗位职责。在工作的二十四年里，由于自己的敬业精神和不服输的性格(谁说护士不如医)，除熟练掌 握了各项基础护理技术操作外，还熟练掌握了临床各科的常见病和多发病临床表现，治疗原则，护理措施。掌握了常用急救药品的药理作用和副作用，掌握了常用急救器械的性能和使用方法，如除颤仪、洗胃机和呼吸机的使用等，熟练掌握了常用急救技术，如心肺复苏、心电监护等，擅长心肌梗塞、慢性阻塞性肺气肿的护理及健康宣教，出色地完成了本职工作任务，赢得了患者的赞誉，同行的尊重，领导的好评。协助护士长抓好本科护理质量管理与安全工作，发现问题及时采取补救措施，分析原因，总结经验教训，并提出具有建设性的护理差错改进意见，以协助护士长不断改进工作流程，加强年轻护士的知识培训等，从而不断提高护理质量。。</w:t>
      </w:r>
    </w:p>
    <w:p>
      <w:pPr>
        <w:ind w:left="0" w:right="0" w:firstLine="560"/>
        <w:spacing w:before="450" w:after="450" w:line="312" w:lineRule="auto"/>
      </w:pPr>
      <w:r>
        <w:rPr>
          <w:rFonts w:ascii="宋体" w:hAnsi="宋体" w:eastAsia="宋体" w:cs="宋体"/>
          <w:color w:val="000"/>
          <w:sz w:val="28"/>
          <w:szCs w:val="28"/>
        </w:rPr>
        <w:t xml:space="preserve">3、作为临床带教老师，经常指导下级护理人员工作，组织、参与护理业务查房、护理会诊，为下级护士授课，进行三基培训与考核，为我院护理人材队伍的建设出了一份力。</w:t>
      </w:r>
    </w:p>
    <w:p>
      <w:pPr>
        <w:ind w:left="0" w:right="0" w:firstLine="560"/>
        <w:spacing w:before="450" w:after="450" w:line="312" w:lineRule="auto"/>
      </w:pPr>
      <w:r>
        <w:rPr>
          <w:rFonts w:ascii="宋体" w:hAnsi="宋体" w:eastAsia="宋体" w:cs="宋体"/>
          <w:color w:val="000"/>
          <w:sz w:val="28"/>
          <w:szCs w:val="28"/>
        </w:rPr>
        <w:t xml:space="preserve">4、临床护理工作中坚持“以人为中心”的整体护理理念，崇尚护理学是科学、艺术、与人道主义相结合的一门综合性学科。基层医院硬件设施虽不如大医院，但我们可以增加软实力，在努力提高专业技术服务水平的同时，积极开展优质护理服务，提高患者满意度。工作中发现新护士语言与沟通技巧不如老护士，且明显着影响护理的质量;基层医院影响护理差错发生率的因素与护理质量也有着密切的关系，现在年轻护士大多是独生子女，吃苦耐劳的精神不够，基层条件差，护士流动性大，护理岗位不稳定，管理者意识不强等因素都严重影响着基层医院护理质量的提高，因而工作之余撰写了《围手术期护理干预阑尾炎手术患者的疗效观察》，《健康教育路径在择期剖宫产护理质量中成效》发表于《特医学信息》杂志栏目，并在我科实施、推广，以提升护士职业素养，减少护理差错发生率，有效提高了护理质量，也起到了推动优质服务更好地向前迈进。</w:t>
      </w:r>
    </w:p>
    <w:p>
      <w:pPr>
        <w:ind w:left="0" w:right="0" w:firstLine="560"/>
        <w:spacing w:before="450" w:after="450" w:line="312" w:lineRule="auto"/>
      </w:pPr>
      <w:r>
        <w:rPr>
          <w:rFonts w:ascii="宋体" w:hAnsi="宋体" w:eastAsia="宋体" w:cs="宋体"/>
          <w:color w:val="000"/>
          <w:sz w:val="28"/>
          <w:szCs w:val="28"/>
        </w:rPr>
        <w:t xml:space="preserve">5、热爱自己的工作岗位，坚持不断学习创新。2024年开始转岗到计划免疫工作。认真、细心、耐心和责任心是我最深的体会。面对着一个个祖国未来的希望，我肩上的责任更显沉重。严把疫苗质量关，规范科室接种程序，认真做好预检分诊环节，不断改进沟通技巧和方式，以10多年的临床护理基础知识为预防接种工作做奠基，严格要求每一个环节都严谨规范。通过不断的努力和改进，我们的计划免疫工作得到了巨大的推进，每一年会为10000多名儿童进行预防接种，并先后通过了省市县各级检查，得到了儿童家长充分的肯定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2025-06-17T03:48:17+08:00</dcterms:created>
  <dcterms:modified xsi:type="dcterms:W3CDTF">2025-06-17T03:48:17+08:00</dcterms:modified>
</cp:coreProperties>
</file>

<file path=docProps/custom.xml><?xml version="1.0" encoding="utf-8"?>
<Properties xmlns="http://schemas.openxmlformats.org/officeDocument/2006/custom-properties" xmlns:vt="http://schemas.openxmlformats.org/officeDocument/2006/docPropsVTypes"/>
</file>