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水果分配工作总结(推荐17篇)</w:t>
      </w:r>
      <w:bookmarkEnd w:id="1"/>
    </w:p>
    <w:p>
      <w:pPr>
        <w:jc w:val="center"/>
        <w:spacing w:before="0" w:after="450"/>
      </w:pPr>
      <w:r>
        <w:rPr>
          <w:rFonts w:ascii="Arial" w:hAnsi="Arial" w:eastAsia="Arial" w:cs="Arial"/>
          <w:color w:val="999999"/>
          <w:sz w:val="20"/>
          <w:szCs w:val="20"/>
        </w:rPr>
        <w:t xml:space="preserve">来源：网络  作者：雨雪飘飘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水果分配工作总结1通过店面管理工作的努力导致水果店第二季度的收益还是挺不错的，虽然店面整体规模不大却也努力经营并为顾客带来较好的服务体验，对我来说在服务方面多花费些心思便能够为水果店的发展积累良好的口碑，看似不起眼的细节其实往往能够改善顾客...</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水果分配工作总结1</w:t>
      </w:r>
    </w:p>
    <w:p>
      <w:pPr>
        <w:ind w:left="0" w:right="0" w:firstLine="560"/>
        <w:spacing w:before="450" w:after="450" w:line="312" w:lineRule="auto"/>
      </w:pPr>
      <w:r>
        <w:rPr>
          <w:rFonts w:ascii="宋体" w:hAnsi="宋体" w:eastAsia="宋体" w:cs="宋体"/>
          <w:color w:val="000"/>
          <w:sz w:val="28"/>
          <w:szCs w:val="28"/>
        </w:rPr>
        <w:t xml:space="preserve">通过店面管理工作的努力导致水果店第二季度的收益还是挺不错的，虽然店面整体规模不大却也努力经营并为顾客带来较好的服务体验，对我来说在服务方面多花费些心思便能够为水果店的发展积累良好的口碑，看似不起眼的细节其实往往能够改善顾客对水果店的感观，而且我也有加强了对店面经营的管理从而在工作中取得了不错的效益，除此之外我也对水果店第二季度的经营状况进行了总结。</w:t>
      </w:r>
    </w:p>
    <w:p>
      <w:pPr>
        <w:ind w:left="0" w:right="0" w:firstLine="560"/>
        <w:spacing w:before="450" w:after="450" w:line="312" w:lineRule="auto"/>
      </w:pPr>
      <w:r>
        <w:rPr>
          <w:rFonts w:ascii="宋体" w:hAnsi="宋体" w:eastAsia="宋体" w:cs="宋体"/>
          <w:color w:val="000"/>
          <w:sz w:val="28"/>
          <w:szCs w:val="28"/>
        </w:rPr>
        <w:t xml:space="preserve">为了改善经营状况导致我在管理工作中更加注重水果店的整体形象，所以在第二季度之初我便对水果店进行了整体翻新，通过装修设计带给顾客全新的感觉从而享受在店内购物的氛围，在我看来店内装修得好一些也能够为水果店的`经营带来更多的顾客，除此之外我还比较关注货源问题并为售卖的水果质量提供保障，对于变质腐烂的水果则会选择将其丢弃以免影响到水果店的声誉，对于不太新鲜却还可以吃的水果则会选择打折处理，这样的话既能够避免浪费的现象也能够为水果店的经营带来一笔额外的收入，事实上这部分打折处理的水果也在无形中推动了水果店口碑的行程。</w:t>
      </w:r>
    </w:p>
    <w:p>
      <w:pPr>
        <w:ind w:left="0" w:right="0" w:firstLine="560"/>
        <w:spacing w:before="450" w:after="450" w:line="312" w:lineRule="auto"/>
      </w:pPr>
      <w:r>
        <w:rPr>
          <w:rFonts w:ascii="宋体" w:hAnsi="宋体" w:eastAsia="宋体" w:cs="宋体"/>
          <w:color w:val="000"/>
          <w:sz w:val="28"/>
          <w:szCs w:val="28"/>
        </w:rPr>
        <w:t xml:space="preserve">通过与外卖平台合作的形式提升了水果店在第二季度的销售额，毕竟若是拘泥于传统销售的形式则很难在饱和的水果市场抢占份额，所以我便将目光放在外卖平台之中并为水果店的经营开通了送货上</w:t>
      </w:r>
    </w:p>
    <w:p>
      <w:pPr>
        <w:ind w:left="0" w:right="0" w:firstLine="560"/>
        <w:spacing w:before="450" w:after="450" w:line="312" w:lineRule="auto"/>
      </w:pPr>
      <w:r>
        <w:rPr>
          <w:rFonts w:ascii="宋体" w:hAnsi="宋体" w:eastAsia="宋体" w:cs="宋体"/>
          <w:color w:val="000"/>
          <w:sz w:val="28"/>
          <w:szCs w:val="28"/>
        </w:rPr>
        <w:t xml:space="preserve">门的服务，而且我还定期开展促销活动并通过让利的形式让客户能够品尝到更多种类的水果，这对我来说既让水果店的经营变得简单也多了一笔收入，所以我也比较重视网络店铺的建设并加强了与网购水果的顾客之间的交流。</w:t>
      </w:r>
    </w:p>
    <w:p>
      <w:pPr>
        <w:ind w:left="0" w:right="0" w:firstLine="560"/>
        <w:spacing w:before="450" w:after="450" w:line="312" w:lineRule="auto"/>
      </w:pPr>
      <w:r>
        <w:rPr>
          <w:rFonts w:ascii="宋体" w:hAnsi="宋体" w:eastAsia="宋体" w:cs="宋体"/>
          <w:color w:val="000"/>
          <w:sz w:val="28"/>
          <w:szCs w:val="28"/>
        </w:rPr>
        <w:t xml:space="preserve">采取了拼盘的形式让水果的售卖变得更加受顾客的喜爱，在经营水果店的过程中我也有观察其他同行的经营方式并进行借鉴，从中我了解到现在的顾客比较喜欢拼盘一类的水果来平常更多不同种类的水果，再加上包装比较好看的缘故往往能够得到许多顾客的认可，所以我也采取了这种销售模式并将不同种类的水果组合成拼盘以后进行低价促销，由于使用原材料不多的缘故导致往往能够省下不少的成本，只不过由于拼盘往往很难保存的缘故需要做到现切现卖。</w:t>
      </w:r>
    </w:p>
    <w:p>
      <w:pPr>
        <w:ind w:left="0" w:right="0" w:firstLine="560"/>
        <w:spacing w:before="450" w:after="450" w:line="312" w:lineRule="auto"/>
      </w:pPr>
      <w:r>
        <w:rPr>
          <w:rFonts w:ascii="宋体" w:hAnsi="宋体" w:eastAsia="宋体" w:cs="宋体"/>
          <w:color w:val="000"/>
          <w:sz w:val="28"/>
          <w:szCs w:val="28"/>
        </w:rPr>
        <w:t xml:space="preserve">总体而言第二季度的努力让水果店的经营状况比以往改善了许多，只不过由于许多经营策略都是初次尝试的缘故导致没有经验的自己吃了不少亏，再加上店内人手不够的缘故需要想办法在下一季度的工作中进行解决。</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水果分配工作总结2</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蔬果理货更一窍不通。我知道x集团是一个大型商厦。是一个人人向往的行业，进入x是我的荣幸，以下是我的总结。</w:t>
      </w:r>
    </w:p>
    <w:p>
      <w:pPr>
        <w:ind w:left="0" w:right="0" w:firstLine="560"/>
        <w:spacing w:before="450" w:after="450" w:line="312" w:lineRule="auto"/>
      </w:pPr>
      <w:r>
        <w:rPr>
          <w:rFonts w:ascii="宋体" w:hAnsi="宋体" w:eastAsia="宋体" w:cs="宋体"/>
          <w:color w:val="000"/>
          <w:sz w:val="28"/>
          <w:szCs w:val="28"/>
        </w:rPr>
        <w:t xml:space="preserve">在领导和主管的教导下鼓励下，我学到了很多的专业知识。记得刚开始的时候我对工作中一些问题总是不能得心应手，工作效率也不是很高。但是在各位领导和老员工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老员工们教我怎样理货和清理台面，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回想这x年在工作中既有辛酸也有快乐，过去的三年风风雨雨似乎都浮现在眼前，我非常感谢领导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 ，但是在一些方面我还是存在着不足。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x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员工。让我们携手共创友谊的美好明天。</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水果分配工作总结3</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水果分配工作总结4</w:t>
      </w:r>
    </w:p>
    <w:p>
      <w:pPr>
        <w:ind w:left="0" w:right="0" w:firstLine="560"/>
        <w:spacing w:before="450" w:after="450" w:line="312" w:lineRule="auto"/>
      </w:pPr>
      <w:r>
        <w:rPr>
          <w:rFonts w:ascii="宋体" w:hAnsi="宋体" w:eastAsia="宋体" w:cs="宋体"/>
          <w:color w:val="000"/>
          <w:sz w:val="28"/>
          <w:szCs w:val="28"/>
        </w:rPr>
        <w:t xml:space="preserve">20xx年七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七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&gt;二、商品价签、合格证的检查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&gt;三、员工健康证佩戴情况检查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七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充实而有秩的七月即将过去，八月份质检部将继续以认真严谨的工作态度进行日常检查工作，加强企业商品质量临管，主要工作计划</w:t>
      </w:r>
    </w:p>
    <w:p>
      <w:pPr>
        <w:ind w:left="0" w:right="0" w:firstLine="560"/>
        <w:spacing w:before="450" w:after="450" w:line="312" w:lineRule="auto"/>
      </w:pPr>
      <w:r>
        <w:rPr>
          <w:rFonts w:ascii="宋体" w:hAnsi="宋体" w:eastAsia="宋体" w:cs="宋体"/>
          <w:color w:val="000"/>
          <w:sz w:val="28"/>
          <w:szCs w:val="28"/>
        </w:rPr>
        <w:t xml:space="preserve">一、加大对卖场商品质量的检查力度，尤其是对生鲜部蔬菜、水果区域的检查工作。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四、对卖场临期商品进行统计。</w:t>
      </w:r>
    </w:p>
    <w:p>
      <w:pPr>
        <w:ind w:left="0" w:right="0" w:firstLine="560"/>
        <w:spacing w:before="450" w:after="450" w:line="312" w:lineRule="auto"/>
      </w:pPr>
      <w:r>
        <w:rPr>
          <w:rFonts w:ascii="宋体" w:hAnsi="宋体" w:eastAsia="宋体" w:cs="宋体"/>
          <w:color w:val="000"/>
          <w:sz w:val="28"/>
          <w:szCs w:val="28"/>
        </w:rPr>
        <w:t xml:space="preserve">五、建立各部门各柜组报损商品登记表。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托班的工作基础上，不断的提高和改进自己的思想及工作方式，收获了很多东西。</w:t>
      </w:r>
    </w:p>
    <w:p>
      <w:pPr>
        <w:ind w:left="0" w:right="0" w:firstLine="560"/>
        <w:spacing w:before="450" w:after="450" w:line="312" w:lineRule="auto"/>
      </w:pPr>
      <w:r>
        <w:rPr>
          <w:rFonts w:ascii="宋体" w:hAnsi="宋体" w:eastAsia="宋体" w:cs="宋体"/>
          <w:color w:val="000"/>
          <w:sz w:val="28"/>
          <w:szCs w:val="28"/>
        </w:rPr>
        <w:t xml:space="preserve">新学期的开始总是忙忙碌碌，而开学的第一个月也在我们忙忙碌碌的工作中过去了。在月初我们还紧张的收集资料、图片，在忙碌着订计划，可是就一转眼的时间，三月就已经离我们去了。</w:t>
      </w:r>
    </w:p>
    <w:p>
      <w:pPr>
        <w:ind w:left="0" w:right="0" w:firstLine="560"/>
        <w:spacing w:before="450" w:after="450" w:line="312" w:lineRule="auto"/>
      </w:pPr>
      <w:r>
        <w:rPr>
          <w:rFonts w:ascii="宋体" w:hAnsi="宋体" w:eastAsia="宋体" w:cs="宋体"/>
          <w:color w:val="000"/>
          <w:sz w:val="28"/>
          <w:szCs w:val="28"/>
        </w:rPr>
        <w:t xml:space="preserve">市委组织部、区委组织部、区人事局：光阴似箭，岁月如梭，一转眼又到了春暖花开的季节，我也即将到一个新的岗位面临新的挑战。想当初刚到社区上任几天便因人手紧缺而被临时调到街道帮忙，怎想一干便是半年。</w:t>
      </w:r>
    </w:p>
    <w:p>
      <w:pPr>
        <w:ind w:left="0" w:right="0" w:firstLine="560"/>
        <w:spacing w:before="450" w:after="450" w:line="312" w:lineRule="auto"/>
      </w:pPr>
      <w:r>
        <w:rPr>
          <w:rFonts w:ascii="宋体" w:hAnsi="宋体" w:eastAsia="宋体" w:cs="宋体"/>
          <w:color w:val="000"/>
          <w:sz w:val="28"/>
          <w:szCs w:val="28"/>
        </w:rPr>
        <w:t xml:space="preserve">时光流逝，四个月的实习时间就这样结束了，接下来将是我在大学的最后一年，新的一学期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水果分配工作总结5</w:t>
      </w:r>
    </w:p>
    <w:p>
      <w:pPr>
        <w:ind w:left="0" w:right="0" w:firstLine="560"/>
        <w:spacing w:before="450" w:after="450" w:line="312" w:lineRule="auto"/>
      </w:pPr>
      <w:r>
        <w:rPr>
          <w:rFonts w:ascii="宋体" w:hAnsi="宋体" w:eastAsia="宋体" w:cs="宋体"/>
          <w:color w:val="000"/>
          <w:sz w:val="28"/>
          <w:szCs w:val="28"/>
        </w:rPr>
        <w:t xml:space="preserve">果蔬有限公司在县委、县政府的领导下，在农业部门关心和支持下成立，是集观光采摘、农耕体验、蔬菜宅配、餐饮于一体的新型生态果蔬有限公司，不仅可以让消费者全面了解产品的生产环境和过程，全程监督生产，同时可以让消费者亲手参与果蔬的种植、采收过程，了解农业新产品、新技术。</w:t>
      </w:r>
    </w:p>
    <w:p>
      <w:pPr>
        <w:ind w:left="0" w:right="0" w:firstLine="560"/>
        <w:spacing w:before="450" w:after="450" w:line="312" w:lineRule="auto"/>
      </w:pPr>
      <w:r>
        <w:rPr>
          <w:rFonts w:ascii="宋体" w:hAnsi="宋体" w:eastAsia="宋体" w:cs="宋体"/>
          <w:color w:val="000"/>
          <w:sz w:val="28"/>
          <w:szCs w:val="28"/>
        </w:rPr>
        <w:t xml:space="preserve">&gt;一、公司基本情况</w:t>
      </w:r>
    </w:p>
    <w:p>
      <w:pPr>
        <w:ind w:left="0" w:right="0" w:firstLine="560"/>
        <w:spacing w:before="450" w:after="450" w:line="312" w:lineRule="auto"/>
      </w:pPr>
      <w:r>
        <w:rPr>
          <w:rFonts w:ascii="宋体" w:hAnsi="宋体" w:eastAsia="宋体" w:cs="宋体"/>
          <w:color w:val="000"/>
          <w:sz w:val="28"/>
          <w:szCs w:val="28"/>
        </w:rPr>
        <w:t xml:space="preserve">公司位于镇大村委会村小组，投资建设共占1000多亩山地，拥有签订合同职工6人，季节性临时工人563人，总资产达639万元。20xx年1月公司成立后，公司提供的水果采摘有柑桔、杨梅、枇杷、李子、桃子等，受到了广大消费者的欢迎和好评。</w:t>
      </w:r>
    </w:p>
    <w:p>
      <w:pPr>
        <w:ind w:left="0" w:right="0" w:firstLine="560"/>
        <w:spacing w:before="450" w:after="450" w:line="312" w:lineRule="auto"/>
      </w:pPr>
      <w:r>
        <w:rPr>
          <w:rFonts w:ascii="宋体" w:hAnsi="宋体" w:eastAsia="宋体" w:cs="宋体"/>
          <w:color w:val="000"/>
          <w:sz w:val="28"/>
          <w:szCs w:val="28"/>
        </w:rPr>
        <w:t xml:space="preserve">公司生产的各式优质果蔬均采用现代农业科技手段进行种植，采用频振式杀虫灯，蓟马板、黄板、蓝板，果蝇诱捕器和银黑地膜等对人体和环境无害的物理防治设施进行病虫害防治管理，种植过程中主要施用有机肥料和微生物肥料，确保种植出安全、优质的果蔬。</w:t>
      </w:r>
    </w:p>
    <w:p>
      <w:pPr>
        <w:ind w:left="0" w:right="0" w:firstLine="560"/>
        <w:spacing w:before="450" w:after="450" w:line="312" w:lineRule="auto"/>
      </w:pPr>
      <w:r>
        <w:rPr>
          <w:rFonts w:ascii="宋体" w:hAnsi="宋体" w:eastAsia="宋体" w:cs="宋体"/>
          <w:color w:val="000"/>
          <w:sz w:val="28"/>
          <w:szCs w:val="28"/>
        </w:rPr>
        <w:t xml:space="preserve">在新的一年里，公司管理更加规范、精细，水果的品质和产量将得到大幅的提高，预计公司全年销售水果200多万元，公司的收入稳步提高，使得果园得到了巩固和壮大。</w:t>
      </w:r>
    </w:p>
    <w:p>
      <w:pPr>
        <w:ind w:left="0" w:right="0" w:firstLine="560"/>
        <w:spacing w:before="450" w:after="450" w:line="312" w:lineRule="auto"/>
      </w:pPr>
      <w:r>
        <w:rPr>
          <w:rFonts w:ascii="宋体" w:hAnsi="宋体" w:eastAsia="宋体" w:cs="宋体"/>
          <w:color w:val="000"/>
          <w:sz w:val="28"/>
          <w:szCs w:val="28"/>
        </w:rPr>
        <w:t xml:space="preserve">&gt;二、公司定位――当好当地生态农庄的代言人</w:t>
      </w:r>
    </w:p>
    <w:p>
      <w:pPr>
        <w:ind w:left="0" w:right="0" w:firstLine="560"/>
        <w:spacing w:before="450" w:after="450" w:line="312" w:lineRule="auto"/>
      </w:pPr>
      <w:r>
        <w:rPr>
          <w:rFonts w:ascii="宋体" w:hAnsi="宋体" w:eastAsia="宋体" w:cs="宋体"/>
          <w:color w:val="000"/>
          <w:sz w:val="28"/>
          <w:szCs w:val="28"/>
        </w:rPr>
        <w:t xml:space="preserve">本公司创办的宗旨：以帮助农户发展无公害产品直线供应给消费者为目标，建立一个庞大的\'三赢（消费者赢、农户赢、大自及社会赢）的良性循环有机生态产业链，把农业可持续发展和休闲旅游有面结合，既延伸了农业产业，又活跃了当地农村经济的快速发展。公司环境清幽，空气清新，堪为“四季常绿，水常清”的生态园，为消费者脱离城市的喧嚣烦杂、摆脱紧张繁重的工作，提供了一处恬淡悠闲的“世外桃源”。公司涵盖农耕文化、农业观赏、采摘体验及乡村旅游休闲，计划于5-10年内建成为我县生态公司示范点，成为当地集农业知识普及与亲身实践为一体的生态公司“代言人”，实现生态优良、设施完善、风气文明、产业发达、村民富裕的远景目标。</w:t>
      </w:r>
    </w:p>
    <w:p>
      <w:pPr>
        <w:ind w:left="0" w:right="0" w:firstLine="560"/>
        <w:spacing w:before="450" w:after="450" w:line="312" w:lineRule="auto"/>
      </w:pPr>
      <w:r>
        <w:rPr>
          <w:rFonts w:ascii="宋体" w:hAnsi="宋体" w:eastAsia="宋体" w:cs="宋体"/>
          <w:color w:val="000"/>
          <w:sz w:val="28"/>
          <w:szCs w:val="28"/>
        </w:rPr>
        <w:t xml:space="preserve">&gt;三、依靠科技、强化服务、规范发展</w:t>
      </w:r>
    </w:p>
    <w:p>
      <w:pPr>
        <w:ind w:left="0" w:right="0" w:firstLine="560"/>
        <w:spacing w:before="450" w:after="450" w:line="312" w:lineRule="auto"/>
      </w:pPr>
      <w:r>
        <w:rPr>
          <w:rFonts w:ascii="宋体" w:hAnsi="宋体" w:eastAsia="宋体" w:cs="宋体"/>
          <w:color w:val="000"/>
          <w:sz w:val="28"/>
          <w:szCs w:val="28"/>
        </w:rPr>
        <w:t xml:space="preserve">根据农业部的有关规定，我公司于20xx年在工商部门登记注册并办理了相应税务登记证、机构代码证，有固定的办公经营场所，加强了内部管理制度建设，做到了机制健全，职责分明、制度完善、有章可循。</w:t>
      </w:r>
    </w:p>
    <w:p>
      <w:pPr>
        <w:ind w:left="0" w:right="0" w:firstLine="560"/>
        <w:spacing w:before="450" w:after="450" w:line="312" w:lineRule="auto"/>
      </w:pPr>
      <w:r>
        <w:rPr>
          <w:rFonts w:ascii="宋体" w:hAnsi="宋体" w:eastAsia="宋体" w:cs="宋体"/>
          <w:color w:val="000"/>
          <w:sz w:val="28"/>
          <w:szCs w:val="28"/>
        </w:rPr>
        <w:t xml:space="preserve">我公司先后聘请专业技术人员授技，举办多期科技培训，并多次组织公司工人参观科技示范果园，通过培训和参观，极大提高了工人们的科技意识，使用频率杀虫灯、生物农药、有机肥料得到普及推广，对改善水果的品质奠定了坚实的基础。</w:t>
      </w:r>
    </w:p>
    <w:p>
      <w:pPr>
        <w:ind w:left="0" w:right="0" w:firstLine="560"/>
        <w:spacing w:before="450" w:after="450" w:line="312" w:lineRule="auto"/>
      </w:pPr>
      <w:r>
        <w:rPr>
          <w:rFonts w:ascii="宋体" w:hAnsi="宋体" w:eastAsia="宋体" w:cs="宋体"/>
          <w:color w:val="000"/>
          <w:sz w:val="28"/>
          <w:szCs w:val="28"/>
        </w:rPr>
        <w:t xml:space="preserve">公司还注重强化服务，将果蔬种植与当地的生态旅游结合起来，通过多种形式向消费者宣传公司的经营内容及方式、游玩线路，并强化服务将公司的生产过种向消费者进行开放，提供观光采摘、农耕体验、餐饮服务、果蔬宅配服务，使消费者玩得开心、吃得放心，使公司不断规范发展壮大。</w:t>
      </w:r>
    </w:p>
    <w:p>
      <w:pPr>
        <w:ind w:left="0" w:right="0" w:firstLine="560"/>
        <w:spacing w:before="450" w:after="450" w:line="312" w:lineRule="auto"/>
      </w:pPr>
      <w:r>
        <w:rPr>
          <w:rFonts w:ascii="宋体" w:hAnsi="宋体" w:eastAsia="宋体" w:cs="宋体"/>
          <w:color w:val="000"/>
          <w:sz w:val="28"/>
          <w:szCs w:val="28"/>
        </w:rPr>
        <w:t xml:space="preserve">&gt;四、公司效益及运营模式</w:t>
      </w:r>
    </w:p>
    <w:p>
      <w:pPr>
        <w:ind w:left="0" w:right="0" w:firstLine="560"/>
        <w:spacing w:before="450" w:after="450" w:line="312" w:lineRule="auto"/>
      </w:pPr>
      <w:r>
        <w:rPr>
          <w:rFonts w:ascii="宋体" w:hAnsi="宋体" w:eastAsia="宋体" w:cs="宋体"/>
          <w:color w:val="000"/>
          <w:sz w:val="28"/>
          <w:szCs w:val="28"/>
        </w:rPr>
        <w:t xml:space="preserve">总体来讲，本公司有着良好的社会、经济和环境效益。带动周边农户共178户，水果种植面积6324亩，20xx年我公司的总销售收入为127万元，真正实现了“自我发展、自我管理、利益共享”的原则，经济效益与社会效益及生态效益取得三丰收。</w:t>
      </w:r>
    </w:p>
    <w:p>
      <w:pPr>
        <w:ind w:left="0" w:right="0" w:firstLine="560"/>
        <w:spacing w:before="450" w:after="450" w:line="312" w:lineRule="auto"/>
      </w:pPr>
      <w:r>
        <w:rPr>
          <w:rFonts w:ascii="宋体" w:hAnsi="宋体" w:eastAsia="宋体" w:cs="宋体"/>
          <w:color w:val="000"/>
          <w:sz w:val="28"/>
          <w:szCs w:val="28"/>
        </w:rPr>
        <w:t xml:space="preserve">公司实行自主经营管理模式，坚持自主管理，以人为本，以质量为中心，以责任为纽带，不断创新，走传统与现代相结合的管理之路，实现高效农业、生态农业和旅游农业的有机结合，形成了旅农共生发展的产新型高效农业。</w:t>
      </w:r>
    </w:p>
    <w:p>
      <w:pPr>
        <w:ind w:left="0" w:right="0" w:firstLine="560"/>
        <w:spacing w:before="450" w:after="450" w:line="312" w:lineRule="auto"/>
      </w:pPr>
      <w:r>
        <w:rPr>
          <w:rFonts w:ascii="宋体" w:hAnsi="宋体" w:eastAsia="宋体" w:cs="宋体"/>
          <w:color w:val="000"/>
          <w:sz w:val="28"/>
          <w:szCs w:val="28"/>
        </w:rPr>
        <w:t xml:space="preserve">果蔬有限公司经过多年的精心培育，虽然在创业发展方面探索出一些好方法，积累了一些好经验，但仍属巩固发展壮大阶段，仍然存在规章制度的执行难、科技、服务的不足等问题，我们将在今后发展中不断改正，把公司做强做大。</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水果分配工作总结6</w:t>
      </w:r>
    </w:p>
    <w:p>
      <w:pPr>
        <w:ind w:left="0" w:right="0" w:firstLine="560"/>
        <w:spacing w:before="450" w:after="450" w:line="312" w:lineRule="auto"/>
      </w:pPr>
      <w:r>
        <w:rPr>
          <w:rFonts w:ascii="宋体" w:hAnsi="宋体" w:eastAsia="宋体" w:cs="宋体"/>
          <w:color w:val="000"/>
          <w:sz w:val="28"/>
          <w:szCs w:val="28"/>
        </w:rPr>
        <w:t xml:space="preserve">时光荏苒，忙忙碌碌中送走了丰硕的20xx年，迎来了崭新的20xx年，过去的一年里，店在所有员工的共同努力下超额完成了全年的各项指标，20xx年在全球经济危机的大环境中，如何圆满完成公司下达的各项指标是我们的首要重任。在过去的两个月，我们共实现销售n万元，毛利额达n万元完成总指标的xxxx%，在以后的十个月内，我会抓住清明节、五一国际劳动节、端午节、国庆节、中秋节、元旦几个大型节假日以及五周年店庆，拟定相适宜的促销计划，力争销售达到预期目标，我还会着重以下几项工作：</w:t>
      </w:r>
    </w:p>
    <w:p>
      <w:pPr>
        <w:ind w:left="0" w:right="0" w:firstLine="560"/>
        <w:spacing w:before="450" w:after="450" w:line="312" w:lineRule="auto"/>
      </w:pPr>
      <w:r>
        <w:rPr>
          <w:rFonts w:ascii="宋体" w:hAnsi="宋体" w:eastAsia="宋体" w:cs="宋体"/>
          <w:color w:val="000"/>
          <w:sz w:val="28"/>
          <w:szCs w:val="28"/>
        </w:rPr>
        <w:t xml:space="preserve">&gt;一、着重员工服务意识的培训，加强品牌的宣传</w:t>
      </w:r>
    </w:p>
    <w:p>
      <w:pPr>
        <w:ind w:left="0" w:right="0" w:firstLine="560"/>
        <w:spacing w:before="450" w:after="450" w:line="312" w:lineRule="auto"/>
      </w:pPr>
      <w:r>
        <w:rPr>
          <w:rFonts w:ascii="宋体" w:hAnsi="宋体" w:eastAsia="宋体" w:cs="宋体"/>
          <w:color w:val="000"/>
          <w:sz w:val="28"/>
          <w:szCs w:val="28"/>
        </w:rPr>
        <w:t xml:space="preserve">利用门店月会或交接班会议的时间对全体员工(包括促销员)的服务意识进行不定期的培训。不要总是将顾客是上帝这名话挂在嘴边而不付出行动，要将顾客当作我们的亲朋好友来服务，因为我们不知道怎样服务上帝却懂得如何服务我们的亲朋好友!对于店助理与组长在退换货或维修商品的过程中，尽量为顾客着想，只要没有损坏原包装，不影响第二次销售在不损害公司利益的前提下尽量限度满足顾客的要求。</w:t>
      </w:r>
    </w:p>
    <w:p>
      <w:pPr>
        <w:ind w:left="0" w:right="0" w:firstLine="560"/>
        <w:spacing w:before="450" w:after="450" w:line="312" w:lineRule="auto"/>
      </w:pPr>
      <w:r>
        <w:rPr>
          <w:rFonts w:ascii="宋体" w:hAnsi="宋体" w:eastAsia="宋体" w:cs="宋体"/>
          <w:color w:val="000"/>
          <w:sz w:val="28"/>
          <w:szCs w:val="28"/>
        </w:rPr>
        <w:t xml:space="preserve">&gt;二、着重商品陈列与卫生清洁，增加商品的附加值</w:t>
      </w:r>
    </w:p>
    <w:p>
      <w:pPr>
        <w:ind w:left="0" w:right="0" w:firstLine="560"/>
        <w:spacing w:before="450" w:after="450" w:line="312" w:lineRule="auto"/>
      </w:pPr>
      <w:r>
        <w:rPr>
          <w:rFonts w:ascii="宋体" w:hAnsi="宋体" w:eastAsia="宋体" w:cs="宋体"/>
          <w:color w:val="000"/>
          <w:sz w:val="28"/>
          <w:szCs w:val="28"/>
        </w:rPr>
        <w:t xml:space="preserve">在街道大大小小的超市、批发部、小卖部共有二十多家，且其中的两家超市面积都是超过200平米的，由于他们现金采购，新品上的快且价格又比我们便宜，地理位置也比我们好，怎样让顾客宁可多花两毛钱多走几步到我们超市来购物?我想干净整洁的购物环境，亲切友好的服务态度，良好的售后服务，齐全的品种以及我们超市过硬的品牌等都是非常重要的因素，怎样将我们的品牌做的更好更硬，就是要将细节做的更细更好。将每个周一定为卫生清洁日，办公室不定期进行全面检查，陈列方面，要求员工一律按陈列的五大原则，力求美观、便捷。</w:t>
      </w:r>
    </w:p>
    <w:p>
      <w:pPr>
        <w:ind w:left="0" w:right="0" w:firstLine="560"/>
        <w:spacing w:before="450" w:after="450" w:line="312" w:lineRule="auto"/>
      </w:pPr>
      <w:r>
        <w:rPr>
          <w:rFonts w:ascii="宋体" w:hAnsi="宋体" w:eastAsia="宋体" w:cs="宋体"/>
          <w:color w:val="000"/>
          <w:sz w:val="28"/>
          <w:szCs w:val="28"/>
        </w:rPr>
        <w:t xml:space="preserve">&gt;三、开源节流，加大防损力度，力求更大利润空间</w:t>
      </w:r>
    </w:p>
    <w:p>
      <w:pPr>
        <w:ind w:left="0" w:right="0" w:firstLine="560"/>
        <w:spacing w:before="450" w:after="450" w:line="312" w:lineRule="auto"/>
      </w:pPr>
      <w:r>
        <w:rPr>
          <w:rFonts w:ascii="宋体" w:hAnsi="宋体" w:eastAsia="宋体" w:cs="宋体"/>
          <w:color w:val="000"/>
          <w:sz w:val="28"/>
          <w:szCs w:val="28"/>
        </w:rPr>
        <w:t xml:space="preserve">随着全球泾济寒冬的到来，经济危机的浪潮一波波的涌来，目前并没有降低，我们应意识到目前的危机和严峻，正视眼前的困难，理解企业的危机处理和决策，大家献计献策，与企业同舟共济，坚定战胜困难的信心和决心。严峻的经济形式下，企业最重要的是要解决如何开源和如何节流的问题，我认为，开源主要涉及公司核心推出的一些重要投资规化和宏观的制度调整。所以，我想注重讲讲关于节流的问题。怎样才能节流?以公司为核心推行各种精益化的管理方式，提高效率，降低各种浪费，随时随地的，上至总经理，下至一名普通员工，都可以从身边的细节小事去做，重在执行，小到一张纸的利用一度电的节约。公司应该倡导所有员工节约的习惯，营造一种降低成本的氛围。结合自己的工作实际，我认为超市应从以下几个方面做好节约工作：</w:t>
      </w:r>
    </w:p>
    <w:p>
      <w:pPr>
        <w:ind w:left="0" w:right="0" w:firstLine="560"/>
        <w:spacing w:before="450" w:after="450" w:line="312" w:lineRule="auto"/>
      </w:pPr>
      <w:r>
        <w:rPr>
          <w:rFonts w:ascii="宋体" w:hAnsi="宋体" w:eastAsia="宋体" w:cs="宋体"/>
          <w:color w:val="000"/>
          <w:sz w:val="28"/>
          <w:szCs w:val="28"/>
        </w:rPr>
        <w:t xml:space="preserve">(一)：有效控制人员费用，控制没必要的员工加班，减少加班费的支出。</w:t>
      </w:r>
    </w:p>
    <w:p>
      <w:pPr>
        <w:ind w:left="0" w:right="0" w:firstLine="560"/>
        <w:spacing w:before="450" w:after="450" w:line="312" w:lineRule="auto"/>
      </w:pPr>
      <w:r>
        <w:rPr>
          <w:rFonts w:ascii="宋体" w:hAnsi="宋体" w:eastAsia="宋体" w:cs="宋体"/>
          <w:color w:val="000"/>
          <w:sz w:val="28"/>
          <w:szCs w:val="28"/>
        </w:rPr>
        <w:t xml:space="preserve">(二)：对于水电费用，采用节约原则，分时段在不影响正常营业的基础上减少照明的日光灯，控制好空调的开放时间和温度。</w:t>
      </w:r>
    </w:p>
    <w:p>
      <w:pPr>
        <w:ind w:left="0" w:right="0" w:firstLine="560"/>
        <w:spacing w:before="450" w:after="450" w:line="312" w:lineRule="auto"/>
      </w:pPr>
      <w:r>
        <w:rPr>
          <w:rFonts w:ascii="宋体" w:hAnsi="宋体" w:eastAsia="宋体" w:cs="宋体"/>
          <w:color w:val="000"/>
          <w:sz w:val="28"/>
          <w:szCs w:val="28"/>
        </w:rPr>
        <w:t xml:space="preserve">(三)：科学计算库存商品，库存商品是占用资金的一块。合理的库存可以提高门店的盈利率，库存太少，将增加商品的采购费用，而库存太多，不仅占用大量的资金，而且会产生更多的仓储保管费用，甚至因为商品销售不畅而造成大量的商品损耗。</w:t>
      </w:r>
    </w:p>
    <w:p>
      <w:pPr>
        <w:ind w:left="0" w:right="0" w:firstLine="560"/>
        <w:spacing w:before="450" w:after="450" w:line="312" w:lineRule="auto"/>
      </w:pPr>
      <w:r>
        <w:rPr>
          <w:rFonts w:ascii="宋体" w:hAnsi="宋体" w:eastAsia="宋体" w:cs="宋体"/>
          <w:color w:val="000"/>
          <w:sz w:val="28"/>
          <w:szCs w:val="28"/>
        </w:rPr>
        <w:t xml:space="preserve">(四)：广告及促销费用要精打细算，有些广告促销用品要反复利用，或者亲手制作，以节约费用。</w:t>
      </w:r>
    </w:p>
    <w:p>
      <w:pPr>
        <w:ind w:left="0" w:right="0" w:firstLine="560"/>
        <w:spacing w:before="450" w:after="450" w:line="312" w:lineRule="auto"/>
      </w:pPr>
      <w:r>
        <w:rPr>
          <w:rFonts w:ascii="宋体" w:hAnsi="宋体" w:eastAsia="宋体" w:cs="宋体"/>
          <w:color w:val="000"/>
          <w:sz w:val="28"/>
          <w:szCs w:val="28"/>
        </w:rPr>
        <w:t xml:space="preserve">(五)：避免不合理损耗，根据商品的特质来避免不合理的损耗。例如，食盐类产品怕潮湿，因此不要挨近地面存放，或者挨近生鲜冷冻食品。有时商品快要接近保质期时，要果断降价促销，以避免更大的损失。</w:t>
      </w:r>
    </w:p>
    <w:p>
      <w:pPr>
        <w:ind w:left="0" w:right="0" w:firstLine="560"/>
        <w:spacing w:before="450" w:after="450" w:line="312" w:lineRule="auto"/>
      </w:pPr>
      <w:r>
        <w:rPr>
          <w:rFonts w:ascii="宋体" w:hAnsi="宋体" w:eastAsia="宋体" w:cs="宋体"/>
          <w:color w:val="000"/>
          <w:sz w:val="28"/>
          <w:szCs w:val="28"/>
        </w:rPr>
        <w:t xml:space="preserve">总之，坚持开源节流的原则，加大防损力度，限度为公司争取利润。</w:t>
      </w:r>
    </w:p>
    <w:p>
      <w:pPr>
        <w:ind w:left="0" w:right="0" w:firstLine="560"/>
        <w:spacing w:before="450" w:after="450" w:line="312" w:lineRule="auto"/>
      </w:pPr>
      <w:r>
        <w:rPr>
          <w:rFonts w:ascii="宋体" w:hAnsi="宋体" w:eastAsia="宋体" w:cs="宋体"/>
          <w:color w:val="000"/>
          <w:sz w:val="28"/>
          <w:szCs w:val="28"/>
        </w:rPr>
        <w:t xml:space="preserve">&gt;四、分组制定销售计划，严格实行绩效考核</w:t>
      </w:r>
    </w:p>
    <w:p>
      <w:pPr>
        <w:ind w:left="0" w:right="0" w:firstLine="560"/>
        <w:spacing w:before="450" w:after="450" w:line="312" w:lineRule="auto"/>
      </w:pPr>
      <w:r>
        <w:rPr>
          <w:rFonts w:ascii="宋体" w:hAnsi="宋体" w:eastAsia="宋体" w:cs="宋体"/>
          <w:color w:val="000"/>
          <w:sz w:val="28"/>
          <w:szCs w:val="28"/>
        </w:rPr>
        <w:t xml:space="preserve">将每月的销售计划分解到每个组(食品组、非食品组与精品柜)，严格实行绩效考核，让员工月收入与销售挂钩，销售好工资拿的高，反之工资就会低，真正体现多劳多得。每个月向全体员工征求促销的好点子，发挥全员积急性，力争完成各项指标。</w:t>
      </w:r>
    </w:p>
    <w:p>
      <w:pPr>
        <w:ind w:left="0" w:right="0" w:firstLine="560"/>
        <w:spacing w:before="450" w:after="450" w:line="312" w:lineRule="auto"/>
      </w:pPr>
      <w:r>
        <w:rPr>
          <w:rFonts w:ascii="宋体" w:hAnsi="宋体" w:eastAsia="宋体" w:cs="宋体"/>
          <w:color w:val="000"/>
          <w:sz w:val="28"/>
          <w:szCs w:val="28"/>
        </w:rPr>
        <w:t xml:space="preserve">综合以上几点，结合店实际，对于充满了挑战的20xx年，我有信心带领店全体员工将销售做的更好，圆满完成各项指标。</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水果分配工作总结7</w:t>
      </w:r>
    </w:p>
    <w:p>
      <w:pPr>
        <w:ind w:left="0" w:right="0" w:firstLine="560"/>
        <w:spacing w:before="450" w:after="450" w:line="312" w:lineRule="auto"/>
      </w:pPr>
      <w:r>
        <w:rPr>
          <w:rFonts w:ascii="宋体" w:hAnsi="宋体" w:eastAsia="宋体" w:cs="宋体"/>
          <w:color w:val="000"/>
          <w:sz w:val="28"/>
          <w:szCs w:val="28"/>
        </w:rPr>
        <w:t xml:space="preserve">xx年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20xx年全年的快速发展，发现有些具体问题原有的业务系统软件已无法解决，如：不一样门店不能制定不一样的售价、同一商品不能实现不一样供应商不一样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很多准备工作后于3月底对业务系统全面切换；切换后运行到此刻基本到达了我们的预期要求；原系统无法解决的问题，现已基本解决。如：不一样门店能够制定不一样的售价、同一商品能够实现不一样供应商不一样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本事和加大了管理手段。如：经过价格带分析确定每一个价格带在销售中所占比重，这样能确定每个门店周边消费水*，为门店组织商品价格定位供给了比较有效的参考数据。(城南新区店在今年5月份时经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经过大半年的正常运行，连锁超市软件升级工作已在全体连锁超市同仁的共同努力下，取得了圆满成功。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本事较弱等现象，我们规范了各门店电脑操作流程，相应出台了各种管理制度，并汇编成《关于规范东方连锁超市商品流转重点环节的管理规定》的制度来进行规范；并严格按管理规定执行，异常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经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职责人而造给公司造成损失；3)所有堆码端头按地理位置排列序号填写堆码端头申报表，在申报表上注明使用时间及扣收费用等情景，经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时检查力度较大，至今未发现有门店挪用销货款现象。对于打折促销根据厂方所供给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午时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经过对商品进货出货管理，此刻门店盘点工作大有改观，刚开始每月盘点基本都是通宵并且盘点效果不明显，有时还要几天进行查询核对方可报帐且帐实还不必须相符，经过加强管理，此刻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俭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有大幅提高。对新合作招聘的新员工进行上岗前财务知识培训，让新员工对超市财务有必须了解，使员工能更好的工作。</w:t>
      </w:r>
    </w:p>
    <w:p>
      <w:pPr>
        <w:ind w:left="0" w:right="0" w:firstLine="560"/>
        <w:spacing w:before="450" w:after="450" w:line="312" w:lineRule="auto"/>
      </w:pPr>
      <w:r>
        <w:rPr>
          <w:rFonts w:ascii="宋体" w:hAnsi="宋体" w:eastAsia="宋体" w:cs="宋体"/>
          <w:color w:val="000"/>
          <w:sz w:val="28"/>
          <w:szCs w:val="28"/>
        </w:rPr>
        <w:t xml:space="preserve">&gt;三、加强自身服务意识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今年公司推出“阳光服务”工程，掀起了全员学习服务意识，做到了xx服务“即科室为一线服务，一线为顾客服务，全员为厂商服务”。就我们而言要服务好一线和为厂商供给好服务。</w:t>
      </w:r>
    </w:p>
    <w:p>
      <w:pPr>
        <w:ind w:left="0" w:right="0" w:firstLine="560"/>
        <w:spacing w:before="450" w:after="450" w:line="312" w:lineRule="auto"/>
      </w:pPr>
      <w:r>
        <w:rPr>
          <w:rFonts w:ascii="宋体" w:hAnsi="宋体" w:eastAsia="宋体" w:cs="宋体"/>
          <w:color w:val="000"/>
          <w:sz w:val="28"/>
          <w:szCs w:val="28"/>
        </w:rPr>
        <w:t xml:space="preserve">1、服务好一线员工。在*时工作中，注重细节为一线员工搞好服务。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2、服务好厂商。每月对帐付款时为厂商供给便利、快捷、准确的服务，对于在付款过程中厂商对扣收费用明细有疑问都作详细解释，确确实实为厂商做好服务工作。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水果分配工作总结8</w:t>
      </w:r>
    </w:p>
    <w:p>
      <w:pPr>
        <w:ind w:left="0" w:right="0" w:firstLine="560"/>
        <w:spacing w:before="450" w:after="450" w:line="312" w:lineRule="auto"/>
      </w:pPr>
      <w:r>
        <w:rPr>
          <w:rFonts w:ascii="宋体" w:hAnsi="宋体" w:eastAsia="宋体" w:cs="宋体"/>
          <w:color w:val="000"/>
          <w:sz w:val="28"/>
          <w:szCs w:val="28"/>
        </w:rPr>
        <w:t xml:space="preserve">面对年关将近的现实的确让最近的自己变得努力了许多，尤其是商场收银的工作本就十分重要的情况下更容不得出现半点疏忽，收起过去散漫的工作状态并认真对待商场领导布置的任务才是此刻的自己应该思考的问题，只不过对我而言过去积累的商场工作经验同样能为当前的自己带来许多帮助，因此我在回顾过去完成的商场收银任务以后对今年的工作进行了以下总结。</w:t>
      </w:r>
    </w:p>
    <w:p>
      <w:pPr>
        <w:ind w:left="0" w:right="0" w:firstLine="560"/>
        <w:spacing w:before="450" w:after="450" w:line="312" w:lineRule="auto"/>
      </w:pPr>
      <w:r>
        <w:rPr>
          <w:rFonts w:ascii="宋体" w:hAnsi="宋体" w:eastAsia="宋体" w:cs="宋体"/>
          <w:color w:val="000"/>
          <w:sz w:val="28"/>
          <w:szCs w:val="28"/>
        </w:rPr>
        <w:t xml:space="preserve">用心对待商场收银工作并对每个季度的营业额进行了简单分析，通过商场配备的收银设备统计顾客购买的商品价值是自己的主要工作职责，在今年的收银工作中我用心对待每个在商场购物的顾客并做好相应的服务，无论是商品的找零还是对打折之类的活动作出解释都是自己应该做的，只不过对于某些蛮横无理的顾客感到无可奈何也是自己在收银工作中难以应对的事情，所幸的是这样的情况并为出现太多导致自己处理收银工作的时候还算得心应手，至于从营业额的分析来看今年商场的收益处于稳定上升但是趋势不大的状况。</w:t>
      </w:r>
    </w:p>
    <w:p>
      <w:pPr>
        <w:ind w:left="0" w:right="0" w:firstLine="560"/>
        <w:spacing w:before="450" w:after="450" w:line="312" w:lineRule="auto"/>
      </w:pPr>
      <w:r>
        <w:rPr>
          <w:rFonts w:ascii="宋体" w:hAnsi="宋体" w:eastAsia="宋体" w:cs="宋体"/>
          <w:color w:val="000"/>
          <w:sz w:val="28"/>
          <w:szCs w:val="28"/>
        </w:rPr>
        <w:t xml:space="preserve">根据商场顾客的人流量调整相应的收银通道并减少商场的消耗，人流量较少的时候关闭多余的收银通道是商场减少消耗的惯用方式，一般采取这种措施的时候闲置的收银员往往还会兼任导购或者商品整理之类的工作，因此我在今年的商场工作中也曾多次对相关商品进行整理，也借这个机会导致自己提前熟悉了大量商品的价格从而为收银工作带来便利，即便上面没有标记价格也可以通过扫描商品码的方式来进行统计，只不过有时刚刚关闭收银通道却发生人流量剧增的情况，为此给顾客购物带来的不便也是自己在收银工作中的失职之处。</w:t>
      </w:r>
    </w:p>
    <w:p>
      <w:pPr>
        <w:ind w:left="0" w:right="0" w:firstLine="560"/>
        <w:spacing w:before="450" w:after="450" w:line="312" w:lineRule="auto"/>
      </w:pPr>
      <w:r>
        <w:rPr>
          <w:rFonts w:ascii="宋体" w:hAnsi="宋体" w:eastAsia="宋体" w:cs="宋体"/>
          <w:color w:val="000"/>
          <w:sz w:val="28"/>
          <w:szCs w:val="28"/>
        </w:rPr>
        <w:t xml:space="preserve">最好零钱的兑换工作并对商场相关优惠活动有着相应的\'了解，对于习惯使用现金进行结账的顾客来说找零工作的好坏也会影响到对方的评价，为此需要提前做好零钱兑换的相关工作避免需要找零时缺少相关资金，至于商场优惠活动的了解也是为了参与到宣传工作中去并为顾客进行推荐，其中宣传较多的还是商场的会员制度并鼓励顾客办理会员可以凭借消费积分兑换相应的商品。</w:t>
      </w:r>
    </w:p>
    <w:p>
      <w:pPr>
        <w:ind w:left="0" w:right="0" w:firstLine="560"/>
        <w:spacing w:before="450" w:after="450" w:line="312" w:lineRule="auto"/>
      </w:pPr>
      <w:r>
        <w:rPr>
          <w:rFonts w:ascii="宋体" w:hAnsi="宋体" w:eastAsia="宋体" w:cs="宋体"/>
          <w:color w:val="000"/>
          <w:sz w:val="28"/>
          <w:szCs w:val="28"/>
        </w:rPr>
        <w:t xml:space="preserve">总的来说今年的商场收银工作略显平淡且出现了一些失误，这样的工作状态想要迎接明年的商场任务无疑显得有些准备不足，因此我仍需要在收银工作中得到相应的锻炼并争取通过努力来获得领导与同事的认可。</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水果分配工作总结9</w:t>
      </w:r>
    </w:p>
    <w:p>
      <w:pPr>
        <w:ind w:left="0" w:right="0" w:firstLine="560"/>
        <w:spacing w:before="450" w:after="450" w:line="312" w:lineRule="auto"/>
      </w:pPr>
      <w:r>
        <w:rPr>
          <w:rFonts w:ascii="宋体" w:hAnsi="宋体" w:eastAsia="宋体" w:cs="宋体"/>
          <w:color w:val="000"/>
          <w:sz w:val="28"/>
          <w:szCs w:val="28"/>
        </w:rPr>
        <w:t xml:space="preserve">20xx年对生鲜采购、加工、配送来说是忙碌和充满压力的一年，同时也是收获的一年。我来采购部整整一年，一切都是从零开始的。总结自己在这一年的工作情况，总的来说20xx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&gt;一、先简单的回顾生鲜从筹备、启动、和顺利进展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20x、12、20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20xx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20xx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&gt;二、流程的健全完善和专业知识的学习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20xx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&gt;三、工作中的不足和今后发展方向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4、供应商、联营商的优化，20xx年要对部分联营商进行优化，引进实力较强的联营商和供应商实行联营加自采模式，通过联营加自采模式来提升门店的商品价格形象。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水果分配工作总结10</w:t>
      </w:r>
    </w:p>
    <w:p>
      <w:pPr>
        <w:ind w:left="0" w:right="0" w:firstLine="560"/>
        <w:spacing w:before="450" w:after="450" w:line="312" w:lineRule="auto"/>
      </w:pPr>
      <w:r>
        <w:rPr>
          <w:rFonts w:ascii="宋体" w:hAnsi="宋体" w:eastAsia="宋体" w:cs="宋体"/>
          <w:color w:val="000"/>
          <w:sz w:val="28"/>
          <w:szCs w:val="28"/>
        </w:rPr>
        <w:t xml:space="preserve">今年我在工作中的付出让水果店的效益增加了许多，尽管在同行竞争的情况下很多经营理念难以得到贯彻却也让自身的管理水平得到了提升，实际上能够达到这样的程度也与水果店的员工们在工作中的付出分不开，若是能够将这种较好的发展趋势带到明年的水果店经营工作中则再好不过了，只不过为了更好地积累管理方面的经验还是现对今年水果店的工作进行总结比较好。</w:t>
      </w:r>
    </w:p>
    <w:p>
      <w:pPr>
        <w:ind w:left="0" w:right="0" w:firstLine="560"/>
        <w:spacing w:before="450" w:after="450" w:line="312" w:lineRule="auto"/>
      </w:pPr>
      <w:r>
        <w:rPr>
          <w:rFonts w:ascii="宋体" w:hAnsi="宋体" w:eastAsia="宋体" w:cs="宋体"/>
          <w:color w:val="000"/>
          <w:sz w:val="28"/>
          <w:szCs w:val="28"/>
        </w:rPr>
        <w:t xml:space="preserve">货源方面选择了水果更加新鲜安全的供货商从而得到了消费者的青睐，鉴于新鲜的水果往往更受顾客的喜爱导致自己在今年的工作中花费了不少心思，尤其是切盘之类的水果套餐基本都是现做从而得到了顾客的认可，毕竟若是切好的水果不能够尽快食用的话将会导致原本的味道有所变化，所以我在管理水果店的时候对切盘的水果质量要求比较高并取得了良好的口碑。起初我在选择货源的时候还和采购人员一同为此在各大市场进行奔波，所幸的是能够找到优质的水果货源用以供应店内的日常消耗，所以在明年的水果店管理工作中可以考虑延长合作期限并加强购买的力度。</w:t>
      </w:r>
    </w:p>
    <w:p>
      <w:pPr>
        <w:ind w:left="0" w:right="0" w:firstLine="560"/>
        <w:spacing w:before="450" w:after="450" w:line="312" w:lineRule="auto"/>
      </w:pPr>
      <w:r>
        <w:rPr>
          <w:rFonts w:ascii="宋体" w:hAnsi="宋体" w:eastAsia="宋体" w:cs="宋体"/>
          <w:color w:val="000"/>
          <w:sz w:val="28"/>
          <w:szCs w:val="28"/>
        </w:rPr>
        <w:t xml:space="preserve">为增加销售量选择和外卖平台进行合作并为水果店的发展创造了良好的口碑，其中为了在线上平台保证水果的品质导致接到的订单都是现切现卖，而且为了迎合订购外卖人群的消费理念还推出了自选水果切盘和水果捞之类的套餐，再加上关注水果店领取优惠券的活动从而在短时间内积累了相应的客户群体，虽然其中不乏同行竞争导致的_恶意差评却也在自身的努力下得到了平息，只不过鉴于线上销售容易被抹黑的现象仍需在明年的工作中保障水果的品质才行。</w:t>
      </w:r>
    </w:p>
    <w:p>
      <w:pPr>
        <w:ind w:left="0" w:right="0" w:firstLine="560"/>
        <w:spacing w:before="450" w:after="450" w:line="312" w:lineRule="auto"/>
      </w:pPr>
      <w:r>
        <w:rPr>
          <w:rFonts w:ascii="宋体" w:hAnsi="宋体" w:eastAsia="宋体" w:cs="宋体"/>
          <w:color w:val="000"/>
          <w:sz w:val="28"/>
          <w:szCs w:val="28"/>
        </w:rPr>
        <w:t xml:space="preserve">对于囤积时间过长的水果选择低价促销或者直接丢弃的做法从而迎合了低收入消费者的心理需求，实际上由于店内注重于水果品质的缘故导致囤积时间过长也很少出现变质的现象，所以为了顾客的身体着想导致我们会将即将变质的水果全部丢弃以免影响到水果店的声誉，而且为了防止部分店员贪小便宜从而将这部分水果销售给顾客还建立了相应的惩罚机制，至于看起来不太新鲜却依旧有着良好品质的水果则会选择低价进行促销从而积累了良好的声誉。</w:t>
      </w:r>
    </w:p>
    <w:p>
      <w:pPr>
        <w:ind w:left="0" w:right="0" w:firstLine="560"/>
        <w:spacing w:before="450" w:after="450" w:line="312" w:lineRule="auto"/>
      </w:pPr>
      <w:r>
        <w:rPr>
          <w:rFonts w:ascii="宋体" w:hAnsi="宋体" w:eastAsia="宋体" w:cs="宋体"/>
          <w:color w:val="000"/>
          <w:sz w:val="28"/>
          <w:szCs w:val="28"/>
        </w:rPr>
        <w:t xml:space="preserve">尽管水果店的经营很容易受到时节变化与同行竞争的影响却也在自己的努力下获得了良好效益，所以在总结过后应当继续秉承其中的良好方针从而在明年的水果店经营工作中提升整体的效益。</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水果分配工作总结11</w:t>
      </w:r>
    </w:p>
    <w:p>
      <w:pPr>
        <w:ind w:left="0" w:right="0" w:firstLine="560"/>
        <w:spacing w:before="450" w:after="450" w:line="312" w:lineRule="auto"/>
      </w:pPr>
      <w:r>
        <w:rPr>
          <w:rFonts w:ascii="宋体" w:hAnsi="宋体" w:eastAsia="宋体" w:cs="宋体"/>
          <w:color w:val="000"/>
          <w:sz w:val="28"/>
          <w:szCs w:val="28"/>
        </w:rPr>
        <w:t xml:space="preserve">刚刚过去的20xx年，x店生鲜区运转良好，在同事们的团结和努力下，一起向客人，向市场，也向自己交出了一份较为满意的答卷。现就20xx年超市工作做如下总结。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&gt;一、20xx年至20xx年销售情况对比与分析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x市离x较远，运输成本高，售价上高于本地，加上经常断货，导致销售对比与毛利率和毛利额略低于x年。熟食组出现销售上同比x年负增长x%的原因是，在x年联营供应商面包撤场，至今未找到供应商进场。南北干货组在x年的销售提升快，在x月份就完成保底任务，毛利率与毛利额有所下降。其它干货组在销售与毛利额上增长较快，相反的在毛利上有所下降，原因是在提升销售的同时，对毛利控制的不够所造成。当然，整个部门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20xx年x店销售x元，生鲜部销售x元。销售占比为x%，较去年同期增长x%，从财务报表得出x年毛利额是x元，x年毛利额是x元，同期增长了x%。日均来客数x人，较去年同期增长x%。日均客单价x元，较去年同期增长x%。x年生鲜部销售任务是x万（原来计划x万减x月份任务）现完成x万完成率为x%。但在同时公司对于毛利率的要求为x%。生鲜部只达到了x%完成率是x%，营业外收入部分公司要求为x万元，而本部门完成了x万元，完成率为x%。根据以上数据分析，生鲜部的销售提升较快，而在控制毛利上与收取营业外收入的部分，还有所欠缺。20xx年应在提高业务谈判能力（收费能力）方面加强学习，严格控制商品损耗，提升销售的同时提高毛利率。</w:t>
      </w:r>
    </w:p>
    <w:p>
      <w:pPr>
        <w:ind w:left="0" w:right="0" w:firstLine="560"/>
        <w:spacing w:before="450" w:after="450" w:line="312" w:lineRule="auto"/>
      </w:pPr>
      <w:r>
        <w:rPr>
          <w:rFonts w:ascii="宋体" w:hAnsi="宋体" w:eastAsia="宋体" w:cs="宋体"/>
          <w:color w:val="000"/>
          <w:sz w:val="28"/>
          <w:szCs w:val="28"/>
        </w:rPr>
        <w:t xml:space="preserve">&gt;二、20xx年超市主要工作内容</w:t>
      </w:r>
    </w:p>
    <w:p>
      <w:pPr>
        <w:ind w:left="0" w:right="0" w:firstLine="560"/>
        <w:spacing w:before="450" w:after="450" w:line="312" w:lineRule="auto"/>
      </w:pPr>
      <w:r>
        <w:rPr>
          <w:rFonts w:ascii="宋体" w:hAnsi="宋体" w:eastAsia="宋体" w:cs="宋体"/>
          <w:color w:val="000"/>
          <w:sz w:val="28"/>
          <w:szCs w:val="28"/>
        </w:rPr>
        <w:t xml:space="preserve">1、20xx年公司组织了大量的惊暴促销活动，其中成功的举行感恩节、购物节、周年庆活动，取得了不俗的成绩。新开辟的主题促销会员日，生鲜部销售突破x万，对销售和人气拉动起到了很重要的作用。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&gt;三、存在不足和需改进的地方</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对联营商品关注度不够，造成联营商在活动时备货不足。对即将缺货和缺货商品的关注度不够，造成畅销商品未能及时补货。针对以上不足的地方，在新的一年中，我们要不断加强店面的细节管理，主要是在商品安全，库存管理，开发供应商资源，丰富商品品项等方面的管理。对生鲜区域的设备进行巡查制度，并作记录，发现异常及时跟进。对于联营商加强管理，特别是大节的备货，及时跟踪，及时应对。加强学习西联系统各模块的作用，增强对数据的分析能力。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商品结构的优化要从三个方面进行：一是品项优化，我们要及时洞察市场信息，根据消费者的需求变化及时调整品项结构；二是陈列优化，我们要及时根据商品的销售情况对商品的库存结构、陈列位臵不断地进行调整，以期让商品发挥出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通过加强对预包装商品的三期检查，对低温奶、泡卤制品等易胀袋、漏气、变质的商品每日排查，加强对生鲜食品的日常检查和试吃，确保商品质量。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水果分配工作总结12</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&gt;一、工作感想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&gt;二、工作回顾和工作目标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第二，夯实管理基础，积极应对突发情况。做好管理工作，增加团队凝聚力，提高团队整体效率，并提高应对突发问题的能力。第三，为创新注入新活力。唯有创新，才能实现价值最大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用真诚对待朋友，用平淡对待磨难，用努力追求幸福，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水果分配工作总结13</w:t>
      </w:r>
    </w:p>
    <w:p>
      <w:pPr>
        <w:ind w:left="0" w:right="0" w:firstLine="560"/>
        <w:spacing w:before="450" w:after="450" w:line="312" w:lineRule="auto"/>
      </w:pPr>
      <w:r>
        <w:rPr>
          <w:rFonts w:ascii="宋体" w:hAnsi="宋体" w:eastAsia="宋体" w:cs="宋体"/>
          <w:color w:val="000"/>
          <w:sz w:val="28"/>
          <w:szCs w:val="28"/>
        </w:rPr>
        <w:t xml:space="preserve">超市收银转正工作总结满意答案：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w:t>
      </w:r>
    </w:p>
    <w:p>
      <w:pPr>
        <w:ind w:left="0" w:right="0" w:firstLine="560"/>
        <w:spacing w:before="450" w:after="450" w:line="312" w:lineRule="auto"/>
      </w:pPr>
      <w:r>
        <w:rPr>
          <w:rFonts w:ascii="宋体" w:hAnsi="宋体" w:eastAsia="宋体" w:cs="宋体"/>
          <w:color w:val="000"/>
          <w:sz w:val="28"/>
          <w:szCs w:val="28"/>
        </w:rPr>
        <w:t xml:space="preserve">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w:t>
      </w:r>
    </w:p>
    <w:p>
      <w:pPr>
        <w:ind w:left="0" w:right="0" w:firstLine="560"/>
        <w:spacing w:before="450" w:after="450" w:line="312" w:lineRule="auto"/>
      </w:pPr>
      <w:r>
        <w:rPr>
          <w:rFonts w:ascii="宋体" w:hAnsi="宋体" w:eastAsia="宋体" w:cs="宋体"/>
          <w:color w:val="000"/>
          <w:sz w:val="28"/>
          <w:szCs w:val="28"/>
        </w:rPr>
        <w:t xml:space="preserve">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水果分配工作总结14</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透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潜力作为一个领班，你务必掌握必须的专业知识和专业潜力，随着你的管理职位的不断提升，专业潜力的重要性将逐渐减少.作为基层的主管，个人的专业潜力将十分的重要，你要到达的程度是，能直接指导你的下属的实务工作，能够代理你下属的实务工作.专业潜力的来源无非是两个方面:1是从书本中来，2是从实际工作中来.而实际工作中你需要向你的主管，你的同事，你的下属去学习.x不耻下问x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工作决定潜力所谓工作潜力，个人以为，本质上就是一种工作的决定潜力，对于所有工作的人都十分的重要.培养一个人的决定潜力，首先要有率直的心胸，或者说是要有良好的道德品质，这是工作决定的基础.对于世事的对错，才能有正确的决定，才能明辨是非.其次，对于你所从事的工作，不管是大事，还是小事，该怎样做，该如何做，该由谁做，作为一个主管，就应有清晰的决定，或者说是决断.其实工作的决定潜力是上述四项潜力的一个综合，主管潜力的体现是其工作决定潜力的体现.</w:t>
      </w:r>
    </w:p>
    <w:p>
      <w:pPr>
        <w:ind w:left="0" w:right="0" w:firstLine="560"/>
        <w:spacing w:before="450" w:after="450" w:line="312" w:lineRule="auto"/>
      </w:pPr>
      <w:r>
        <w:rPr>
          <w:rFonts w:ascii="宋体" w:hAnsi="宋体" w:eastAsia="宋体" w:cs="宋体"/>
          <w:color w:val="000"/>
          <w:sz w:val="28"/>
          <w:szCs w:val="28"/>
        </w:rPr>
        <w:t xml:space="preserve">(3)，沟通潜力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潜力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己做来得快.但关键的问题是，如此发展下去，你将有永远有忙不完的事，下属永远做那些你认为能够做好的事.让下属会做事，能做事，教会下属做事，是主管的重要职责.一个部门的强弱，不是主管潜力的强弱，而是所有下属工作的强弱.绵羊能够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管理潜力管理潜力对于一个领班而言，与专业潜力是相对应的，当你的职位需要的专业越多，相对而言，需要你的管理潜力就越少.反之，当你的职位越高，管理潜力要求就越高.管理潜力是一项综合潜力，需要你的指挥潜力，需要你的决断潜力，需要你的沟通协调潜力，需要你的专业潜力，也需要你的工作分配潜力，等等.管理潜力来自书本，但更多的来自实践，因此要提高你的管理潜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(6)，学习潜力当今的社会是学习型的社会，当今的企业也务必是学习型的企业，对于我们每个人也务必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就应是广泛的，专业的，管理的，经营的，生活的，休闲的，各种各样，都是一种学习.未来人与人之间的竞争，不是你过去的潜力怎样，此刻的潜力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但丁有一句话:智慧的缺陷能够用道德弥补，但道德的缺陷无法用智慧去弥补.对于工作中人，不管是员工，还是主管，职业道德是第一位的这就好比对于一个人而言，健康，财富，地位，感情等都很重要，但健康是x1x，其他的都是x0x，只要x1x(健康)的存在，个人的好处才能无限大.职业道德对于工作的人而言，就是那个x1x，只有良好的职业道德的存在，上述的六种潜力才有存在的好处，对于公司而言，才是一个合格之人才.职业道德不等同于对企业的向心力，但作为一个员工，作为一个主管.不管公司的好与不好，不管职位的高低，不管薪水的多少，对自己职业的负责，是一种基本的素养，是个人发展的根基.x做一天和尚撞一天钟x，只要你在公司一天，就要好好的去撞一天钟.以上，仅仅是个人的一些看法，要做好一个领班，要做的事还很多.我坚信一句话:师傅领进门，修行靠个人.一切的一切，个人以为，都要靠自己去感悟，将一切的一切变成自己的东西.因此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三，合理安排好收银员值班，换班工作收银员的工作不累，但得细心，因此收银员务必任何时候都持续良好的心态和旺盛的精力.</w:t>
      </w:r>
    </w:p>
    <w:p>
      <w:pPr>
        <w:ind w:left="0" w:right="0" w:firstLine="560"/>
        <w:spacing w:before="450" w:after="450" w:line="312" w:lineRule="auto"/>
      </w:pPr>
      <w:r>
        <w:rPr>
          <w:rFonts w:ascii="宋体" w:hAnsi="宋体" w:eastAsia="宋体" w:cs="宋体"/>
          <w:color w:val="000"/>
          <w:sz w:val="28"/>
          <w:szCs w:val="28"/>
        </w:rPr>
        <w:t xml:space="preserve">因此，在给几名员工作排班时，我总是挖空心思，既要让怍银员休息好，又不能影响超市的工作，还要照顾好她们的特殊状况.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水果分配工作总结15</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xxx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_现象。</w:t>
      </w:r>
    </w:p>
    <w:p>
      <w:pPr>
        <w:ind w:left="0" w:right="0" w:firstLine="560"/>
        <w:spacing w:before="450" w:after="450" w:line="312" w:lineRule="auto"/>
      </w:pPr>
      <w:r>
        <w:rPr>
          <w:rFonts w:ascii="宋体" w:hAnsi="宋体" w:eastAsia="宋体" w:cs="宋体"/>
          <w:color w:val="000"/>
          <w:sz w:val="28"/>
          <w:szCs w:val="28"/>
        </w:rPr>
        <w:t xml:space="preserve">(1)在收银台上，收银员不可放置任何私人物品。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水果分配工作总结16</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1、坚持贯彻超市的策略，围绕公司策划的促销活动，有效的提高了业绩。不断向员工输入超市的策略，使他们了解要怎么去做，怎么做才会更好。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2、坚持市调对市调情况进行了解，即时与供应商沟通调整卖场商</w:t>
      </w:r>
    </w:p>
    <w:p>
      <w:pPr>
        <w:ind w:left="0" w:right="0" w:firstLine="560"/>
        <w:spacing w:before="450" w:after="450" w:line="312" w:lineRule="auto"/>
      </w:pPr>
      <w:r>
        <w:rPr>
          <w:rFonts w:ascii="宋体" w:hAnsi="宋体" w:eastAsia="宋体" w:cs="宋体"/>
          <w:color w:val="000"/>
          <w:sz w:val="28"/>
          <w:szCs w:val="28"/>
        </w:rPr>
        <w:t xml:space="preserve">品价格。淘汰滞销商品优化商品组合，并根据情况对卖场布局进行了调整。处理好各部门之间员工的关系，员工都需要关怀。虽然，有时候我们也会为工作上的一些事情争吵。但是随着下班时的一句“一路平安”一切不愉快都烟消云散了。</w:t>
      </w:r>
    </w:p>
    <w:p>
      <w:pPr>
        <w:ind w:left="0" w:right="0" w:firstLine="560"/>
        <w:spacing w:before="450" w:after="450" w:line="312" w:lineRule="auto"/>
      </w:pPr>
      <w:r>
        <w:rPr>
          <w:rFonts w:ascii="宋体" w:hAnsi="宋体" w:eastAsia="宋体" w:cs="宋体"/>
          <w:color w:val="000"/>
          <w:sz w:val="28"/>
          <w:szCs w:val="28"/>
        </w:rPr>
        <w:t xml:space="preserve">3、时不时的对员工进行培训，如销售礼仪，服务技能、商品知识、卖场叫卖、以及卖场商品陈列等等。</w:t>
      </w:r>
    </w:p>
    <w:p>
      <w:pPr>
        <w:ind w:left="0" w:right="0" w:firstLine="560"/>
        <w:spacing w:before="450" w:after="450" w:line="312" w:lineRule="auto"/>
      </w:pPr>
      <w:r>
        <w:rPr>
          <w:rFonts w:ascii="宋体" w:hAnsi="宋体" w:eastAsia="宋体" w:cs="宋体"/>
          <w:color w:val="000"/>
          <w:sz w:val="28"/>
          <w:szCs w:val="28"/>
        </w:rPr>
        <w:t xml:space="preserve">4、严格控制成本，对卖场用电、生鲜耗材、进行合理的控制。对店内员工进行定岗定员，合理分配。</w:t>
      </w:r>
    </w:p>
    <w:p>
      <w:pPr>
        <w:ind w:left="0" w:right="0" w:firstLine="560"/>
        <w:spacing w:before="450" w:after="450" w:line="312" w:lineRule="auto"/>
      </w:pPr>
      <w:r>
        <w:rPr>
          <w:rFonts w:ascii="宋体" w:hAnsi="宋体" w:eastAsia="宋体" w:cs="宋体"/>
          <w:color w:val="000"/>
          <w:sz w:val="28"/>
          <w:szCs w:val="28"/>
        </w:rPr>
        <w:t xml:space="preserve">5、做好安全消防工作，对卖场员工进行消防培训。</w:t>
      </w:r>
    </w:p>
    <w:p>
      <w:pPr>
        <w:ind w:left="0" w:right="0" w:firstLine="560"/>
        <w:spacing w:before="450" w:after="450" w:line="312" w:lineRule="auto"/>
      </w:pPr>
      <w:r>
        <w:rPr>
          <w:rFonts w:ascii="宋体" w:hAnsi="宋体" w:eastAsia="宋体" w:cs="宋体"/>
          <w:color w:val="000"/>
          <w:sz w:val="28"/>
          <w:szCs w:val="28"/>
        </w:rPr>
        <w:t xml:space="preserve">6、经过车站店员工的共同努力20xx年完成：销售xxxx万、毛利完成185万、耗材45831、水电77948元。</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1、了解员工，完善规章制度听取员工意见和建议，让员工了解我尊重我不是怕我。</w:t>
      </w:r>
    </w:p>
    <w:p>
      <w:pPr>
        <w:ind w:left="0" w:right="0" w:firstLine="560"/>
        <w:spacing w:before="450" w:after="450" w:line="312" w:lineRule="auto"/>
      </w:pPr>
      <w:r>
        <w:rPr>
          <w:rFonts w:ascii="宋体" w:hAnsi="宋体" w:eastAsia="宋体" w:cs="宋体"/>
          <w:color w:val="000"/>
          <w:sz w:val="28"/>
          <w:szCs w:val="28"/>
        </w:rPr>
        <w:t xml:space="preserve">2、店面管理店内日常小事常抓不懈，才能为店面经营管理奠定良好的基础，所以店面管理应放在首位。建立逐级管理制度，岗位职责分工细化。使工作事事有人管，件件能落实，防止死角现象的出现。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3、注重店内人员的培训工作，培养员工的集体荣誉感和主人翁意识，以店为荣，让每位员工、充分发挥各自的潜能，使之具有爱岗敬业、服务热情周到﹑懂业务、会管理的高素质人才。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4、建立分明的奖惩制度，以激励和约束员工、销售人员的工作，使全店成为一支团结协作的集体，在竞争中立于不败之地。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5、利用各种合理的、能够利用的条件，创造、布置良好的店面环境，树立良好的商业形象，尽最大努力使顾客在布局合理、宽松、优美、整洁的环境中享受购物的乐趣。以“为您服务我最佳”为宗旨，在提高人员服务水平，加强服务意识教育的同时，注重员工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8、知已知彼，通过市场调研，分析总结存在的差距，及时调整，以顺应市场的发展变化，提高市场占有率。稳定老顾客、发展新的客流群。</w:t>
      </w:r>
    </w:p>
    <w:p>
      <w:pPr>
        <w:ind w:left="0" w:right="0" w:firstLine="560"/>
        <w:spacing w:before="450" w:after="450" w:line="312" w:lineRule="auto"/>
      </w:pPr>
      <w:r>
        <w:rPr>
          <w:rFonts w:ascii="宋体" w:hAnsi="宋体" w:eastAsia="宋体" w:cs="宋体"/>
          <w:color w:val="000"/>
          <w:sz w:val="28"/>
          <w:szCs w:val="28"/>
        </w:rPr>
        <w:t xml:space="preserve">9、明确全店销售目标，将销售任务细化、量化，落实到每个部门，并进行相关的数据分析。积极参与公司的各项促销活动，充分做好宣传及布置的工作。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10、尽可能的降低成本，开源节流，以减少开支。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20xx年各项指标计划如下：销售：xx万、毛利：、耗材万、水电万</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水果分配工作总结17</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X）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XX、XX、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&gt;三、不足方面及努力方向：</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2025-05-17T19:01:41+08:00</dcterms:created>
  <dcterms:modified xsi:type="dcterms:W3CDTF">2025-05-17T19:01:41+08:00</dcterms:modified>
</cp:coreProperties>
</file>

<file path=docProps/custom.xml><?xml version="1.0" encoding="utf-8"?>
<Properties xmlns="http://schemas.openxmlformats.org/officeDocument/2006/custom-properties" xmlns:vt="http://schemas.openxmlformats.org/officeDocument/2006/docPropsVTypes"/>
</file>