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学校教师节新闻稿</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新闻稿是公司/机构/政府/学校等单位发送予传媒的通信渠道，用来公布有新闻价值的消息。本站为大家整理的相关的学校教师节新闻稿，供大家参考选择。　　学校教师节新闻稿为弘扬中华民族尊师重教传统美德，激励教师热爱教育事业，积极进取，开拓创新，推动学...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新闻稿是公司/机构/政府/学校等单位发送予传媒的通信渠道，用来公布有新闻价值的消息。本站为大家整理的相关的学校教师节新闻稿，供大家参考选择。[_TAG_h3]　　学校教师节新闻稿</w:t>
      </w:r>
    </w:p>
    <w:p>
      <w:pPr>
        <w:ind w:left="0" w:right="0" w:firstLine="560"/>
        <w:spacing w:before="450" w:after="450" w:line="312" w:lineRule="auto"/>
      </w:pPr>
      <w:r>
        <w:rPr>
          <w:rFonts w:ascii="宋体" w:hAnsi="宋体" w:eastAsia="宋体" w:cs="宋体"/>
          <w:color w:val="000"/>
          <w:sz w:val="28"/>
          <w:szCs w:val="28"/>
        </w:rPr>
        <w:t xml:space="preserve">为弘扬中华民族尊师重教传统美德，激励教师热爱教育事业，积极进取，开拓创新，推动学校各项工作全面发展，9月5日上午8点30分岩门中心小学举行了201X年庆”教师节”活动启动仪式。</w:t>
      </w:r>
    </w:p>
    <w:p>
      <w:pPr>
        <w:ind w:left="0" w:right="0" w:firstLine="560"/>
        <w:spacing w:before="450" w:after="450" w:line="312" w:lineRule="auto"/>
      </w:pPr>
      <w:r>
        <w:rPr>
          <w:rFonts w:ascii="宋体" w:hAnsi="宋体" w:eastAsia="宋体" w:cs="宋体"/>
          <w:color w:val="000"/>
          <w:sz w:val="28"/>
          <w:szCs w:val="28"/>
        </w:rPr>
        <w:t xml:space="preserve">此次活动以“恩师倾情播撒爱，同心共筑中国梦”，活动将持续一周(9月5日——-9月10日)。活动主要内容有：进行一次国旗下的讲话，启动尊师爱生活动周;撰写对老师的祝福语，利用校园红领巾广播站进行宣读;开展一次庆教师节主题班会;爱心献给老师等。</w:t>
      </w:r>
    </w:p>
    <w:p>
      <w:pPr>
        <w:ind w:left="0" w:right="0" w:firstLine="560"/>
        <w:spacing w:before="450" w:after="450" w:line="312" w:lineRule="auto"/>
      </w:pPr>
      <w:r>
        <w:rPr>
          <w:rFonts w:ascii="宋体" w:hAnsi="宋体" w:eastAsia="宋体" w:cs="宋体"/>
          <w:color w:val="000"/>
          <w:sz w:val="28"/>
          <w:szCs w:val="28"/>
        </w:rPr>
        <w:t xml:space="preserve">据悉，此次活动之一“爱心献给老师”是分学段进行。一、二年级开展“七彩卡片表心意”，要求每个学生积极参入，各自发挥自己的想象力和动手能力，将自己对老师的真情实感透过自己的设计流露在心意卡上，充分表达对老师的理解、关心和尊重。三、四年级开展“谢师恩，绘心意”活动。</w:t>
      </w:r>
    </w:p>
    <w:p>
      <w:pPr>
        <w:ind w:left="0" w:right="0" w:firstLine="560"/>
        <w:spacing w:before="450" w:after="450" w:line="312" w:lineRule="auto"/>
      </w:pPr>
      <w:r>
        <w:rPr>
          <w:rFonts w:ascii="宋体" w:hAnsi="宋体" w:eastAsia="宋体" w:cs="宋体"/>
          <w:color w:val="000"/>
          <w:sz w:val="28"/>
          <w:szCs w:val="28"/>
        </w:rPr>
        <w:t xml:space="preserve">通过绘制手抄报，查找尊师的故事、尊师敬师名言，将最喜爱的老师画在手抄报上，或将想对老师说的话表达在手抄报上，通过图文并茂的形式表达对教师的感恩之情。</w:t>
      </w:r>
    </w:p>
    <w:p>
      <w:pPr>
        <w:ind w:left="0" w:right="0" w:firstLine="560"/>
        <w:spacing w:before="450" w:after="450" w:line="312" w:lineRule="auto"/>
      </w:pPr>
      <w:r>
        <w:rPr>
          <w:rFonts w:ascii="宋体" w:hAnsi="宋体" w:eastAsia="宋体" w:cs="宋体"/>
          <w:color w:val="000"/>
          <w:sz w:val="28"/>
          <w:szCs w:val="28"/>
        </w:rPr>
        <w:t xml:space="preserve">此次活动的开展，不仅能培养孩子们感恩之情，传承中华民族尊师重教美德，也能激励广大教师积极向上，开拓进取，为办好人民满意的教育，实现美丽的“中国梦”而努力奋斗。[_TAG_h3]　　学校教师节新闻稿</w:t>
      </w:r>
    </w:p>
    <w:p>
      <w:pPr>
        <w:ind w:left="0" w:right="0" w:firstLine="560"/>
        <w:spacing w:before="450" w:after="450" w:line="312" w:lineRule="auto"/>
      </w:pPr>
      <w:r>
        <w:rPr>
          <w:rFonts w:ascii="宋体" w:hAnsi="宋体" w:eastAsia="宋体" w:cs="宋体"/>
          <w:color w:val="000"/>
          <w:sz w:val="28"/>
          <w:szCs w:val="28"/>
        </w:rPr>
        <w:t xml:space="preserve">金秋九月，感恩的时节，在第xx个教师节来临之际，唐镇小学全体教职员工与部分学生代表一起共聚刚换新颜的校园，举行“我们在一起达义明事理”教师节表彰庆祝活动。</w:t>
      </w:r>
    </w:p>
    <w:p>
      <w:pPr>
        <w:ind w:left="0" w:right="0" w:firstLine="560"/>
        <w:spacing w:before="450" w:after="450" w:line="312" w:lineRule="auto"/>
      </w:pPr>
      <w:r>
        <w:rPr>
          <w:rFonts w:ascii="宋体" w:hAnsi="宋体" w:eastAsia="宋体" w:cs="宋体"/>
          <w:color w:val="000"/>
          <w:sz w:val="28"/>
          <w:szCs w:val="28"/>
        </w:rPr>
        <w:t xml:space="preserve">9月9日下午3时，表彰庆祝活动正式开始。三(2)班李敏僖同学首先代表全校学生给老师们表达送来了祝福，并表达感恩之情。她深情感谢老师们用美丽的微笑、勤劳的双手、温和的话语、广博的胸怀、孜孜不倦地教导，让学生们爱上这个校园、爱上校园生活，争做“达义”好学生。</w:t>
      </w:r>
    </w:p>
    <w:p>
      <w:pPr>
        <w:ind w:left="0" w:right="0" w:firstLine="560"/>
        <w:spacing w:before="450" w:after="450" w:line="312" w:lineRule="auto"/>
      </w:pPr>
      <w:r>
        <w:rPr>
          <w:rFonts w:ascii="宋体" w:hAnsi="宋体" w:eastAsia="宋体" w:cs="宋体"/>
          <w:color w:val="000"/>
          <w:sz w:val="28"/>
          <w:szCs w:val="28"/>
        </w:rPr>
        <w:t xml:space="preserve">紧接着，《每当我轻轻走过您窗前》优美的旋律的响起，大屏幕上闪现出了一个个熟悉的身影：清晨、傍晚、节假日;办公室、教室、学生家中;课堂、运动场、活动现场、社会实践基地……一幕幕不求回报、默默奉献的幕后场景感动了在场的每一位，全场充溢着浓浓的师爱、满满的感恩，视频播放的15分钟，所有人抬头凝视，眼睛红了、眼眶润了……</w:t>
      </w:r>
    </w:p>
    <w:p>
      <w:pPr>
        <w:ind w:left="0" w:right="0" w:firstLine="560"/>
        <w:spacing w:before="450" w:after="450" w:line="312" w:lineRule="auto"/>
      </w:pPr>
      <w:r>
        <w:rPr>
          <w:rFonts w:ascii="宋体" w:hAnsi="宋体" w:eastAsia="宋体" w:cs="宋体"/>
          <w:color w:val="000"/>
          <w:sz w:val="28"/>
          <w:szCs w:val="28"/>
        </w:rPr>
        <w:t xml:space="preserve">一分耕耘一分收获。颁奖环节，卫校长为前不久在浦东新区青年教师课堂教学比赛中获得语文学科二等奖的姚洁瑛老师、品社学科二等奖的张英膺老师、《金融与理财》三等奖的龚冬霞老师和荣获区教育系统优秀党务工作者称号的谢静艳书记、获第二教育署优秀共产党员称号的刘叶青、陆英、包慧娟颁奖。谢静艳书记为被评为20xx年度唐镇优秀志愿者服务集体、优秀志愿服务项目、优秀志愿服务组织者、优秀志愿者、唐镇社会主义精神文明十佳好人好事的集体和个人颁奖;李张仁副校长为庄曹萍、张英膺、姚洁瑛、张琼、丁晓波、黄卫红、黄燕娟、刘叶青、王惠蓉、王翡、奚静波、张玉川分别颁发了区、校骨干教师聘书;句句感人的颁奖词中，荣获文明组室、先进教研组、优秀班主任称号的团队和个人上台领奖;在“唐小杯”青年教师课堂教学评比、第二教育署校际联动青年教师英语课堂教学比赛、第二教育署校际联动青年教师教学设计比赛、“幸福成长”主题演讲活动、唐小基于课程标准评价案例评比获奖的老师们也逐一上台领奖。颁奖其间，三(4)班同学倾情演绎诗朗诵《老师是棵大树》，把代表着感动、深深谢意的诗词送给老师们的瞬间，浓郁的师生情晕染在每个人的心底;那份真诚的感动写在师生的脸庞。</w:t>
      </w:r>
    </w:p>
    <w:p>
      <w:pPr>
        <w:ind w:left="0" w:right="0" w:firstLine="560"/>
        <w:spacing w:before="450" w:after="450" w:line="312" w:lineRule="auto"/>
      </w:pPr>
      <w:r>
        <w:rPr>
          <w:rFonts w:ascii="宋体" w:hAnsi="宋体" w:eastAsia="宋体" w:cs="宋体"/>
          <w:color w:val="000"/>
          <w:sz w:val="28"/>
          <w:szCs w:val="28"/>
        </w:rPr>
        <w:t xml:space="preserve">庆祝活动为刚入校的新教师们提供了展示的舞台，韩笑、何诗雨、陈晓丹的自我介绍《让我们开始吧》、《关于我的一切》和四手联弹《爱的罗曼史》，让老教师们认识了她们、记住了她们……随即，拜师仪式正式开始，学校聘包慧娟、姚洁瑛老师为三位新教师的带教老师，两位师傅在接过聘书的一刻就承担起了带教的重任。</w:t>
      </w:r>
    </w:p>
    <w:p>
      <w:pPr>
        <w:ind w:left="0" w:right="0" w:firstLine="560"/>
        <w:spacing w:before="450" w:after="450" w:line="312" w:lineRule="auto"/>
      </w:pPr>
      <w:r>
        <w:rPr>
          <w:rFonts w:ascii="宋体" w:hAnsi="宋体" w:eastAsia="宋体" w:cs="宋体"/>
          <w:color w:val="000"/>
          <w:sz w:val="28"/>
          <w:szCs w:val="28"/>
        </w:rPr>
        <w:t xml:space="preserve">新学季，唐镇党委政府对学校给予了跟多的关爱和帮助，也寄予了厚望，卫校长寄语老师们“不忘教育之初心”，勉励大家：着眼少年儿童天真自然的本性，以质朴、真诚的教育态度，追求没有功利的、平等的教育，崇尚回归自然和传统的根的教育，传递生命正能量，努力做一名“四有”好教师。</w:t>
      </w:r>
    </w:p>
    <w:p>
      <w:pPr>
        <w:ind w:left="0" w:right="0" w:firstLine="560"/>
        <w:spacing w:before="450" w:after="450" w:line="312" w:lineRule="auto"/>
      </w:pPr>
      <w:r>
        <w:rPr>
          <w:rFonts w:ascii="宋体" w:hAnsi="宋体" w:eastAsia="宋体" w:cs="宋体"/>
          <w:color w:val="000"/>
          <w:sz w:val="28"/>
          <w:szCs w:val="28"/>
        </w:rPr>
        <w:t xml:space="preserve">最后，全体一年级新生及部分高年级同学带来了“微祝福，微心愿”，那温情脉脉的场景，更增强唐小老师的职业幸福感和自豪感!相信每一位唐小教师会不忘初心，争做“达义”好教师，为建设有内涵可持续发展的好学校一起努力。[_TAG_h3]　　学校教师节新闻稿</w:t>
      </w:r>
    </w:p>
    <w:p>
      <w:pPr>
        <w:ind w:left="0" w:right="0" w:firstLine="560"/>
        <w:spacing w:before="450" w:after="450" w:line="312" w:lineRule="auto"/>
      </w:pPr>
      <w:r>
        <w:rPr>
          <w:rFonts w:ascii="宋体" w:hAnsi="宋体" w:eastAsia="宋体" w:cs="宋体"/>
          <w:color w:val="000"/>
          <w:sz w:val="28"/>
          <w:szCs w:val="28"/>
        </w:rPr>
        <w:t xml:space="preserve">金黄飘飞的落叶，带我们走进了丰收的九月时节。在这个月里，有一个特别的节日——教师节，对于我们顶岗实习生来说，有着非同寻常的意义，是实习生人生当中，第一次以教师的身份过教师节。因此，经小组讨论，**中学实习小组决定将此次的团日活动的主题定为“浓浓尊师意，款款爱生情”。</w:t>
      </w:r>
    </w:p>
    <w:p>
      <w:pPr>
        <w:ind w:left="0" w:right="0" w:firstLine="560"/>
        <w:spacing w:before="450" w:after="450" w:line="312" w:lineRule="auto"/>
      </w:pPr>
      <w:r>
        <w:rPr>
          <w:rFonts w:ascii="宋体" w:hAnsi="宋体" w:eastAsia="宋体" w:cs="宋体"/>
          <w:color w:val="000"/>
          <w:sz w:val="28"/>
          <w:szCs w:val="28"/>
        </w:rPr>
        <w:t xml:space="preserve">此次团日活动的时间是在20**年9月7日到20**年9月10日之间，主要有三部分的内容：</w:t>
      </w:r>
    </w:p>
    <w:p>
      <w:pPr>
        <w:ind w:left="0" w:right="0" w:firstLine="560"/>
        <w:spacing w:before="450" w:after="450" w:line="312" w:lineRule="auto"/>
      </w:pPr>
      <w:r>
        <w:rPr>
          <w:rFonts w:ascii="宋体" w:hAnsi="宋体" w:eastAsia="宋体" w:cs="宋体"/>
          <w:color w:val="000"/>
          <w:sz w:val="28"/>
          <w:szCs w:val="28"/>
        </w:rPr>
        <w:t xml:space="preserve">1、各班在教师节到来之前，出了一期以“庆祝教师节”为主题的黑板报，让学生在查资料，办板报的过程中，了解老师，了解老师的无私与奉献。</w:t>
      </w:r>
    </w:p>
    <w:p>
      <w:pPr>
        <w:ind w:left="0" w:right="0" w:firstLine="560"/>
        <w:spacing w:before="450" w:after="450" w:line="312" w:lineRule="auto"/>
      </w:pPr>
      <w:r>
        <w:rPr>
          <w:rFonts w:ascii="宋体" w:hAnsi="宋体" w:eastAsia="宋体" w:cs="宋体"/>
          <w:color w:val="000"/>
          <w:sz w:val="28"/>
          <w:szCs w:val="28"/>
        </w:rPr>
        <w:t xml:space="preserve">2、各班在教师节，用自己的方式为老师庆祝节日，同学们在号召之下，做到了用朴素、多样的形式表达对老师的感谢之情，如：亲手做贺卡送老师、写心里话给老师……</w:t>
      </w:r>
    </w:p>
    <w:p>
      <w:pPr>
        <w:ind w:left="0" w:right="0" w:firstLine="560"/>
        <w:spacing w:before="450" w:after="450" w:line="312" w:lineRule="auto"/>
      </w:pPr>
      <w:r>
        <w:rPr>
          <w:rFonts w:ascii="宋体" w:hAnsi="宋体" w:eastAsia="宋体" w:cs="宋体"/>
          <w:color w:val="000"/>
          <w:sz w:val="28"/>
          <w:szCs w:val="28"/>
        </w:rPr>
        <w:t xml:space="preserve">3、全体教师开联欢会来庆祝教师节。老师们表演了形式多样的节目，有歌曲、舞蹈、三句半等，王校长高歌一曲，水平不输专业歌手，而实习生也积极参与，跳了一个开场舞，还参与了三句半的表演，最后，卜校长的一段架子鼓将联欢会推向了高潮。</w:t>
      </w:r>
    </w:p>
    <w:p>
      <w:pPr>
        <w:ind w:left="0" w:right="0" w:firstLine="560"/>
        <w:spacing w:before="450" w:after="450" w:line="312" w:lineRule="auto"/>
      </w:pPr>
      <w:r>
        <w:rPr>
          <w:rFonts w:ascii="宋体" w:hAnsi="宋体" w:eastAsia="宋体" w:cs="宋体"/>
          <w:color w:val="000"/>
          <w:sz w:val="28"/>
          <w:szCs w:val="28"/>
        </w:rPr>
        <w:t xml:space="preserve">通过此次活动，学生们感受到了老师的默默耕耘，无私奉献，由衷地向老师表达着他们的敬意，而老师们在身心得到放松和休息的同时，也更加明确了自己的爱心与责任。庆祝教师节的活动，是学校师生间洋溢着温馨和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2025-05-02T09:47:06+08:00</dcterms:created>
  <dcterms:modified xsi:type="dcterms:W3CDTF">2025-05-02T09:47:06+08:00</dcterms:modified>
</cp:coreProperties>
</file>

<file path=docProps/custom.xml><?xml version="1.0" encoding="utf-8"?>
<Properties xmlns="http://schemas.openxmlformats.org/officeDocument/2006/custom-properties" xmlns:vt="http://schemas.openxmlformats.org/officeDocument/2006/docPropsVTypes"/>
</file>