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垃圾分类的新闻稿</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新闻稿是公司/机构/政府/学校等单位发送予传媒的通信渠道，用来公布有新闻价值的消息。本站为大家整理的相关的垃圾分类的新闻稿，供大家参考选择。　　垃圾分类的新闻稿　　伴随着清风的温柔，三月如约而至，为了更好的在校园中开展环保教育，引导学生树立...</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新闻稿是公司/机构/政府/学校等单位发送予传媒的通信渠道，用来公布有新闻价值的消息。本站为大家整理的相关的垃圾分类的新闻稿，供大家参考选择。[_TAG_h3]　　垃圾分类的新闻稿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伴随着清风的温柔，三月如约而至，为了更好的在校园中开展环保教育，引导学生树立低碳生活的理念，培养节能环保的行为习惯，增强他们未来发展中的社会责任感，东升小学举行了以“环保浸润 阳光成长”为主题的环保系列活动。</w:t>
      </w:r>
    </w:p>
    <w:p>
      <w:pPr>
        <w:ind w:left="0" w:right="0" w:firstLine="560"/>
        <w:spacing w:before="450" w:after="450" w:line="312" w:lineRule="auto"/>
      </w:pPr>
      <w:r>
        <w:rPr>
          <w:rFonts w:ascii="宋体" w:hAnsi="宋体" w:eastAsia="宋体" w:cs="宋体"/>
          <w:color w:val="000"/>
          <w:sz w:val="28"/>
          <w:szCs w:val="28"/>
        </w:rPr>
        <w:t xml:space="preserve">　　校园阳光电视台进行垃圾分类的宣传活动，拉开了系列活动的帷幕。各班开展“垃圾分一分，生活美百分”主题班队活动，在活动中同学们通过了解垃圾分类的知识，乱扔垃圾会给我们的生活带来极大的危害，孩子们通过“我给垃圾分分类、制作环保垃圾桶、我的家庭环保协议等环节活动进一步了解了垃圾分类给我们的生活带来的便利及好处。</w:t>
      </w:r>
    </w:p>
    <w:p>
      <w:pPr>
        <w:ind w:left="0" w:right="0" w:firstLine="560"/>
        <w:spacing w:before="450" w:after="450" w:line="312" w:lineRule="auto"/>
      </w:pPr>
      <w:r>
        <w:rPr>
          <w:rFonts w:ascii="宋体" w:hAnsi="宋体" w:eastAsia="宋体" w:cs="宋体"/>
          <w:color w:val="000"/>
          <w:sz w:val="28"/>
          <w:szCs w:val="28"/>
        </w:rPr>
        <w:t xml:space="preserve">　　孩子们还开展了“走进校园，找找垃圾小卫士”实践活动，志愿者们在校园内进行垃圾分类的宣传及劝导活动。</w:t>
      </w:r>
    </w:p>
    <w:p>
      <w:pPr>
        <w:ind w:left="0" w:right="0" w:firstLine="560"/>
        <w:spacing w:before="450" w:after="450" w:line="312" w:lineRule="auto"/>
      </w:pPr>
      <w:r>
        <w:rPr>
          <w:rFonts w:ascii="黑体" w:hAnsi="黑体" w:eastAsia="黑体" w:cs="黑体"/>
          <w:color w:val="000000"/>
          <w:sz w:val="34"/>
          <w:szCs w:val="34"/>
          <w:b w:val="1"/>
          <w:bCs w:val="1"/>
        </w:rPr>
        <w:t xml:space="preserve">　　垃圾分类的新闻稿</w:t>
      </w:r>
    </w:p>
    <w:p>
      <w:pPr>
        <w:ind w:left="0" w:right="0" w:firstLine="560"/>
        <w:spacing w:before="450" w:after="450" w:line="312" w:lineRule="auto"/>
      </w:pPr>
      <w:r>
        <w:rPr>
          <w:rFonts w:ascii="宋体" w:hAnsi="宋体" w:eastAsia="宋体" w:cs="宋体"/>
          <w:color w:val="000"/>
          <w:sz w:val="28"/>
          <w:szCs w:val="28"/>
        </w:rPr>
        <w:t xml:space="preserve">　　为进一步强化孩子们的环保意识和垃圾分类的能力，同时使垃圾分类的知识在社区内得到传播和实践。积成社区活动中心于7月17日下午进行了垃圾分类的社区探索。引导孩子们仔细观察社区内的垃圾桶分布情况、垃圾桶的种类以及垃圾是否被正确分类，倡导孩子们在今后生活中可以自觉进行垃圾分类，并通过我们的行动影响身边人，营造起垃圾分类的环保氛围!</w:t>
      </w:r>
    </w:p>
    <w:p>
      <w:pPr>
        <w:ind w:left="0" w:right="0" w:firstLine="560"/>
        <w:spacing w:before="450" w:after="450" w:line="312" w:lineRule="auto"/>
      </w:pPr>
      <w:r>
        <w:rPr>
          <w:rFonts w:ascii="宋体" w:hAnsi="宋体" w:eastAsia="宋体" w:cs="宋体"/>
          <w:color w:val="000"/>
          <w:sz w:val="28"/>
          <w:szCs w:val="28"/>
        </w:rPr>
        <w:t xml:space="preserve">　　活动开始前，社工将孩子们均分成三组，为每个孩子分发小黄帽，分别对东河区，西河区，兴济河区三个社区进行实地探索，组织孩子们画社区地图，标识井盖位置、标识分类垃圾桶位置，观察分类垃圾桶的数量与分类情况。在探索过程中，虽然天气又热又晒，但并不影响孩子们的探索热情;即使有些小朋友年纪小，但也毫不落后;即使探索路程又远又长，但孩子们也丝毫不退缩，坐下来休息一会儿，喝口水，便继续这有意义的探索过程。孩子们有序的排着队，拿着画板和铅笔，描绘着自己的画作。</w:t>
      </w:r>
    </w:p>
    <w:p>
      <w:pPr>
        <w:ind w:left="0" w:right="0" w:firstLine="560"/>
        <w:spacing w:before="450" w:after="450" w:line="312" w:lineRule="auto"/>
      </w:pPr>
      <w:r>
        <w:rPr>
          <w:rFonts w:ascii="宋体" w:hAnsi="宋体" w:eastAsia="宋体" w:cs="宋体"/>
          <w:color w:val="000"/>
          <w:sz w:val="28"/>
          <w:szCs w:val="28"/>
        </w:rPr>
        <w:t xml:space="preserve">　　不同小组的小朋友们围绕着不同社区转了一圈，垃圾桶的分布及其分类情况差不多了然于心，画板上的画作也已基本完成，大家开开心心带着自己的成果安全回到了活动室，分享着在画社区地图的过程中遇到的有趣的事或社区需要改善的地方。随后，社工组织由每组选出一位小朋友在活动室分享介绍社区地图及观察情况，小朋友们都积极发言，从商铺种类情况、整体或局部卫生情况、井盖分布情况、分类垃圾桶的数量及安排情况、其他社区问题等方面逐一进行了介绍。</w:t>
      </w:r>
    </w:p>
    <w:p>
      <w:pPr>
        <w:ind w:left="0" w:right="0" w:firstLine="560"/>
        <w:spacing w:before="450" w:after="450" w:line="312" w:lineRule="auto"/>
      </w:pPr>
      <w:r>
        <w:rPr>
          <w:rFonts w:ascii="宋体" w:hAnsi="宋体" w:eastAsia="宋体" w:cs="宋体"/>
          <w:color w:val="000"/>
          <w:sz w:val="28"/>
          <w:szCs w:val="28"/>
        </w:rPr>
        <w:t xml:space="preserve">　　最后，由社工通过小朋友们的发言总结了社区内垃圾分类情况以及其中存在的问题，倡导小朋友们积极践行垃圾分类的理念，从自身做起，把垃圾分类的理念贯穿于日常生活中，使垃圾分类观念在儿童与社区之间得到良好地传播。此次垃圾分类社区探索活动在小朋友们的.心中种下了一颗种子，它把儿童与社区串联起来，使垃圾分类的理念深入人心。垃圾分类政策实行已在不远处，希望大家积极践行垃圾分类政策，从自身做起!</w:t>
      </w:r>
    </w:p>
    <w:p>
      <w:pPr>
        <w:ind w:left="0" w:right="0" w:firstLine="560"/>
        <w:spacing w:before="450" w:after="450" w:line="312" w:lineRule="auto"/>
      </w:pPr>
      <w:r>
        <w:rPr>
          <w:rFonts w:ascii="黑体" w:hAnsi="黑体" w:eastAsia="黑体" w:cs="黑体"/>
          <w:color w:val="000000"/>
          <w:sz w:val="34"/>
          <w:szCs w:val="34"/>
          <w:b w:val="1"/>
          <w:bCs w:val="1"/>
        </w:rPr>
        <w:t xml:space="preserve">　　垃圾分类的新闻稿</w:t>
      </w:r>
    </w:p>
    <w:p>
      <w:pPr>
        <w:ind w:left="0" w:right="0" w:firstLine="560"/>
        <w:spacing w:before="450" w:after="450" w:line="312" w:lineRule="auto"/>
      </w:pPr>
      <w:r>
        <w:rPr>
          <w:rFonts w:ascii="宋体" w:hAnsi="宋体" w:eastAsia="宋体" w:cs="宋体"/>
          <w:color w:val="000"/>
          <w:sz w:val="28"/>
          <w:szCs w:val="28"/>
        </w:rPr>
        <w:t xml:space="preserve">　　为了营造良好的校园环境，加强垃圾分类回收意识，让垃圾分类理念深入人心，理工分院暑期社会实践小组进行了垃圾分类的宣讲活动，小组成员通过到祥和花园对小朋友进行宣讲，让小朋友深入了解了垃圾分类的重要性以及方法。</w:t>
      </w:r>
    </w:p>
    <w:p>
      <w:pPr>
        <w:ind w:left="0" w:right="0" w:firstLine="560"/>
        <w:spacing w:before="450" w:after="450" w:line="312" w:lineRule="auto"/>
      </w:pPr>
      <w:r>
        <w:rPr>
          <w:rFonts w:ascii="宋体" w:hAnsi="宋体" w:eastAsia="宋体" w:cs="宋体"/>
          <w:color w:val="000"/>
          <w:sz w:val="28"/>
          <w:szCs w:val="28"/>
        </w:rPr>
        <w:t xml:space="preserve">　　小组首先通过讲解PPT，让小朋友了解“垃圾分类重要性”以及“垃圾分类的要求”，小朋友们非常认真地听负责人讲解，在讲解完成之后负责人进行了提问的环节，小朋友很快的通过图片进行了正确的分类，然后又进行了实践。</w:t>
      </w:r>
    </w:p>
    <w:p>
      <w:pPr>
        <w:ind w:left="0" w:right="0" w:firstLine="560"/>
        <w:spacing w:before="450" w:after="450" w:line="312" w:lineRule="auto"/>
      </w:pPr>
      <w:r>
        <w:rPr>
          <w:rFonts w:ascii="宋体" w:hAnsi="宋体" w:eastAsia="宋体" w:cs="宋体"/>
          <w:color w:val="000"/>
          <w:sz w:val="28"/>
          <w:szCs w:val="28"/>
        </w:rPr>
        <w:t xml:space="preserve">　　小朋友很积极的进行排队投放垃圾。小朋友对垃圾分类很快有了自己的认识，他们都知道垃圾不分类投放会导致环境有利于恶劣，美丽的家园加被破坏。</w:t>
      </w:r>
    </w:p>
    <w:p>
      <w:pPr>
        <w:ind w:left="0" w:right="0" w:firstLine="560"/>
        <w:spacing w:before="450" w:after="450" w:line="312" w:lineRule="auto"/>
      </w:pPr>
      <w:r>
        <w:rPr>
          <w:rFonts w:ascii="宋体" w:hAnsi="宋体" w:eastAsia="宋体" w:cs="宋体"/>
          <w:color w:val="000"/>
          <w:sz w:val="28"/>
          <w:szCs w:val="28"/>
        </w:rPr>
        <w:t xml:space="preserve">　　本次活动促进了团队合作的精神，并且让小组成员也深刻的认识到了垃圾分类的重要性。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2025-05-02T11:00:27+08:00</dcterms:created>
  <dcterms:modified xsi:type="dcterms:W3CDTF">2025-05-02T11:00:27+08:00</dcterms:modified>
</cp:coreProperties>
</file>

<file path=docProps/custom.xml><?xml version="1.0" encoding="utf-8"?>
<Properties xmlns="http://schemas.openxmlformats.org/officeDocument/2006/custom-properties" xmlns:vt="http://schemas.openxmlformats.org/officeDocument/2006/docPropsVTypes"/>
</file>