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2024教师节新闻稿</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新闻稿是公司/机构/政府/学校等单位发送予传媒的通信渠道，用来公布有新闻价值的消息。本站为大家整理的相关的2024教师节新闻稿，供大家参考选择。　　2024教师节新闻稿　　9月8日上午，值第xx七个教师节来临之际，高朗乡中心校在乡政府院内隆...</w:t>
      </w:r>
    </w:p>
    <w:p>
      <w:pPr>
        <w:ind w:left="0" w:right="0" w:firstLine="560"/>
        <w:spacing w:before="450" w:after="450" w:line="312" w:lineRule="auto"/>
      </w:pPr>
      <w:r>
        <w:rPr>
          <w:rFonts w:ascii="宋体" w:hAnsi="宋体" w:eastAsia="宋体" w:cs="宋体"/>
          <w:color w:val="000"/>
          <w:sz w:val="28"/>
          <w:szCs w:val="28"/>
        </w:rPr>
        <w:t xml:space="preserve">新闻稿是公司/机构/政府/学校等单位发送予传媒的通信渠道，用来公布有新闻价值的消息。本站为大家整理的相关的2024教师节新闻稿，供大家参考选择。[_TAG_h3]　　2024教师节新闻稿</w:t>
      </w:r>
    </w:p>
    <w:p>
      <w:pPr>
        <w:ind w:left="0" w:right="0" w:firstLine="560"/>
        <w:spacing w:before="450" w:after="450" w:line="312" w:lineRule="auto"/>
      </w:pPr>
      <w:r>
        <w:rPr>
          <w:rFonts w:ascii="宋体" w:hAnsi="宋体" w:eastAsia="宋体" w:cs="宋体"/>
          <w:color w:val="000"/>
          <w:sz w:val="28"/>
          <w:szCs w:val="28"/>
        </w:rPr>
        <w:t xml:space="preserve">　　9月8日上午，值第xx七个教师节来临之际，高朗乡中心校在乡政府院内隆重举行了庆祝教师节暨教学成果表彰大会，高朗乡党委、政府与教体局领导与全乡400余名教职工欢聚一堂，共同庆祝这一节日。</w:t>
      </w:r>
    </w:p>
    <w:p>
      <w:pPr>
        <w:ind w:left="0" w:right="0" w:firstLine="560"/>
        <w:spacing w:before="450" w:after="450" w:line="312" w:lineRule="auto"/>
      </w:pPr>
      <w:r>
        <w:rPr>
          <w:rFonts w:ascii="宋体" w:hAnsi="宋体" w:eastAsia="宋体" w:cs="宋体"/>
          <w:color w:val="000"/>
          <w:sz w:val="28"/>
          <w:szCs w:val="28"/>
        </w:rPr>
        <w:t xml:space="preserve">　　会议在嘹亮的国歌声中拉开序幕，乡政府谢涛乡长、教体局党组成员梁国栋主任予以热情洋溢的致辞。高朗二中同学代表全乡中小学生表达对老师们的感激之情。陈朝阳副乡长宣读了20xx年高朗乡教育战线获表彰单位和个人，并颁发奖品、荣誉证书，中心小学学生向部分获奖教师献上鲜花。中心小学孟庆春代表全体校长、高朗一中焦广红代表全体教职工在会上做了精辟发言，介绍了在教育教学管理上的经验，并向全乡广大校长、教师发出“争先创优”的倡议书。会上，李广廷校长提出了新的一学年工作要点，并做了具体阐述。最后，张存杰书记做了重要讲话，他对全乡教育工作取得的成绩给予充分肯定，并向全乡教职工提出了更高要求，争取明年再创佳绩。大会由杨华副书记主持。</w:t>
      </w:r>
    </w:p>
    <w:p>
      <w:pPr>
        <w:ind w:left="0" w:right="0" w:firstLine="560"/>
        <w:spacing w:before="450" w:after="450" w:line="312" w:lineRule="auto"/>
      </w:pPr>
      <w:r>
        <w:rPr>
          <w:rFonts w:ascii="宋体" w:hAnsi="宋体" w:eastAsia="宋体" w:cs="宋体"/>
          <w:color w:val="000"/>
          <w:sz w:val="28"/>
          <w:szCs w:val="28"/>
        </w:rPr>
        <w:t xml:space="preserve">　　大会在祥和的气氛中圆满结束，广大教职工鼓足了干劲，为我乡教育事业开创新局面，奠定了基础!</w:t>
      </w:r>
    </w:p>
    <w:p>
      <w:pPr>
        <w:ind w:left="0" w:right="0" w:firstLine="560"/>
        <w:spacing w:before="450" w:after="450" w:line="312" w:lineRule="auto"/>
      </w:pPr>
      <w:r>
        <w:rPr>
          <w:rFonts w:ascii="黑体" w:hAnsi="黑体" w:eastAsia="黑体" w:cs="黑体"/>
          <w:color w:val="000000"/>
          <w:sz w:val="34"/>
          <w:szCs w:val="34"/>
          <w:b w:val="1"/>
          <w:bCs w:val="1"/>
        </w:rPr>
        <w:t xml:space="preserve">　　2024教师节新闻稿</w:t>
      </w:r>
    </w:p>
    <w:p>
      <w:pPr>
        <w:ind w:left="0" w:right="0" w:firstLine="560"/>
        <w:spacing w:before="450" w:after="450" w:line="312" w:lineRule="auto"/>
      </w:pPr>
      <w:r>
        <w:rPr>
          <w:rFonts w:ascii="宋体" w:hAnsi="宋体" w:eastAsia="宋体" w:cs="宋体"/>
          <w:color w:val="000"/>
          <w:sz w:val="28"/>
          <w:szCs w:val="28"/>
        </w:rPr>
        <w:t xml:space="preserve">　　在秋韵荡漾的日子里，迎来了第32个教师节。9月10日一大早_小学的校园里就传出了美妙动听的音乐，空气中弥漫着感恩、幸福的味道，似乎连风都是甜的。王剑峰校长和沈一鸣书记在校门口为进校的每一位老师，并送上鲜花和礼物，表达节日的祝福。红领巾值勤岗的队员们个个精神焕发，用响亮的声音向老师们致以节日的问候和敬意。</w:t>
      </w:r>
    </w:p>
    <w:p>
      <w:pPr>
        <w:ind w:left="0" w:right="0" w:firstLine="560"/>
        <w:spacing w:before="450" w:after="450" w:line="312" w:lineRule="auto"/>
      </w:pPr>
      <w:r>
        <w:rPr>
          <w:rFonts w:ascii="宋体" w:hAnsi="宋体" w:eastAsia="宋体" w:cs="宋体"/>
          <w:color w:val="000"/>
          <w:sz w:val="28"/>
          <w:szCs w:val="28"/>
        </w:rPr>
        <w:t xml:space="preserve">　　升旗仪式上，队员代表精心准备了诗朗诵《感谢您，老师》，给教师们送上了一份珍贵的礼物，随后在主持人的祝愿声中，全体队员们用他们最有力最标准的队礼表达自己内心的感恩之情。最后，一首《我爱米兰》唱出了队员们对老师浓浓的敬意，美妙而稚嫩的歌声蕴含着对教师深深的爱!</w:t>
      </w:r>
    </w:p>
    <w:p>
      <w:pPr>
        <w:ind w:left="0" w:right="0" w:firstLine="560"/>
        <w:spacing w:before="450" w:after="450" w:line="312" w:lineRule="auto"/>
      </w:pPr>
      <w:r>
        <w:rPr>
          <w:rFonts w:ascii="宋体" w:hAnsi="宋体" w:eastAsia="宋体" w:cs="宋体"/>
          <w:color w:val="000"/>
          <w:sz w:val="28"/>
          <w:szCs w:val="28"/>
        </w:rPr>
        <w:t xml:space="preserve">　　一朵朵娇艳的鲜花，一声声朴实的祝福回荡在校园的每个角落，久久没有散去……校园里到处洋溢着温暖与感动。</w:t>
      </w:r>
    </w:p>
    <w:p>
      <w:pPr>
        <w:ind w:left="0" w:right="0" w:firstLine="560"/>
        <w:spacing w:before="450" w:after="450" w:line="312" w:lineRule="auto"/>
      </w:pPr>
      <w:r>
        <w:rPr>
          <w:rFonts w:ascii="黑体" w:hAnsi="黑体" w:eastAsia="黑体" w:cs="黑体"/>
          <w:color w:val="000000"/>
          <w:sz w:val="34"/>
          <w:szCs w:val="34"/>
          <w:b w:val="1"/>
          <w:bCs w:val="1"/>
        </w:rPr>
        <w:t xml:space="preserve">　　2024教师节新闻稿</w:t>
      </w:r>
    </w:p>
    <w:p>
      <w:pPr>
        <w:ind w:left="0" w:right="0" w:firstLine="560"/>
        <w:spacing w:before="450" w:after="450" w:line="312" w:lineRule="auto"/>
      </w:pPr>
      <w:r>
        <w:rPr>
          <w:rFonts w:ascii="宋体" w:hAnsi="宋体" w:eastAsia="宋体" w:cs="宋体"/>
          <w:color w:val="000"/>
          <w:sz w:val="28"/>
          <w:szCs w:val="28"/>
        </w:rPr>
        <w:t xml:space="preserve">　　九月的秋风送来阵阵清爽，九月的阳光捧上热情的祝福，九月的校园，彩旗在阳光的照耀下绚丽夺目，美丽的校园里教师们神采奕奕，学生们文明有礼，到处洋溢着温馨而感人的气氛。我们在这美好的日子里举行了形式新颖、内容丰富的庆祝第**届教师节系列活动。</w:t>
      </w:r>
    </w:p>
    <w:p>
      <w:pPr>
        <w:ind w:left="0" w:right="0" w:firstLine="560"/>
        <w:spacing w:before="450" w:after="450" w:line="312" w:lineRule="auto"/>
      </w:pPr>
      <w:r>
        <w:rPr>
          <w:rFonts w:ascii="宋体" w:hAnsi="宋体" w:eastAsia="宋体" w:cs="宋体"/>
          <w:color w:val="000"/>
          <w:sz w:val="28"/>
          <w:szCs w:val="28"/>
        </w:rPr>
        <w:t xml:space="preserve">　　在教师节即将来临之际，学校德育处、大队部联合向全体队员发出倡议，倡议队员们以实际行动报答恩师，表达对老师们节日的祝贺。20XX年9月8日下午，由学校办公室、体育组组织的全体老师参加的游戏竞技活动中，老师们的每一个“高超、夸张”的动作和每一次成功都令自己惊喜和激动，充满着幸福和快乐，更显现出温馨、和谐、团结的实小集体的凝聚力。</w:t>
      </w:r>
    </w:p>
    <w:p>
      <w:pPr>
        <w:ind w:left="0" w:right="0" w:firstLine="560"/>
        <w:spacing w:before="450" w:after="450" w:line="312" w:lineRule="auto"/>
      </w:pPr>
      <w:r>
        <w:rPr>
          <w:rFonts w:ascii="宋体" w:hAnsi="宋体" w:eastAsia="宋体" w:cs="宋体"/>
          <w:color w:val="000"/>
          <w:sz w:val="28"/>
          <w:szCs w:val="28"/>
        </w:rPr>
        <w:t xml:space="preserve">　　20XX年9月9日上午第四节，各中队开展以尊师为主题的队会活动，“老师，您辛苦了!”“老师我们爱您!”“我的礼物我的心!”“岁月如歌，感师恩”“谢谢您老师!”“教师节快乐!”等感恩主题都是队员们亲手设计亲手板书，活动也全由队员主持，老师参与其中。浓浓尊师意款款爱生情为本次主题队会增添了浓厚的感恩气氛，师生情在心与心之间的交流中轻轻流露。</w:t>
      </w:r>
    </w:p>
    <w:p>
      <w:pPr>
        <w:ind w:left="0" w:right="0" w:firstLine="560"/>
        <w:spacing w:before="450" w:after="450" w:line="312" w:lineRule="auto"/>
      </w:pPr>
      <w:r>
        <w:rPr>
          <w:rFonts w:ascii="宋体" w:hAnsi="宋体" w:eastAsia="宋体" w:cs="宋体"/>
          <w:color w:val="000"/>
          <w:sz w:val="28"/>
          <w:szCs w:val="28"/>
        </w:rPr>
        <w:t xml:space="preserve">　　本次活动的内容特别丰富多彩：有小品、朗诵、乐器演奏、相声、舞蹈、街舞、拉丁舞等表演形式，有讲述亲身经历的“师恩师爱”小故事、抒写“感恩教师”小纸条、感受名人“爱师敬师”的感人事迹、分享“感恩教师”的动人歌曲、老师，我对你说的“真情诉说”等。很多队员还亲手制作心意卡送给自己喜爱的老师。</w:t>
      </w:r>
    </w:p>
    <w:p>
      <w:pPr>
        <w:ind w:left="0" w:right="0" w:firstLine="560"/>
        <w:spacing w:before="450" w:after="450" w:line="312" w:lineRule="auto"/>
      </w:pPr>
      <w:r>
        <w:rPr>
          <w:rFonts w:ascii="宋体" w:hAnsi="宋体" w:eastAsia="宋体" w:cs="宋体"/>
          <w:color w:val="000"/>
          <w:sz w:val="28"/>
          <w:szCs w:val="28"/>
        </w:rPr>
        <w:t xml:space="preserve">　　一句句“您好”的问候，让老师感动不已，一声声“感恩”的歌声，让老师甜透心田!</w:t>
      </w:r>
    </w:p>
    <w:p>
      <w:pPr>
        <w:ind w:left="0" w:right="0" w:firstLine="560"/>
        <w:spacing w:before="450" w:after="450" w:line="312" w:lineRule="auto"/>
      </w:pPr>
      <w:r>
        <w:rPr>
          <w:rFonts w:ascii="宋体" w:hAnsi="宋体" w:eastAsia="宋体" w:cs="宋体"/>
          <w:color w:val="000"/>
          <w:sz w:val="28"/>
          <w:szCs w:val="28"/>
        </w:rPr>
        <w:t xml:space="preserve">　　通过一系列的庆祝活动，使老师们感受到了特别浓的节日气氛，也进一步表达了全校教师“爱我实小，共创辉煌”的共同愿望;老师们表示要“以实小人为荣”，要继承和发扬学校的光荣传统，与时俱进，以实际行动为实小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2025-05-02T09:42:50+08:00</dcterms:created>
  <dcterms:modified xsi:type="dcterms:W3CDTF">2025-05-02T09:42:50+08:00</dcterms:modified>
</cp:coreProperties>
</file>

<file path=docProps/custom.xml><?xml version="1.0" encoding="utf-8"?>
<Properties xmlns="http://schemas.openxmlformats.org/officeDocument/2006/custom-properties" xmlns:vt="http://schemas.openxmlformats.org/officeDocument/2006/docPropsVTypes"/>
</file>