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篮球比赛新闻稿</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篮球比赛不仅丰富了员工们的业余文体生活，更激发了广大员工积极投身体育运动锻炼身体的热情和信心。以下是本站分享的篮球比赛新闻稿，希望能帮助到大家!　　篮球比赛新闻稿　　为了丰富大学生的课余生活，提高大学生的综合素质，增强团队精神和团体凝聚力，...</w:t>
      </w:r>
    </w:p>
    <w:p>
      <w:pPr>
        <w:ind w:left="0" w:right="0" w:firstLine="560"/>
        <w:spacing w:before="450" w:after="450" w:line="312" w:lineRule="auto"/>
      </w:pPr>
      <w:r>
        <w:rPr>
          <w:rFonts w:ascii="宋体" w:hAnsi="宋体" w:eastAsia="宋体" w:cs="宋体"/>
          <w:color w:val="000"/>
          <w:sz w:val="28"/>
          <w:szCs w:val="28"/>
        </w:rPr>
        <w:t xml:space="preserve">篮球比赛不仅丰富了员工们的业余文体生活，更激发了广大员工积极投身体育运动锻炼身体的热情和信心。以下是本站分享的篮球比赛新闻稿，希望能帮助到大家![_TAG_h3]　　篮球比赛新闻稿</w:t>
      </w:r>
    </w:p>
    <w:p>
      <w:pPr>
        <w:ind w:left="0" w:right="0" w:firstLine="560"/>
        <w:spacing w:before="450" w:after="450" w:line="312" w:lineRule="auto"/>
      </w:pPr>
      <w:r>
        <w:rPr>
          <w:rFonts w:ascii="宋体" w:hAnsi="宋体" w:eastAsia="宋体" w:cs="宋体"/>
          <w:color w:val="000"/>
          <w:sz w:val="28"/>
          <w:szCs w:val="28"/>
        </w:rPr>
        <w:t xml:space="preserve">　　为了丰富大学生的课余生活，提高大学生的综合素质，增强团队精神和团体凝聚力，展现大学生进取向上的风貌，由院学生会举办的安徽机电职业技术学院第九届“友谊杯”篮球赛于x月x日拉开了帷幕。</w:t>
      </w:r>
    </w:p>
    <w:p>
      <w:pPr>
        <w:ind w:left="0" w:right="0" w:firstLine="560"/>
        <w:spacing w:before="450" w:after="450" w:line="312" w:lineRule="auto"/>
      </w:pPr>
      <w:r>
        <w:rPr>
          <w:rFonts w:ascii="宋体" w:hAnsi="宋体" w:eastAsia="宋体" w:cs="宋体"/>
          <w:color w:val="000"/>
          <w:sz w:val="28"/>
          <w:szCs w:val="28"/>
        </w:rPr>
        <w:t xml:space="preserve">　　此次比赛男子共15支队伍，女子7支队伍。由各个系部选送队伍共进行x场比赛。在赛场上队员们进取投入、全力以赴。场下的啦啦队为他们呐喊助威!在比赛过程中，裁判员秉公执法，严肃认真，尽自我最大的努力判决好每一个球，保障了比赛的公证性、连续性和观赏性。为了保证比赛的顺利进行，各班队员和同学也顾大局，识大体，服从裁判，赛出风格，赛出水平，充分展现我们体育系学生良好的精神面貌和全面的优秀素质。此次比赛的顺利举行，为新老同学供给了一个相互交流的机会，促进了同学之间的感情交流。</w:t>
      </w:r>
    </w:p>
    <w:p>
      <w:pPr>
        <w:ind w:left="0" w:right="0" w:firstLine="560"/>
        <w:spacing w:before="450" w:after="450" w:line="312" w:lineRule="auto"/>
      </w:pPr>
      <w:r>
        <w:rPr>
          <w:rFonts w:ascii="宋体" w:hAnsi="宋体" w:eastAsia="宋体" w:cs="宋体"/>
          <w:color w:val="000"/>
          <w:sz w:val="28"/>
          <w:szCs w:val="28"/>
        </w:rPr>
        <w:t xml:space="preserve">　　场上球员一个个进取拼搏，一路奋勇表现了运动员的的风采，使这次的篮球赛格外绚丽多彩，生动，分外成功。</w:t>
      </w:r>
    </w:p>
    <w:p>
      <w:pPr>
        <w:ind w:left="0" w:right="0" w:firstLine="560"/>
        <w:spacing w:before="450" w:after="450" w:line="312" w:lineRule="auto"/>
      </w:pPr>
      <w:r>
        <w:rPr>
          <w:rFonts w:ascii="宋体" w:hAnsi="宋体" w:eastAsia="宋体" w:cs="宋体"/>
          <w:color w:val="000"/>
          <w:sz w:val="28"/>
          <w:szCs w:val="28"/>
        </w:rPr>
        <w:t xml:space="preserve">　　经过一个月的激烈角逐，最终...队伍与...队伍，一走过关斩将，分别夺得了男子、女子组冠军。</w:t>
      </w:r>
    </w:p>
    <w:p>
      <w:pPr>
        <w:ind w:left="0" w:right="0" w:firstLine="560"/>
        <w:spacing w:before="450" w:after="450" w:line="312" w:lineRule="auto"/>
      </w:pPr>
      <w:r>
        <w:rPr>
          <w:rFonts w:ascii="宋体" w:hAnsi="宋体" w:eastAsia="宋体" w:cs="宋体"/>
          <w:color w:val="000"/>
          <w:sz w:val="28"/>
          <w:szCs w:val="28"/>
        </w:rPr>
        <w:t xml:space="preserve">　　此次“友谊杯”篮球赛不仅仅向全院师生展现了我院同学进取向上的青春风采，同时也增进了同学之间的凝聚力和战斗力，培养了大家的团体荣誉感，增进了各系的友谊，展示了我院同学团结、和谐、勇于拼搏的精神风貌。</w:t>
      </w:r>
    </w:p>
    <w:p>
      <w:pPr>
        <w:ind w:left="0" w:right="0" w:firstLine="560"/>
        <w:spacing w:before="450" w:after="450" w:line="312" w:lineRule="auto"/>
      </w:pPr>
      <w:r>
        <w:rPr>
          <w:rFonts w:ascii="黑体" w:hAnsi="黑体" w:eastAsia="黑体" w:cs="黑体"/>
          <w:color w:val="000000"/>
          <w:sz w:val="34"/>
          <w:szCs w:val="34"/>
          <w:b w:val="1"/>
          <w:bCs w:val="1"/>
        </w:rPr>
        <w:t xml:space="preserve">　　篮球比赛新闻稿</w:t>
      </w:r>
    </w:p>
    <w:p>
      <w:pPr>
        <w:ind w:left="0" w:right="0" w:firstLine="560"/>
        <w:spacing w:before="450" w:after="450" w:line="312" w:lineRule="auto"/>
      </w:pPr>
      <w:r>
        <w:rPr>
          <w:rFonts w:ascii="宋体" w:hAnsi="宋体" w:eastAsia="宋体" w:cs="宋体"/>
          <w:color w:val="000"/>
          <w:sz w:val="28"/>
          <w:szCs w:val="28"/>
        </w:rPr>
        <w:t xml:space="preserve">　　为丰富广大员工的文体娱乐生活，充分发挥员工们的团队协作精神，增强员工之间的企业凝聚力和自豪感，我矿于11月10日至11月13日在活动中心举行第一届“安康杯”篮球比赛。各科队积极响应，纷纷组织球队参加比赛;场外观众更是热情高涨，欢呼声、呐喊声让篮球比赛气氛不断升温。全体运动员、裁判员、工作人员及现场观众表现突出，工作人员积极做好后勤保障工作，裁判员公正无私，关煤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　　为不影响生产，比赛安排在下班时间举行，经过3天的激烈角逐，最终机电安监代表队和技术通风代表队在总决赛顺利会师，于11月13日下午18：00时展开了最后的冠军争夺，大家虽然在场下是亲密无间的同事、但在球场上却是针锋相对，不放过任何一个得分的机会，在大家期盼的目光和友谊的呐喊声鼓励下，经过60分钟的艰苦鏖战，最终机电安监代表队以58：40战胜了技术通风代表队，夺得本次篮球比赛的冠军，调度生产和综合后勤分裂三四名。</w:t>
      </w:r>
    </w:p>
    <w:p>
      <w:pPr>
        <w:ind w:left="0" w:right="0" w:firstLine="560"/>
        <w:spacing w:before="450" w:after="450" w:line="312" w:lineRule="auto"/>
      </w:pPr>
      <w:r>
        <w:rPr>
          <w:rFonts w:ascii="宋体" w:hAnsi="宋体" w:eastAsia="宋体" w:cs="宋体"/>
          <w:color w:val="000"/>
          <w:sz w:val="28"/>
          <w:szCs w:val="28"/>
        </w:rPr>
        <w:t xml:space="preserve">　　历时4天的比赛队员们充分的表现出关煤员工的比赛精神，在赛场上充分挥洒汗水，展示自我，永争第一的团队精神充分展示了新时代关煤员工的朝气与活力。此次篮球比赛不仅丰富了员工们的业余文体生活，更燃起了广大员工投身体育运动的热情和信心。让每个热爱体育运动的员工们重新点燃了运动的激情。体现了我矿一直提倡的注重培养员工综合素质的企业精神，同时加强了企业文化的深入贯彻，增进了员工间的友谊，培养了团结协作的精神。比赛达到了预期效果，同时凭借篮球的独特魅力也向我们展示了当代关煤员工们朝气蓬勃的青春气息。</w:t>
      </w:r>
    </w:p>
    <w:p>
      <w:pPr>
        <w:ind w:left="0" w:right="0" w:firstLine="560"/>
        <w:spacing w:before="450" w:after="450" w:line="312" w:lineRule="auto"/>
      </w:pPr>
      <w:r>
        <w:rPr>
          <w:rFonts w:ascii="宋体" w:hAnsi="宋体" w:eastAsia="宋体" w:cs="宋体"/>
          <w:color w:val="000"/>
          <w:sz w:val="28"/>
          <w:szCs w:val="28"/>
        </w:rPr>
        <w:t xml:space="preserve">　　今后，我矿将继续本着丰富员工们的文体生活为目的，从促进员工身心健康角度出发，更多更好地举办丰富多彩的文体活动，充盈我矿企业文化建设。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　　篮球比赛新闻稿</w:t>
      </w:r>
    </w:p>
    <w:p>
      <w:pPr>
        <w:ind w:left="0" w:right="0" w:firstLine="560"/>
        <w:spacing w:before="450" w:after="450" w:line="312" w:lineRule="auto"/>
      </w:pPr>
      <w:r>
        <w:rPr>
          <w:rFonts w:ascii="宋体" w:hAnsi="宋体" w:eastAsia="宋体" w:cs="宋体"/>
          <w:color w:val="000"/>
          <w:sz w:val="28"/>
          <w:szCs w:val="28"/>
        </w:rPr>
        <w:t xml:space="preserve">　　期待许久的环境与化学工程系篮球赛于20xx年4月5日正式拉开序幕。这是一次充满娱乐趣味与竞争快感的盛会，这里有旗鼓相当的激烈对抗，有惺惺相惜的实力比拼，有集体助威的团结一致和弥足珍贵的感动。此次篮球赛由环境与化学工程系学生会举办，旨在通过篮球赛的形式加强各个专业的感情交流与身体素质，同时，以此为契机增进各个专业的\'班级建设，提高集体凝聚力。</w:t>
      </w:r>
    </w:p>
    <w:p>
      <w:pPr>
        <w:ind w:left="0" w:right="0" w:firstLine="560"/>
        <w:spacing w:before="450" w:after="450" w:line="312" w:lineRule="auto"/>
      </w:pPr>
      <w:r>
        <w:rPr>
          <w:rFonts w:ascii="宋体" w:hAnsi="宋体" w:eastAsia="宋体" w:cs="宋体"/>
          <w:color w:val="000"/>
          <w:sz w:val="28"/>
          <w:szCs w:val="28"/>
        </w:rPr>
        <w:t xml:space="preserve">　　本次篮球赛设两组共六支代表队，它们分别为a组和b组。在预赛阶段，所有球队分为两个小组，每个小组有3支球队。每支球队将与小组内的所有对手都进行一场比赛。每个小组中成绩最好的2支球队进入半决赛，半决赛的胜者将晋级决赛，争夺冠亚军。</w:t>
      </w:r>
    </w:p>
    <w:p>
      <w:pPr>
        <w:ind w:left="0" w:right="0" w:firstLine="560"/>
        <w:spacing w:before="450" w:after="450" w:line="312" w:lineRule="auto"/>
      </w:pPr>
      <w:r>
        <w:rPr>
          <w:rFonts w:ascii="宋体" w:hAnsi="宋体" w:eastAsia="宋体" w:cs="宋体"/>
          <w:color w:val="000"/>
          <w:sz w:val="28"/>
          <w:szCs w:val="28"/>
        </w:rPr>
        <w:t xml:space="preserve">　　4月共有8场比赛，赛场上选手全神贯注地投入到激烈的“对战”之中，双方你来我往，“战斗”得不可开交。随着时间的推移，精彩镜头不断上演，这边一个“百步穿杨”，那边一个“凌波微步”，选手们娴熟精妙的技术引来观众们的阵阵喝彩与掌声。轻松愉悦的比赛氛围中洋溢着青春的热情，无论场上场下，无论选手观众，只要参与进来，都能感受到激情飞扬的比赛之中的无限魅力。</w:t>
      </w:r>
    </w:p>
    <w:p>
      <w:pPr>
        <w:ind w:left="0" w:right="0" w:firstLine="560"/>
        <w:spacing w:before="450" w:after="450" w:line="312" w:lineRule="auto"/>
      </w:pPr>
      <w:r>
        <w:rPr>
          <w:rFonts w:ascii="宋体" w:hAnsi="宋体" w:eastAsia="宋体" w:cs="宋体"/>
          <w:color w:val="000"/>
          <w:sz w:val="28"/>
          <w:szCs w:val="28"/>
        </w:rPr>
        <w:t xml:space="preserve">　　希望所有的篮球运动员们一起奋斗一起拼搏一起奉献，永不言弃、团结拼搏。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2025-06-16T13:06:45+08:00</dcterms:created>
  <dcterms:modified xsi:type="dcterms:W3CDTF">2025-06-16T13:06:45+08:00</dcterms:modified>
</cp:coreProperties>
</file>

<file path=docProps/custom.xml><?xml version="1.0" encoding="utf-8"?>
<Properties xmlns="http://schemas.openxmlformats.org/officeDocument/2006/custom-properties" xmlns:vt="http://schemas.openxmlformats.org/officeDocument/2006/docPropsVTypes"/>
</file>