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教师节新闻稿</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本站分享的教...</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本站分享的教师节新闻稿，希望能帮助到大家![_TAG_h3]　　教师节新闻稿</w:t>
      </w:r>
    </w:p>
    <w:p>
      <w:pPr>
        <w:ind w:left="0" w:right="0" w:firstLine="560"/>
        <w:spacing w:before="450" w:after="450" w:line="312" w:lineRule="auto"/>
      </w:pPr>
      <w:r>
        <w:rPr>
          <w:rFonts w:ascii="宋体" w:hAnsi="宋体" w:eastAsia="宋体" w:cs="宋体"/>
          <w:color w:val="000"/>
          <w:sz w:val="28"/>
          <w:szCs w:val="28"/>
        </w:rPr>
        <w:t xml:space="preserve">　　为庆祝第xx个教师节，增强教职工之间的凝聚力，9月7日放学后，永安幼儿园开展了以“我骄傲、我自豪、我是永幼人”为主题的演讲比赛活动。</w:t>
      </w:r>
    </w:p>
    <w:p>
      <w:pPr>
        <w:ind w:left="0" w:right="0" w:firstLine="560"/>
        <w:spacing w:before="450" w:after="450" w:line="312" w:lineRule="auto"/>
      </w:pPr>
      <w:r>
        <w:rPr>
          <w:rFonts w:ascii="宋体" w:hAnsi="宋体" w:eastAsia="宋体" w:cs="宋体"/>
          <w:color w:val="000"/>
          <w:sz w:val="28"/>
          <w:szCs w:val="28"/>
        </w:rPr>
        <w:t xml:space="preserve">　　活动分小班组、中班组、大班组、后勤组、行政组五个组进行，每组推荐1名代表演讲。老师们个个精神饱满，激情飞扬，声情并茂，用质朴的语言，感人的故事，真挚的情感，诠释着幼儿教师的责任与奉献。精彩的演讲赢得了阵阵掌声，深深地感染和震撼着在场的每一位老师，大家深切地感受到了“幼儿教师”责任与义务。比赛结束后，评出了一等奖1名，二等奖4名。</w:t>
      </w:r>
    </w:p>
    <w:p>
      <w:pPr>
        <w:ind w:left="0" w:right="0" w:firstLine="560"/>
        <w:spacing w:before="450" w:after="450" w:line="312" w:lineRule="auto"/>
      </w:pPr>
      <w:r>
        <w:rPr>
          <w:rFonts w:ascii="宋体" w:hAnsi="宋体" w:eastAsia="宋体" w:cs="宋体"/>
          <w:color w:val="000"/>
          <w:sz w:val="28"/>
          <w:szCs w:val="28"/>
        </w:rPr>
        <w:t xml:space="preserve">　　通过活动，促使老师更加热爱自己的职业、岗位和永安幼儿园这个温暖的大家庭。老师们纷纷表示，要全身心投入新学期的教育教学工作，给幼儿营造一个良好的成长乐园！</w:t>
      </w:r>
    </w:p>
    <w:p>
      <w:pPr>
        <w:ind w:left="0" w:right="0" w:firstLine="560"/>
        <w:spacing w:before="450" w:after="450" w:line="312" w:lineRule="auto"/>
      </w:pPr>
      <w:r>
        <w:rPr>
          <w:rFonts w:ascii="黑体" w:hAnsi="黑体" w:eastAsia="黑体" w:cs="黑体"/>
          <w:color w:val="000000"/>
          <w:sz w:val="34"/>
          <w:szCs w:val="34"/>
          <w:b w:val="1"/>
          <w:bCs w:val="1"/>
        </w:rPr>
        <w:t xml:space="preserve">　　教师节新闻稿</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个教师节。这一天，是最寻常的一天，又是最不寻常的一天。清晨，老师们如约站在教室门口，等待着小宝贝们的到来，虽然知道是教师节，虽然心里多少都有些准备，可是面对那一声声稚嫩的“老师节日快乐”时，老师还是忍不住的高兴和满足。不论是一块小小的糖，还是一个苹果，一个饼干，亦或是一只笔，一张自制的贺卡，一枝花，又或者是一个杯子，一个蛋糕……礼物虽小，但它们代表的是孩子对老师的喜欢，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教师以培养人才，教书育人为己任，被誉为人类灵魂的工程师，在教师节这个特殊的日子里，我们深深感到责任之重，我们唯有更加努力，才能不辜负孩子对我们的爱，家长对我们的信任。</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560"/>
        <w:spacing w:before="450" w:after="450" w:line="312" w:lineRule="auto"/>
      </w:pPr>
      <w:r>
        <w:rPr>
          <w:rFonts w:ascii="黑体" w:hAnsi="黑体" w:eastAsia="黑体" w:cs="黑体"/>
          <w:color w:val="000000"/>
          <w:sz w:val="34"/>
          <w:szCs w:val="34"/>
          <w:b w:val="1"/>
          <w:bCs w:val="1"/>
        </w:rPr>
        <w:t xml:space="preserve">　　教师节新闻稿</w:t>
      </w:r>
    </w:p>
    <w:p>
      <w:pPr>
        <w:ind w:left="0" w:right="0" w:firstLine="560"/>
        <w:spacing w:before="450" w:after="450" w:line="312" w:lineRule="auto"/>
      </w:pPr>
      <w:r>
        <w:rPr>
          <w:rFonts w:ascii="宋体" w:hAnsi="宋体" w:eastAsia="宋体" w:cs="宋体"/>
          <w:color w:val="000"/>
          <w:sz w:val="28"/>
          <w:szCs w:val="28"/>
        </w:rPr>
        <w:t xml:space="preserve">　　金黄飘飞的落叶，带我们走进了丰收的九月时节。九月，不仅有收获的幸福，更有耕耘的甜蜜。在这个月里，有一个特别的节日——教师节。对于刚刚从幼儿园毕业迈入小学的孩子们及我们这些做家长的，教师节是有着特殊意义的节日。</w:t>
      </w:r>
    </w:p>
    <w:p>
      <w:pPr>
        <w:ind w:left="0" w:right="0" w:firstLine="560"/>
        <w:spacing w:before="450" w:after="450" w:line="312" w:lineRule="auto"/>
      </w:pPr>
      <w:r>
        <w:rPr>
          <w:rFonts w:ascii="宋体" w:hAnsi="宋体" w:eastAsia="宋体" w:cs="宋体"/>
          <w:color w:val="000"/>
          <w:sz w:val="28"/>
          <w:szCs w:val="28"/>
        </w:rPr>
        <w:t xml:space="preserve">　　20xx年9月10日，丽景学校一（5）班的孩子们早早地来到学校。在早读课时孩子们整齐的排成四列，手里拿着早就准备好的鲜花送给班级的科任老师及生活老师。没在场的老师，孩子们将鲜花送到老师的办公室。“老师，祝您节日快乐，老师，您辛苦了，我们永远爱您”这样的美好的话语一直环绕在班级、教师办公室。只要有老师的地方，周围就被学生团团围住，孩子们纯真的脸上露出可爱的笑容，老师的脸上洋溢着幸福的喜悦。多么温馨美好的画面！</w:t>
      </w:r>
    </w:p>
    <w:p>
      <w:pPr>
        <w:ind w:left="0" w:right="0" w:firstLine="560"/>
        <w:spacing w:before="450" w:after="450" w:line="312" w:lineRule="auto"/>
      </w:pPr>
      <w:r>
        <w:rPr>
          <w:rFonts w:ascii="宋体" w:hAnsi="宋体" w:eastAsia="宋体" w:cs="宋体"/>
          <w:color w:val="000"/>
          <w:sz w:val="28"/>
          <w:szCs w:val="28"/>
        </w:rPr>
        <w:t xml:space="preserve">　　一个国家一个民族的发展，是靠教育；而一个教育的发展，是来自于老师的无私付出。一年级的小学生刚刚离开幼儿园老师们的精心呵护，踏入小学校门的那一刻，家长除了感叹孩子长大级了，更多的是担心。担心他们在校园内的生活、学习等等。入学后的一个星期，无论从孩子们的各项进步中，还是从班级群中观察到的一些细节，无不反映了老师们对这群孩子们的关心。作为家长，我们非常满意学校的各项素质教育，非常感谢老师的辛勤付出。孩子的每分进步都和老师的辛勤工作分不开。教师节到来之际，感谢丽景学校，感谢一（5）班所有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