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在新闻培训班上的讲话</w:t>
      </w:r>
      <w:bookmarkEnd w:id="1"/>
    </w:p>
    <w:p>
      <w:pPr>
        <w:jc w:val="center"/>
        <w:spacing w:before="0" w:after="450"/>
      </w:pPr>
      <w:r>
        <w:rPr>
          <w:rFonts w:ascii="Arial" w:hAnsi="Arial" w:eastAsia="Arial" w:cs="Arial"/>
          <w:color w:val="999999"/>
          <w:sz w:val="20"/>
          <w:szCs w:val="20"/>
        </w:rPr>
        <w:t xml:space="preserve">来源：网络  作者：流年似水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一种旨在提高学员某种知识，技能，或改善某种心态，形成某种习惯，而举办的培训活动。在经济竞争激烈的现代，拥有高技能、高素质的人就有竞争的优势，而相应的培训机构应运而生。以下是本站分享的在新闻培训班上的讲话，希望能帮助到大家!　　在新闻培训班上...</w:t>
      </w:r>
    </w:p>
    <w:p>
      <w:pPr>
        <w:ind w:left="0" w:right="0" w:firstLine="560"/>
        <w:spacing w:before="450" w:after="450" w:line="312" w:lineRule="auto"/>
      </w:pPr>
      <w:r>
        <w:rPr>
          <w:rFonts w:ascii="宋体" w:hAnsi="宋体" w:eastAsia="宋体" w:cs="宋体"/>
          <w:color w:val="000"/>
          <w:sz w:val="28"/>
          <w:szCs w:val="28"/>
        </w:rPr>
        <w:t xml:space="preserve">一种旨在提高学员某种知识，技能，或改善某种心态，形成某种习惯，而举办的培训活动。在经济竞争激烈的现代，拥有高技能、高素质的人就有竞争的优势，而相应的培训机构应运而生。以下是本站分享的在新闻培训班上的讲话，希望能帮助到大家![_TAG_h3]　　在新闻培训班上的讲话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新闻发布工作是党的新闻舆论工作的重要组成部分，是政府部门联系外界的桥梁纽带，是保障公众知情权的有效方式，也是推进治理现代化的必然要求。做好新闻发布工作，有利于解读党和政府的政策措施，有利于展示经济社会的发展成果，有利于树立务实开放的政府形象，有利于赢得人民群众的支持拥护。当今世界正经历百年未有之大变局，内外形势快速发展，舆论环境深刻变化，传播方式加速变革，对政府新闻发布工作提出了更高要求。今年是“十四五”开局之年，也是我市加快转型升级、谋求跨越式发展的关键之年、提速之年，做好今年新闻发布工作任务艰巨、责任重大、使命光荣。要实现新闻发布工作质量和水平的新提升，离不开一支素质过硬、本领高强的新闻发言人队伍。当前，我市正在大力加强新闻发言人制度和队伍建设，主要内容就是推动各级政府机关提高新闻发布工作规范化水平，建设高素质专业化人才队伍。在座的各位同志作为我市新闻发布工作骨干力量，担负着新闻发言人、政策解读者、知识传播者三重角色，必须充分认清做好新闻发布工作的重要意义，自觉将其摆上突出位置，在提高思想认识、强化学习意识上走在前、作表率。要把这次培训学习作为练内功、提素质的有力支撑，作为鼓干劲、促工作的重要保证，全心投入，深入思考，深刻感悟，确保学有所得、学有所获。不仅如此，在今后工作中，大家也要把新闻传播业务学习和实践锻炼贯穿始终，将其与岗位工作紧密联系起来，做到学用结合、互相促进，通过扎扎实实的学习、认认真真的思考、实实在在的磨练，不断增强新闻发布专业精神、专业能力、专业素养。</w:t>
      </w:r>
    </w:p>
    <w:p>
      <w:pPr>
        <w:ind w:left="0" w:right="0" w:firstLine="560"/>
        <w:spacing w:before="450" w:after="450" w:line="312" w:lineRule="auto"/>
      </w:pPr>
      <w:r>
        <w:rPr>
          <w:rFonts w:ascii="宋体" w:hAnsi="宋体" w:eastAsia="宋体" w:cs="宋体"/>
          <w:color w:val="000"/>
          <w:sz w:val="28"/>
          <w:szCs w:val="28"/>
        </w:rPr>
        <w:t xml:space="preserve">　　当前，我市新闻发言人队伍总体是好的，是一支忠于职守、甘于奉献的好队伍，但也存在一些不容忽视的缺点和短板亟待补齐：有的同志思想保守，习惯于“只干不说”“多干少说”，不能有效利用新闻发布展示工作成效；</w:t>
      </w:r>
    </w:p>
    <w:p>
      <w:pPr>
        <w:ind w:left="0" w:right="0" w:firstLine="560"/>
        <w:spacing w:before="450" w:after="450" w:line="312" w:lineRule="auto"/>
      </w:pPr>
      <w:r>
        <w:rPr>
          <w:rFonts w:ascii="宋体" w:hAnsi="宋体" w:eastAsia="宋体" w:cs="宋体"/>
          <w:color w:val="000"/>
          <w:sz w:val="28"/>
          <w:szCs w:val="28"/>
        </w:rPr>
        <w:t xml:space="preserve">　　有的落实制度不严，新闻发布不够规范、随意性大；</w:t>
      </w:r>
    </w:p>
    <w:p>
      <w:pPr>
        <w:ind w:left="0" w:right="0" w:firstLine="560"/>
        <w:spacing w:before="450" w:after="450" w:line="312" w:lineRule="auto"/>
      </w:pPr>
      <w:r>
        <w:rPr>
          <w:rFonts w:ascii="宋体" w:hAnsi="宋体" w:eastAsia="宋体" w:cs="宋体"/>
          <w:color w:val="000"/>
          <w:sz w:val="28"/>
          <w:szCs w:val="28"/>
        </w:rPr>
        <w:t xml:space="preserve">　　有的敏锐性不高，发布新闻不善于把握政治因素、澄清模糊认识；</w:t>
      </w:r>
    </w:p>
    <w:p>
      <w:pPr>
        <w:ind w:left="0" w:right="0" w:firstLine="560"/>
        <w:spacing w:before="450" w:after="450" w:line="312" w:lineRule="auto"/>
      </w:pPr>
      <w:r>
        <w:rPr>
          <w:rFonts w:ascii="宋体" w:hAnsi="宋体" w:eastAsia="宋体" w:cs="宋体"/>
          <w:color w:val="000"/>
          <w:sz w:val="28"/>
          <w:szCs w:val="28"/>
        </w:rPr>
        <w:t xml:space="preserve">　　有的不适应新媒体舆论环境，发布方式陈旧、内容老套、效果不佳；</w:t>
      </w:r>
    </w:p>
    <w:p>
      <w:pPr>
        <w:ind w:left="0" w:right="0" w:firstLine="560"/>
        <w:spacing w:before="450" w:after="450" w:line="312" w:lineRule="auto"/>
      </w:pPr>
      <w:r>
        <w:rPr>
          <w:rFonts w:ascii="宋体" w:hAnsi="宋体" w:eastAsia="宋体" w:cs="宋体"/>
          <w:color w:val="000"/>
          <w:sz w:val="28"/>
          <w:szCs w:val="28"/>
        </w:rPr>
        <w:t xml:space="preserve">　　有的重视不足、行动迟缓，对热点问题、突发事件回应不及时；</w:t>
      </w:r>
    </w:p>
    <w:p>
      <w:pPr>
        <w:ind w:left="0" w:right="0" w:firstLine="560"/>
        <w:spacing w:before="450" w:after="450" w:line="312" w:lineRule="auto"/>
      </w:pPr>
      <w:r>
        <w:rPr>
          <w:rFonts w:ascii="宋体" w:hAnsi="宋体" w:eastAsia="宋体" w:cs="宋体"/>
          <w:color w:val="000"/>
          <w:sz w:val="28"/>
          <w:szCs w:val="28"/>
        </w:rPr>
        <w:t xml:space="preserve">　　有的缺乏工作主动性，新闻发布停留在被动回应、“疲于奔命”层面，等等。这些问题，严重制约了我市新闻发布工作质量和效果的提升。我们必须高度重视、正视问题，通过自觉学习、扎实学习、持久学习，把功夫下在平时，在实践中不断补短板、改不足、强弱项、提素质，全面强化新闻素养，熟练掌握业务技能，严格落实有关要求，切实提高发布质量，不断增强主动发声、权威发布、赢得舆论、团结群众的能力，真正把学习成果转化为加强新闻发言人队伍建设的实际成效，转化为推动我市新闻发布工作高质量发展的强大动力。</w:t>
      </w:r>
    </w:p>
    <w:p>
      <w:pPr>
        <w:ind w:left="0" w:right="0" w:firstLine="560"/>
        <w:spacing w:before="450" w:after="450" w:line="312" w:lineRule="auto"/>
      </w:pPr>
      <w:r>
        <w:rPr>
          <w:rFonts w:ascii="宋体" w:hAnsi="宋体" w:eastAsia="宋体" w:cs="宋体"/>
          <w:color w:val="000"/>
          <w:sz w:val="28"/>
          <w:szCs w:val="28"/>
        </w:rPr>
        <w:t xml:space="preserve">　　“新闻工作无小事。”新闻发布作为一项政策性强、涉及面广、影响力大的专业性工作，必须靠严格的制度规定、完善的程序规范、严谨的操作执行来确保有序实施。因此，大家必须牢固树立制度意识、程序意识、规则意识，坚持把依法依规原则贯穿新闻发布工作全过程，自觉提高遵规守矩能力，严格执行党和国家关于政务公开、舆情回应、应对突发事件等法律法规和文件规定，不断加强新闻发布工作制度机制建设，建立健全权威规范、科学严密的制度体系。要完善选题策划制度，组织专门力量，精心策划选题，主动设置议题，牢牢掌握新闻发布主动权；</w:t>
      </w:r>
    </w:p>
    <w:p>
      <w:pPr>
        <w:ind w:left="0" w:right="0" w:firstLine="560"/>
        <w:spacing w:before="450" w:after="450" w:line="312" w:lineRule="auto"/>
      </w:pPr>
      <w:r>
        <w:rPr>
          <w:rFonts w:ascii="宋体" w:hAnsi="宋体" w:eastAsia="宋体" w:cs="宋体"/>
          <w:color w:val="000"/>
          <w:sz w:val="28"/>
          <w:szCs w:val="28"/>
        </w:rPr>
        <w:t xml:space="preserve">　　要严格内容审核制度，把新闻质量作为生命线，严把内容质量关，确保新闻发布做到思想性、政策性、指导性“三统一”；</w:t>
      </w:r>
    </w:p>
    <w:p>
      <w:pPr>
        <w:ind w:left="0" w:right="0" w:firstLine="560"/>
        <w:spacing w:before="450" w:after="450" w:line="312" w:lineRule="auto"/>
      </w:pPr>
      <w:r>
        <w:rPr>
          <w:rFonts w:ascii="宋体" w:hAnsi="宋体" w:eastAsia="宋体" w:cs="宋体"/>
          <w:color w:val="000"/>
          <w:sz w:val="28"/>
          <w:szCs w:val="28"/>
        </w:rPr>
        <w:t xml:space="preserve">　　要建立政媒互动制度，加强与官方媒体、市场化媒体、新兴媒体合作交流、真诚沟通、健康互动，做好媒体服务和管理工作；</w:t>
      </w:r>
    </w:p>
    <w:p>
      <w:pPr>
        <w:ind w:left="0" w:right="0" w:firstLine="560"/>
        <w:spacing w:before="450" w:after="450" w:line="312" w:lineRule="auto"/>
      </w:pPr>
      <w:r>
        <w:rPr>
          <w:rFonts w:ascii="宋体" w:hAnsi="宋体" w:eastAsia="宋体" w:cs="宋体"/>
          <w:color w:val="000"/>
          <w:sz w:val="28"/>
          <w:szCs w:val="28"/>
        </w:rPr>
        <w:t xml:space="preserve">　　要做实协同联动制度，对综合性强、涉及部门多的内容，强化组织协调，统筹各方力量，整合信息资源，凝聚工作合力；</w:t>
      </w:r>
    </w:p>
    <w:p>
      <w:pPr>
        <w:ind w:left="0" w:right="0" w:firstLine="560"/>
        <w:spacing w:before="450" w:after="450" w:line="312" w:lineRule="auto"/>
      </w:pPr>
      <w:r>
        <w:rPr>
          <w:rFonts w:ascii="宋体" w:hAnsi="宋体" w:eastAsia="宋体" w:cs="宋体"/>
          <w:color w:val="000"/>
          <w:sz w:val="28"/>
          <w:szCs w:val="28"/>
        </w:rPr>
        <w:t xml:space="preserve">　　要加强舆情监测制度，密切关注群众关心、社会关切的热点难点，认真分析研判，主动发出声音，及时澄清真相、消除疑虑、扭转舆情；</w:t>
      </w:r>
    </w:p>
    <w:p>
      <w:pPr>
        <w:ind w:left="0" w:right="0" w:firstLine="560"/>
        <w:spacing w:before="450" w:after="450" w:line="312" w:lineRule="auto"/>
      </w:pPr>
      <w:r>
        <w:rPr>
          <w:rFonts w:ascii="宋体" w:hAnsi="宋体" w:eastAsia="宋体" w:cs="宋体"/>
          <w:color w:val="000"/>
          <w:sz w:val="28"/>
          <w:szCs w:val="28"/>
        </w:rPr>
        <w:t xml:space="preserve">　　要抓牢应急处置制度，制定应急预案，加强实战演练，确保发生突发事件后能够及时发声、妥善应对；</w:t>
      </w:r>
    </w:p>
    <w:p>
      <w:pPr>
        <w:ind w:left="0" w:right="0" w:firstLine="560"/>
        <w:spacing w:before="450" w:after="450" w:line="312" w:lineRule="auto"/>
      </w:pPr>
      <w:r>
        <w:rPr>
          <w:rFonts w:ascii="宋体" w:hAnsi="宋体" w:eastAsia="宋体" w:cs="宋体"/>
          <w:color w:val="000"/>
          <w:sz w:val="28"/>
          <w:szCs w:val="28"/>
        </w:rPr>
        <w:t xml:space="preserve">　　要建立反馈跟踪制度，密切关注新闻落地效果、社会反响、公众评价，及时跟进补充解读、答疑解惑、引导舆论；</w:t>
      </w:r>
    </w:p>
    <w:p>
      <w:pPr>
        <w:ind w:left="0" w:right="0" w:firstLine="560"/>
        <w:spacing w:before="450" w:after="450" w:line="312" w:lineRule="auto"/>
      </w:pPr>
      <w:r>
        <w:rPr>
          <w:rFonts w:ascii="宋体" w:hAnsi="宋体" w:eastAsia="宋体" w:cs="宋体"/>
          <w:color w:val="000"/>
          <w:sz w:val="28"/>
          <w:szCs w:val="28"/>
        </w:rPr>
        <w:t xml:space="preserve">　　要完善评估考核制度，把各级各部门参与市政府新闻发布会、自主召开新闻发布会等情况列入考核范围，定期通报情况，严格兑现奖惩。总之，要持续加强制度机制建设，不断推动我市新闻发布工作实现常态化、规范化、专业化，着力构建形成组织健全、职责分明、管理有序、运转高效的工作格局。</w:t>
      </w:r>
    </w:p>
    <w:p>
      <w:pPr>
        <w:ind w:left="0" w:right="0" w:firstLine="560"/>
        <w:spacing w:before="450" w:after="450" w:line="312" w:lineRule="auto"/>
      </w:pPr>
      <w:r>
        <w:rPr>
          <w:rFonts w:ascii="宋体" w:hAnsi="宋体" w:eastAsia="宋体" w:cs="宋体"/>
          <w:color w:val="000"/>
          <w:sz w:val="28"/>
          <w:szCs w:val="28"/>
        </w:rPr>
        <w:t xml:space="preserve">　　面对当前媒体态势、传播技术、受众对象、舆论生态发生深刻变化的新形势、新变化、新挑战，我们必须主动适应、积极作为，大胆探索新的话语体系和表达载体，不断推进新闻发布理念、内容、方式创新。要顺应新媒体传播趋势，用好“两微一端”、门户网站等网络平台发布新闻，积极探索通过云直播、短视频、在线访谈等新媒体产品形式展示新闻内容，提升传播影响；</w:t>
      </w:r>
    </w:p>
    <w:p>
      <w:pPr>
        <w:ind w:left="0" w:right="0" w:firstLine="560"/>
        <w:spacing w:before="450" w:after="450" w:line="312" w:lineRule="auto"/>
      </w:pPr>
      <w:r>
        <w:rPr>
          <w:rFonts w:ascii="宋体" w:hAnsi="宋体" w:eastAsia="宋体" w:cs="宋体"/>
          <w:color w:val="000"/>
          <w:sz w:val="28"/>
          <w:szCs w:val="28"/>
        </w:rPr>
        <w:t xml:space="preserve">　　要尽早尝试利用5g等前沿科技手段丰富新闻发布形式，增强宣传效果；</w:t>
      </w:r>
    </w:p>
    <w:p>
      <w:pPr>
        <w:ind w:left="0" w:right="0" w:firstLine="560"/>
        <w:spacing w:before="450" w:after="450" w:line="312" w:lineRule="auto"/>
      </w:pPr>
      <w:r>
        <w:rPr>
          <w:rFonts w:ascii="宋体" w:hAnsi="宋体" w:eastAsia="宋体" w:cs="宋体"/>
          <w:color w:val="000"/>
          <w:sz w:val="28"/>
          <w:szCs w:val="28"/>
        </w:rPr>
        <w:t xml:space="preserve">　　要顺应信息碎片化趋势，发扬“短实新”文风，在新闻发布中讲短话、发短稿、捞“干货”；</w:t>
      </w:r>
    </w:p>
    <w:p>
      <w:pPr>
        <w:ind w:left="0" w:right="0" w:firstLine="560"/>
        <w:spacing w:before="450" w:after="450" w:line="312" w:lineRule="auto"/>
      </w:pPr>
      <w:r>
        <w:rPr>
          <w:rFonts w:ascii="宋体" w:hAnsi="宋体" w:eastAsia="宋体" w:cs="宋体"/>
          <w:color w:val="000"/>
          <w:sz w:val="28"/>
          <w:szCs w:val="28"/>
        </w:rPr>
        <w:t xml:space="preserve">　　要主动对接媒体需求，掌握媒体沟通技巧，灵活运用吹风会、通气会、专访等方式，经常给媒体“喂料”，为其报道提供便利；</w:t>
      </w:r>
    </w:p>
    <w:p>
      <w:pPr>
        <w:ind w:left="0" w:right="0" w:firstLine="560"/>
        <w:spacing w:before="450" w:after="450" w:line="312" w:lineRule="auto"/>
      </w:pPr>
      <w:r>
        <w:rPr>
          <w:rFonts w:ascii="宋体" w:hAnsi="宋体" w:eastAsia="宋体" w:cs="宋体"/>
          <w:color w:val="000"/>
          <w:sz w:val="28"/>
          <w:szCs w:val="28"/>
        </w:rPr>
        <w:t xml:space="preserve">　　要把握细分需求，精准提高新闻发布的针对性，满足不同对象知情权；</w:t>
      </w:r>
    </w:p>
    <w:p>
      <w:pPr>
        <w:ind w:left="0" w:right="0" w:firstLine="560"/>
        <w:spacing w:before="450" w:after="450" w:line="312" w:lineRule="auto"/>
      </w:pPr>
      <w:r>
        <w:rPr>
          <w:rFonts w:ascii="宋体" w:hAnsi="宋体" w:eastAsia="宋体" w:cs="宋体"/>
          <w:color w:val="000"/>
          <w:sz w:val="28"/>
          <w:szCs w:val="28"/>
        </w:rPr>
        <w:t xml:space="preserve">　　要适应受众年轻化趋势，利用长图、动图、网言网语、表情包等形式，使新闻可视化、形象化、活泼化，让年轻人在轻松感、愉悦感、亲切感中获取信息、学到知识、弄懂政策；</w:t>
      </w:r>
    </w:p>
    <w:p>
      <w:pPr>
        <w:ind w:left="0" w:right="0" w:firstLine="560"/>
        <w:spacing w:before="450" w:after="450" w:line="312" w:lineRule="auto"/>
      </w:pPr>
      <w:r>
        <w:rPr>
          <w:rFonts w:ascii="宋体" w:hAnsi="宋体" w:eastAsia="宋体" w:cs="宋体"/>
          <w:color w:val="000"/>
          <w:sz w:val="28"/>
          <w:szCs w:val="28"/>
        </w:rPr>
        <w:t xml:space="preserve">　　要把握媒体传播科技化、智能化、即时化特征，主动接轨社交媒体，增强新闻发布的“对话意识”“受众意识”，激发群众共鸣；</w:t>
      </w:r>
    </w:p>
    <w:p>
      <w:pPr>
        <w:ind w:left="0" w:right="0" w:firstLine="560"/>
        <w:spacing w:before="450" w:after="450" w:line="312" w:lineRule="auto"/>
      </w:pPr>
      <w:r>
        <w:rPr>
          <w:rFonts w:ascii="宋体" w:hAnsi="宋体" w:eastAsia="宋体" w:cs="宋体"/>
          <w:color w:val="000"/>
          <w:sz w:val="28"/>
          <w:szCs w:val="28"/>
        </w:rPr>
        <w:t xml:space="preserve">　　要突破“我说你听”等传统模式束缚，搭建互动式、问答式沟通平台，推动新闻发布由“单向灌输”向“双向交流”转变；</w:t>
      </w:r>
    </w:p>
    <w:p>
      <w:pPr>
        <w:ind w:left="0" w:right="0" w:firstLine="560"/>
        <w:spacing w:before="450" w:after="450" w:line="312" w:lineRule="auto"/>
      </w:pPr>
      <w:r>
        <w:rPr>
          <w:rFonts w:ascii="宋体" w:hAnsi="宋体" w:eastAsia="宋体" w:cs="宋体"/>
          <w:color w:val="000"/>
          <w:sz w:val="28"/>
          <w:szCs w:val="28"/>
        </w:rPr>
        <w:t xml:space="preserve">　　要善用“一图读懂”“划重点”“小贴士”等接地气、有“温度”的表达方式，将“高大上”的政府政策以简明易懂的形式加以呈现，确保群众听得懂、能理解。</w:t>
      </w:r>
    </w:p>
    <w:p>
      <w:pPr>
        <w:ind w:left="0" w:right="0" w:firstLine="560"/>
        <w:spacing w:before="450" w:after="450" w:line="312" w:lineRule="auto"/>
      </w:pPr>
      <w:r>
        <w:rPr>
          <w:rFonts w:ascii="宋体" w:hAnsi="宋体" w:eastAsia="宋体" w:cs="宋体"/>
          <w:color w:val="000"/>
          <w:sz w:val="28"/>
          <w:szCs w:val="28"/>
        </w:rPr>
        <w:t xml:space="preserve">　　同志们，本次培训时间虽短，但课程紧凑、内容丰富。希望大家珍惜机会，静下心来认真学习，确保学有所得、学有所成，并且以这次培训为契机，进一步增强舍我其谁的标兵意识，培养一丝不苟的严谨作风，打牢扎实过硬的业务功底，继续投身到新闻发布工作中去，早发声、勤发声、巧发声，牢牢占领新闻主阵地、抓住舆论主导权，更好地讲述我市故事、引领传播主流，为助力我市经济社会高质量发展营造良好的舆论环境。</w:t>
      </w:r>
    </w:p>
    <w:p>
      <w:pPr>
        <w:ind w:left="0" w:right="0" w:firstLine="560"/>
        <w:spacing w:before="450" w:after="450" w:line="312" w:lineRule="auto"/>
      </w:pPr>
      <w:r>
        <w:rPr>
          <w:rFonts w:ascii="宋体" w:hAnsi="宋体" w:eastAsia="宋体" w:cs="宋体"/>
          <w:color w:val="000"/>
          <w:sz w:val="28"/>
          <w:szCs w:val="28"/>
        </w:rPr>
        <w:t xml:space="preserve">　　最后祝大家学习愉快、工作顺利！</w:t>
      </w:r>
    </w:p>
    <w:p>
      <w:pPr>
        <w:ind w:left="0" w:right="0" w:firstLine="560"/>
        <w:spacing w:before="450" w:after="450" w:line="312" w:lineRule="auto"/>
      </w:pPr>
      <w:r>
        <w:rPr>
          <w:rFonts w:ascii="黑体" w:hAnsi="黑体" w:eastAsia="黑体" w:cs="黑体"/>
          <w:color w:val="000000"/>
          <w:sz w:val="34"/>
          <w:szCs w:val="34"/>
          <w:b w:val="1"/>
          <w:bCs w:val="1"/>
        </w:rPr>
        <w:t xml:space="preserve">　　在新闻培训班上的讲话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总行201x年培训计划，经总行行领导同意，今天，我们与人民大学培训学院合作，在这里举办新闻宣传与舆论引导专题培训班，对全系统的新闻宣传骨干进行一次比较系统的培训，对新形势下如何进一步加强新闻宣传工作、不断提高声誉风险处置引导能力进行学习研究。</w:t>
      </w:r>
    </w:p>
    <w:p>
      <w:pPr>
        <w:ind w:left="0" w:right="0" w:firstLine="560"/>
        <w:spacing w:before="450" w:after="450" w:line="312" w:lineRule="auto"/>
      </w:pPr>
      <w:r>
        <w:rPr>
          <w:rFonts w:ascii="宋体" w:hAnsi="宋体" w:eastAsia="宋体" w:cs="宋体"/>
          <w:color w:val="000"/>
          <w:sz w:val="28"/>
          <w:szCs w:val="28"/>
        </w:rPr>
        <w:t xml:space="preserve">　　我部高度重视这次的专题培训，为了办好培训班，我们从3月份开始联系筹备培训班的各项工作，并根据当前最新的新闻知识和舆情特点，从培训选题、培训内容、授课老师到制定培训课程，都经过认真讨论研究，希望能够尽可能地解决大家在实际工作中遇到的难点和问题。此次培训，人民大学培训学院也给予了大力支持配合，荣幸地邀请到了新闻宣传、采写、评论以及媒体应对方面的专家来给我们授课指导，他们在百忙之中不辞劳苦，亲临现场传经送宝，我代表所有参训学员，对各位专家的到来表示热烈的欢迎和衷心的感谢！下面，我讲三点意见。</w:t>
      </w:r>
    </w:p>
    <w:p>
      <w:pPr>
        <w:ind w:left="0" w:right="0" w:firstLine="560"/>
        <w:spacing w:before="450" w:after="450" w:line="312" w:lineRule="auto"/>
      </w:pPr>
      <w:r>
        <w:rPr>
          <w:rFonts w:ascii="宋体" w:hAnsi="宋体" w:eastAsia="宋体" w:cs="宋体"/>
          <w:color w:val="000"/>
          <w:sz w:val="28"/>
          <w:szCs w:val="28"/>
        </w:rPr>
        <w:t xml:space="preserve">　　第一，切实抓好新形势下的新闻宣传工作。新闻宣传工作是党的喉舌，党中央对新闻宣传工作给予了越来越高的关注。</w:t>
      </w:r>
    </w:p>
    <w:p>
      <w:pPr>
        <w:ind w:left="0" w:right="0" w:firstLine="560"/>
        <w:spacing w:before="450" w:after="450" w:line="312" w:lineRule="auto"/>
      </w:pPr>
      <w:r>
        <w:rPr>
          <w:rFonts w:ascii="宋体" w:hAnsi="宋体" w:eastAsia="宋体" w:cs="宋体"/>
          <w:color w:val="000"/>
          <w:sz w:val="28"/>
          <w:szCs w:val="28"/>
        </w:rPr>
        <w:t xml:space="preserve">　　xx行党委高度重视新闻宣传工作，董事长、行长多次听取新闻宣传工作汇报，并就我部呈报的加强改进新闻宣传工作的建议等报告作出重要批示，这充分体现了总行党委对我们新闻宣传工作的重视。</w:t>
      </w:r>
    </w:p>
    <w:p>
      <w:pPr>
        <w:ind w:left="0" w:right="0" w:firstLine="560"/>
        <w:spacing w:before="450" w:after="450" w:line="312" w:lineRule="auto"/>
      </w:pPr>
      <w:r>
        <w:rPr>
          <w:rFonts w:ascii="宋体" w:hAnsi="宋体" w:eastAsia="宋体" w:cs="宋体"/>
          <w:color w:val="000"/>
          <w:sz w:val="28"/>
          <w:szCs w:val="28"/>
        </w:rPr>
        <w:t xml:space="preserve">　　第二，切实做好新媒体背景下的舆情监测工作。当前，我国经济发展进行入新常态，社会结构的深刻变动、经济格局的深刻调整，加之新媒体的迅猛发展，越发凸显声誉风险管理和舆情监测工作的重要性。按照银监会要求和我行工作需要，于去年组建了总、省、二级分行三级网络评论员队伍。我部从今年7月份开始，指定专人负责舆情监测工作，每天收集互联网上有关农发行的正反两方面重要信息，编印《舆情报告》，当日报送总行领导参阅。同时，着手建立我行舆情监测平台，提高监测技术水平。</w:t>
      </w:r>
    </w:p>
    <w:p>
      <w:pPr>
        <w:ind w:left="0" w:right="0" w:firstLine="560"/>
        <w:spacing w:before="450" w:after="450" w:line="312" w:lineRule="auto"/>
      </w:pPr>
      <w:r>
        <w:rPr>
          <w:rFonts w:ascii="宋体" w:hAnsi="宋体" w:eastAsia="宋体" w:cs="宋体"/>
          <w:color w:val="000"/>
          <w:sz w:val="28"/>
          <w:szCs w:val="28"/>
        </w:rPr>
        <w:t xml:space="preserve">　　第三，切实提高这次专题培训的效果。参加培训班学习机会难得。认清形势，增强做好新闻、网络舆情工作的紧迫感和使命感。举办新闻、网络舆情业务培训是新形势发展的需要。国际形势我们不说，国内经济社会转轨转型，给意识形态工作带来新挑战和新考验，人们的思想活动多变性和差异性进一步增强，非马克思主义的意识形态也有所滋长。网络、微博、微信等新媒体对意识形态的影响越来越大。中国网民是全世界最大的网络群体。在人人都是麦克风、人人都是自媒体时代，网上舆论斗争越来越激烈，因此，如何巩固马克思主义在意识形态的指导地位，如何加强对网络媒体的管理和引导，如何适应新形势实现思想政治工作方法和管理体制的创新，已经成为维护意识形态安全的重大课题。</w:t>
      </w:r>
    </w:p>
    <w:p>
      <w:pPr>
        <w:ind w:left="0" w:right="0" w:firstLine="560"/>
        <w:spacing w:before="450" w:after="450" w:line="312" w:lineRule="auto"/>
      </w:pPr>
      <w:r>
        <w:rPr>
          <w:rFonts w:ascii="宋体" w:hAnsi="宋体" w:eastAsia="宋体" w:cs="宋体"/>
          <w:color w:val="000"/>
          <w:sz w:val="28"/>
          <w:szCs w:val="28"/>
        </w:rPr>
        <w:t xml:space="preserve">　　举办新闻、网络舆情业务培训是XX经济社会发展的需要。当前，新闻、网络舆情工作要服务全区工作大局，就必须把我们在发展中的需要作为“第一信号”，把握群众的思想意愿、情绪脉搏，充分发挥好新闻、网络舆情工作的教育人、引导人、凝聚人的强大作用，做到在舆论引导上不缺位、关键时刻不失语，最大限度地挤压负面信息的传播空间，为XX的改革发展营造“大气场”，唱响网上舆论“好声音”，提高XX的软实力。</w:t>
      </w:r>
    </w:p>
    <w:p>
      <w:pPr>
        <w:ind w:left="0" w:right="0" w:firstLine="560"/>
        <w:spacing w:before="450" w:after="450" w:line="312" w:lineRule="auto"/>
      </w:pPr>
      <w:r>
        <w:rPr>
          <w:rFonts w:ascii="宋体" w:hAnsi="宋体" w:eastAsia="宋体" w:cs="宋体"/>
          <w:color w:val="000"/>
          <w:sz w:val="28"/>
          <w:szCs w:val="28"/>
        </w:rPr>
        <w:t xml:space="preserve">　　举办新闻、网络舆情业务培训是宣传思想文化干部队伍建设的需要。宣传思想部门承担着十分重要的职责，必须守土有责、守土负责、守土尽责。宣传思想工作要强起来，宣传思想文化干部必须要在能力素质上强起来，坚持“学习为先”，解决“本领恐慌”，通过不断学习，通过多学政治理论知识以铸“正气”；多学科技业务知识以增“才气”；自己能写新闻稿件以增“底气”；能上网引导舆论，能正确应对处置网络舆情以增“硬气”。</w:t>
      </w:r>
    </w:p>
    <w:p>
      <w:pPr>
        <w:ind w:left="0" w:right="0" w:firstLine="560"/>
        <w:spacing w:before="450" w:after="450" w:line="312" w:lineRule="auto"/>
      </w:pPr>
      <w:r>
        <w:rPr>
          <w:rFonts w:ascii="宋体" w:hAnsi="宋体" w:eastAsia="宋体" w:cs="宋体"/>
          <w:color w:val="000"/>
          <w:sz w:val="28"/>
          <w:szCs w:val="28"/>
        </w:rPr>
        <w:t xml:space="preserve">　　二、把握重点，掌握做好新闻、网络舆情工作的主动权和话语权。</w:t>
      </w:r>
    </w:p>
    <w:p>
      <w:pPr>
        <w:ind w:left="0" w:right="0" w:firstLine="560"/>
        <w:spacing w:before="450" w:after="450" w:line="312" w:lineRule="auto"/>
      </w:pPr>
      <w:r>
        <w:rPr>
          <w:rFonts w:ascii="宋体" w:hAnsi="宋体" w:eastAsia="宋体" w:cs="宋体"/>
          <w:color w:val="000"/>
          <w:sz w:val="28"/>
          <w:szCs w:val="28"/>
        </w:rPr>
        <w:t xml:space="preserve">　　新闻宣传和网络舆论事关XX的形象和未来，要进一步统一思想，构建全区“大协作”格局，明确各单位与各部门、各企业之间上下通达、横向协调、齐抓共管、分工负责的运行机制，把提高新闻宣传、舆论引导能力放在突出位置，支持新闻宣传工作，做到善用媒体、善管媒体。</w:t>
      </w:r>
    </w:p>
    <w:p>
      <w:pPr>
        <w:ind w:left="0" w:right="0" w:firstLine="560"/>
        <w:spacing w:before="450" w:after="450" w:line="312" w:lineRule="auto"/>
      </w:pPr>
      <w:r>
        <w:rPr>
          <w:rFonts w:ascii="宋体" w:hAnsi="宋体" w:eastAsia="宋体" w:cs="宋体"/>
          <w:color w:val="000"/>
          <w:sz w:val="28"/>
          <w:szCs w:val="28"/>
        </w:rPr>
        <w:t xml:space="preserve">　　全面提升新闻写作水平。理论是实践的先导，加强理论学习十分重要。具体来说，新闻宣传的内涵、形式、特点、写作方法，都是我们要熟悉和掌握的内容。要重视理论知识的学习、消化和吸收。要善于学习，也要勤于归纳，新闻写作是一个长期积累的过程，非一日之功。要保持学习的主动性，时刻注意吸收别人好的经验，最大限度的为己所用；勤于归纳，要坚持在学习借鉴和自我实践的基础上，总结规律性和技巧性的东西，从而更好的指导自己的新闻写作。</w:t>
      </w:r>
    </w:p>
    <w:p>
      <w:pPr>
        <w:ind w:left="0" w:right="0" w:firstLine="560"/>
        <w:spacing w:before="450" w:after="450" w:line="312" w:lineRule="auto"/>
      </w:pPr>
      <w:r>
        <w:rPr>
          <w:rFonts w:ascii="宋体" w:hAnsi="宋体" w:eastAsia="宋体" w:cs="宋体"/>
          <w:color w:val="000"/>
          <w:sz w:val="28"/>
          <w:szCs w:val="28"/>
        </w:rPr>
        <w:t xml:space="preserve">　　加强网络舆情应对和管理水平。传播力决定影响力，透明度决定公信度。在座的诸位有的是各个乡镇分管宣传思想工作的负责人，有的是单位的网络舆情信息员、网络评论员，有的是新闻通讯员，有的是电子政务信息管理员，可能还有的同志集上述职责与一身，你们肩负着舆情监测及报送的重任，大家要增强工作的责任感和使命感，充分发挥社情民意“睛雨表”、“预警器”、“减压阀”的作用，深入基层，深入群众，及时了解、把握各种社会舆情，密切追踪社会热点、难点问题，随时关注社会各领域和自然界的潜在风险，做到早发现、早报告、早控制、早解决，把不稳定因素控制在内部，解决在基层，消除在萌芽状态。网络舆情应对处置，事发单位是舆论引导和信息发布的第一责任单位，重大网络舆情，必须在第一时间将突发事件向区委区政府办汇报，同时向区委宣传部报告，宣传部和相关职能部门必须主动、积极地配合事发单位，科学做好舆论引导工作。对重大网络舆情的发展态势要进行全程监控，随时分析舆情动态，上报、反馈舆情信息，研究、落实跟进措施，避免次生矛盾的发生，避免媒体的“二度关注”。</w:t>
      </w:r>
    </w:p>
    <w:p>
      <w:pPr>
        <w:ind w:left="0" w:right="0" w:firstLine="560"/>
        <w:spacing w:before="450" w:after="450" w:line="312" w:lineRule="auto"/>
      </w:pPr>
      <w:r>
        <w:rPr>
          <w:rFonts w:ascii="宋体" w:hAnsi="宋体" w:eastAsia="宋体" w:cs="宋体"/>
          <w:color w:val="000"/>
          <w:sz w:val="28"/>
          <w:szCs w:val="28"/>
        </w:rPr>
        <w:t xml:space="preserve">　　做好电子政务信息管理工作。从提升政府绩效的角度，进一步深化和拓展电子政务应用；从建设服务性政府的角度，继续加强政府网站建设和管理，坚持正面宣传，把体现党的主张和反映群众心声统一起来，牢固树立政治意识、大局意识、责任意识，增强政治敏锐性和政治鉴别力，尽职尽责为党和人民事业服务，为全区的经济社会发展服务。必须进一步强化社会责任意识，大力宣传展示本地本单位改革开放的巨大成就和社会发展进步的主流，多宣传正面典型，善于从全局上把握报道选题，善于从整体上考量宣传效果，自觉遵守宣传纪律，决不给杂音噪音和错误思想提供传播渠道。</w:t>
      </w:r>
    </w:p>
    <w:p>
      <w:pPr>
        <w:ind w:left="0" w:right="0" w:firstLine="560"/>
        <w:spacing w:before="450" w:after="450" w:line="312" w:lineRule="auto"/>
      </w:pPr>
      <w:r>
        <w:rPr>
          <w:rFonts w:ascii="宋体" w:hAnsi="宋体" w:eastAsia="宋体" w:cs="宋体"/>
          <w:color w:val="000"/>
          <w:sz w:val="28"/>
          <w:szCs w:val="28"/>
        </w:rPr>
        <w:t xml:space="preserve">　　三、加强学习，提高做好新闻、网络舆情工作的业务技能和水平。</w:t>
      </w:r>
    </w:p>
    <w:p>
      <w:pPr>
        <w:ind w:left="0" w:right="0" w:firstLine="560"/>
        <w:spacing w:before="450" w:after="450" w:line="312" w:lineRule="auto"/>
      </w:pPr>
      <w:r>
        <w:rPr>
          <w:rFonts w:ascii="宋体" w:hAnsi="宋体" w:eastAsia="宋体" w:cs="宋体"/>
          <w:color w:val="000"/>
          <w:sz w:val="28"/>
          <w:szCs w:val="28"/>
        </w:rPr>
        <w:t xml:space="preserve">　　这次培训班虽然只有一天多的时间，但任务很重、责任很大、要求很高。培训期间，大家要珍惜这次集中学习的机会，排除一切干扰，静下心来认真学，做到学有所得、学有所思、学有所成。</w:t>
      </w:r>
    </w:p>
    <w:p>
      <w:pPr>
        <w:ind w:left="0" w:right="0" w:firstLine="560"/>
        <w:spacing w:before="450" w:after="450" w:line="312" w:lineRule="auto"/>
      </w:pPr>
      <w:r>
        <w:rPr>
          <w:rFonts w:ascii="宋体" w:hAnsi="宋体" w:eastAsia="宋体" w:cs="宋体"/>
          <w:color w:val="000"/>
          <w:sz w:val="28"/>
          <w:szCs w:val="28"/>
        </w:rPr>
        <w:t xml:space="preserve">　　放下事务专心学。参加这次培训班的同志都是各乡镇、区直各单位宣传思想工作的骨干，事务都很多，但是既来之则安之，希望大家能克服暂时的困难，把单位的事情放一放，静下心来学。</w:t>
      </w:r>
    </w:p>
    <w:p>
      <w:pPr>
        <w:ind w:left="0" w:right="0" w:firstLine="560"/>
        <w:spacing w:before="450" w:after="450" w:line="312" w:lineRule="auto"/>
      </w:pPr>
      <w:r>
        <w:rPr>
          <w:rFonts w:ascii="宋体" w:hAnsi="宋体" w:eastAsia="宋体" w:cs="宋体"/>
          <w:color w:val="000"/>
          <w:sz w:val="28"/>
          <w:szCs w:val="28"/>
        </w:rPr>
        <w:t xml:space="preserve">　　放下架子虚心学。此次培训层次比较高，四位专家理论水平很高，实践经验很丰富，大家一定要有甘当“小学生”的精神，虚心听讲，尊重老师的劳动，严守课堂纪律，保持一个安静的课堂环境。</w:t>
      </w:r>
    </w:p>
    <w:p>
      <w:pPr>
        <w:ind w:left="0" w:right="0" w:firstLine="560"/>
        <w:spacing w:before="450" w:after="450" w:line="312" w:lineRule="auto"/>
      </w:pPr>
      <w:r>
        <w:rPr>
          <w:rFonts w:ascii="宋体" w:hAnsi="宋体" w:eastAsia="宋体" w:cs="宋体"/>
          <w:color w:val="000"/>
          <w:sz w:val="28"/>
          <w:szCs w:val="28"/>
        </w:rPr>
        <w:t xml:space="preserve">　　放下杂念安心学。以往参加培训，少数同志有这样的想法：进了党校门，无非就是“认认人养养神，会会朋友串串门”，认为培训是一次难得轻松的机会，正好可以放松放松，这种想法是极端错误的。大家一定要抛弃杂念，集中精力，利用有限的时间抓好学习、充好电。</w:t>
      </w:r>
    </w:p>
    <w:p>
      <w:pPr>
        <w:ind w:left="0" w:right="0" w:firstLine="560"/>
        <w:spacing w:before="450" w:after="450" w:line="312" w:lineRule="auto"/>
      </w:pPr>
      <w:r>
        <w:rPr>
          <w:rFonts w:ascii="宋体" w:hAnsi="宋体" w:eastAsia="宋体" w:cs="宋体"/>
          <w:color w:val="000"/>
          <w:sz w:val="28"/>
          <w:szCs w:val="28"/>
        </w:rPr>
        <w:t xml:space="preserve">　　同志们，做好新时期的新闻、网络舆情、网站管理工作使命光荣、责任重大，大家回到各自的工作岗位后要加大对区委、政府重大决策、中心工作宣传力度，加大对热点问题、敏感问题的舆论引导，牢牢控制舆论导向的主动权，为全区改革发展营造良好的舆论氛围。同时希望大家能够以这次培训为契机，把学习作为一种追求、一种境界和一项长期任务，坚持不懈，持之以恒，不断增强自身素质和才干，为推进我区宣传思想工作迈上新的台阶而作出积极贡献！</w:t>
      </w:r>
    </w:p>
    <w:p>
      <w:pPr>
        <w:ind w:left="0" w:right="0" w:firstLine="560"/>
        <w:spacing w:before="450" w:after="450" w:line="312" w:lineRule="auto"/>
      </w:pPr>
      <w:r>
        <w:rPr>
          <w:rFonts w:ascii="宋体" w:hAnsi="宋体" w:eastAsia="宋体" w:cs="宋体"/>
          <w:color w:val="000"/>
          <w:sz w:val="28"/>
          <w:szCs w:val="28"/>
        </w:rPr>
        <w:t xml:space="preserve">　　最后，祝培训班取得圆满成功！谢谢大家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　　在新闻培训班上的讲话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在这里举办2024年度《》编辑部通讯员新闻写作培训班，主要目的就是要通过学习培训，进一步提高全市新闻工作者的综合素质和业务水平，加大蒙自市的对外宣传和新闻宣传力度，进一步营造蒙自的良好宣传氛围。为了办好这期培训班，我们进行了精心的筹备，并荣幸地邀请到了《》、《》社的领导和专家来授课指导，在此，我代表市委和全市新闻宣传工作者及新闻写作爱好者，对他们的到来表示热烈的欢迎。大家平时工作都很忙，希望大家抓住这个难得的机会，向新闻界的专家领导认真学习、努力提高自身的新闻业务素质，研究探讨在新形势下如何进一步开创新闻宣传工作新局面，与时俱进，开拓创新，把我市的新闻宣传工作提高到一个新水平。下面我讲几个方面的问题。</w:t>
      </w:r>
    </w:p>
    <w:p>
      <w:pPr>
        <w:ind w:left="0" w:right="0" w:firstLine="560"/>
        <w:spacing w:before="450" w:after="450" w:line="312" w:lineRule="auto"/>
      </w:pPr>
      <w:r>
        <w:rPr>
          <w:rFonts w:ascii="宋体" w:hAnsi="宋体" w:eastAsia="宋体" w:cs="宋体"/>
          <w:color w:val="000"/>
          <w:sz w:val="28"/>
          <w:szCs w:val="28"/>
        </w:rPr>
        <w:t xml:space="preserve">　　一、总结过去，增强做好新形势下新闻宣传工作的紧迫感近年来，全市广大新闻工作者坚持团结、稳定、鼓劲和正面宣传为主的方针，紧紧围绕全市工作大局和中心，锐意进取，真抓实干，在宣传全市重大决策部署，报道各条战线先进典型，展示新形象、新业绩，正确引导舆论导向，维护社会稳定，弘扬先进文化等方面做了大量卓有成效的工作，在各级党报党刊发稿数量不断增加，稿件质量不断提高，在全州保持了前列位置，为</w:t>
      </w:r>
    </w:p>
    <w:p>
      <w:pPr>
        <w:ind w:left="0" w:right="0" w:firstLine="560"/>
        <w:spacing w:before="450" w:after="450" w:line="312" w:lineRule="auto"/>
      </w:pPr>
      <w:r>
        <w:rPr>
          <w:rFonts w:ascii="宋体" w:hAnsi="宋体" w:eastAsia="宋体" w:cs="宋体"/>
          <w:color w:val="000"/>
          <w:sz w:val="28"/>
          <w:szCs w:val="28"/>
        </w:rPr>
        <w:t xml:space="preserve">　　加快发展提供了坚实的思想基础和强大的精神动力，为社会政治稳定营造了浓厚的舆论氛围和良好的社会环境，使全市新闻宣传工作呈现出对内宣传富有成效、对外宣传成绩斐然的喜人局面。尤其是广大基层的通讯员们，心怀对新闻事业的热爱之情，克难攻坚，无私奉献，开拓进取，笔耕不辍，为宣传本单位业绩、树立蒙自形象做出了积极的贡献。应该说，广大通讯员队伍是一支政治可靠、作风过硬的队伍，是一支富有战斗力、富有奉献精神、值得信赖的队伍。</w:t>
      </w:r>
    </w:p>
    <w:p>
      <w:pPr>
        <w:ind w:left="0" w:right="0" w:firstLine="560"/>
        <w:spacing w:before="450" w:after="450" w:line="312" w:lineRule="auto"/>
      </w:pPr>
      <w:r>
        <w:rPr>
          <w:rFonts w:ascii="宋体" w:hAnsi="宋体" w:eastAsia="宋体" w:cs="宋体"/>
          <w:color w:val="000"/>
          <w:sz w:val="28"/>
          <w:szCs w:val="28"/>
        </w:rPr>
        <w:t xml:space="preserve">　　在看到成绩的同时，我们也应该看到不足。我们与其他县市相比，与市委、市政府的要求相比，我市新闻宣传工作还存在着一些不足。个别单位对新闻工作不够重视，基层报道队伍不够强大，写稿不够多、投稿不踊跃、稿件质量差，整个新闻报道队伍的业务素质急需进一步增强，等等。</w:t>
      </w:r>
    </w:p>
    <w:p>
      <w:pPr>
        <w:ind w:left="0" w:right="0" w:firstLine="560"/>
        <w:spacing w:before="450" w:after="450" w:line="312" w:lineRule="auto"/>
      </w:pPr>
      <w:r>
        <w:rPr>
          <w:rFonts w:ascii="宋体" w:hAnsi="宋体" w:eastAsia="宋体" w:cs="宋体"/>
          <w:color w:val="000"/>
          <w:sz w:val="28"/>
          <w:szCs w:val="28"/>
        </w:rPr>
        <w:t xml:space="preserve">　　二、围绕大局，努力推动宣传报道工作再上新台阶</w:t>
      </w:r>
    </w:p>
    <w:p>
      <w:pPr>
        <w:ind w:left="0" w:right="0" w:firstLine="560"/>
        <w:spacing w:before="450" w:after="450" w:line="312" w:lineRule="auto"/>
      </w:pPr>
      <w:r>
        <w:rPr>
          <w:rFonts w:ascii="宋体" w:hAnsi="宋体" w:eastAsia="宋体" w:cs="宋体"/>
          <w:color w:val="000"/>
          <w:sz w:val="28"/>
          <w:szCs w:val="28"/>
        </w:rPr>
        <w:t xml:space="preserve">　　2024年是全面深化改革关键之年，是全面推进依法治国开局之年，是全面完成“十二五”规划收官之年。宣传思想文化战线要高举中国特色社会主义伟大旗帜，全面贯彻党的十八大和十八届三中、四中全会精神，学习贯彻习近平总书记系列重要讲话和考察云南重要讲话精神，坚持围绕中心、服务大局、稳中求进、改革创新，把握巩固马克思主义在意识形态领域的指导地位、巩固全党全国人民团结奋斗的共同思想基础的根本任务，适应新常态、唱响主旋律，打好主动仗、弘扬正能量，用中国特色社会主</w:t>
      </w:r>
    </w:p>
    <w:p>
      <w:pPr>
        <w:ind w:left="0" w:right="0" w:firstLine="560"/>
        <w:spacing w:before="450" w:after="450" w:line="312" w:lineRule="auto"/>
      </w:pPr>
      <w:r>
        <w:rPr>
          <w:rFonts w:ascii="宋体" w:hAnsi="宋体" w:eastAsia="宋体" w:cs="宋体"/>
          <w:color w:val="000"/>
          <w:sz w:val="28"/>
          <w:szCs w:val="28"/>
        </w:rPr>
        <w:t xml:space="preserve">　　义凝聚思想共识，营造改革发展稳定的良好舆论氛围，推进社会主义核心价值观、文化产业和事业，宣传干部队伍的建设，为“四个全面”提供有力思想保证、舆论支持和文化条件。</w:t>
      </w:r>
    </w:p>
    <w:p>
      <w:pPr>
        <w:ind w:left="0" w:right="0" w:firstLine="560"/>
        <w:spacing w:before="450" w:after="450" w:line="312" w:lineRule="auto"/>
      </w:pPr>
      <w:r>
        <w:rPr>
          <w:rFonts w:ascii="宋体" w:hAnsi="宋体" w:eastAsia="宋体" w:cs="宋体"/>
          <w:color w:val="000"/>
          <w:sz w:val="28"/>
          <w:szCs w:val="28"/>
        </w:rPr>
        <w:t xml:space="preserve">　　当前，市委、市政府各项重要工作和重点工程正在稳步推进，对全市新闻宣传工作高度重视，提出了更高要求，这就需要新闻宣传战线紧紧围绕全市大局和市委、市政府中心工作，加强学习，发挥职能，尽职尽责，为干事创业鼓劲助威，为加快发展摇旗呐喊，大力倡导自强不息、求真务实的实干精神，弘扬兢兢业业、扎实苦干的优良作风，宣传干事创业的典型，宣传想干、实干、会干、干好的典型，宣传工作抓得准、抓得紧、抓得实、抓得细的典型，进一步为跨越发展营造正确的舆论导向和良好的舆论环境。面对光荣而艰巨的任务，广大新闻战线上的同志们要以只争朝夕、奋发有为的精神状态，干一流工作、创一流业绩、树一流形象，努力推动全市宣传报道工作再上新台阶。</w:t>
      </w:r>
    </w:p>
    <w:p>
      <w:pPr>
        <w:ind w:left="0" w:right="0" w:firstLine="560"/>
        <w:spacing w:before="450" w:after="450" w:line="312" w:lineRule="auto"/>
      </w:pPr>
      <w:r>
        <w:rPr>
          <w:rFonts w:ascii="宋体" w:hAnsi="宋体" w:eastAsia="宋体" w:cs="宋体"/>
          <w:color w:val="000"/>
          <w:sz w:val="28"/>
          <w:szCs w:val="28"/>
        </w:rPr>
        <w:t xml:space="preserve">　　三、认真学习，努力提高政治素质和业务水平</w:t>
      </w:r>
    </w:p>
    <w:p>
      <w:pPr>
        <w:ind w:left="0" w:right="0" w:firstLine="560"/>
        <w:spacing w:before="450" w:after="450" w:line="312" w:lineRule="auto"/>
      </w:pPr>
      <w:r>
        <w:rPr>
          <w:rFonts w:ascii="宋体" w:hAnsi="宋体" w:eastAsia="宋体" w:cs="宋体"/>
          <w:color w:val="000"/>
          <w:sz w:val="28"/>
          <w:szCs w:val="28"/>
        </w:rPr>
        <w:t xml:space="preserve">　　要搞好新形势下的新闻宣传工作，必须从加强学习入手，不断提高自身的政治素质和业务水平。广大通讯员要吃透政策，紧跟时代步伐，做好结合文章，围绕发展这个第一要务，唱响科学发展主旋律，在打造好形象、提高影响力上大做文章，努力把新思路、新举措、新成就宣传出去，把美好前景、发展潜力宣传出去，把自己的特色优势宣传出去，把涌现的先进典型推介出去。第一，要把学习宣传贯彻习近平总书记系列重要讲话精神作为理</w:t>
      </w:r>
    </w:p>
    <w:p>
      <w:pPr>
        <w:ind w:left="0" w:right="0" w:firstLine="560"/>
        <w:spacing w:before="450" w:after="450" w:line="312" w:lineRule="auto"/>
      </w:pPr>
      <w:r>
        <w:rPr>
          <w:rFonts w:ascii="宋体" w:hAnsi="宋体" w:eastAsia="宋体" w:cs="宋体"/>
          <w:color w:val="000"/>
          <w:sz w:val="28"/>
          <w:szCs w:val="28"/>
        </w:rPr>
        <w:t xml:space="preserve">　　论武装工作的重中之重，切实解读好“四个全面”，贯彻落实好党的十八大和十八届三中、四中全会精神，学会用科学的立场、观点、方法，去分析问题、解决问题，去指导自己的写作实践。第二，要学习好市委、市政府的方针政策和工作部署。服从大局、服务中心、宣传政策是新闻宣传工作的主要职责。所以，我们要时刻关注市委、市政府的工作中心、工作重心，只有掌握了政策精髓，我们的新闻工作才有了风向标、指路灯，工作起来才知道从何处下笔，往何处用力。第三，要学习好业务知识。形势在发展，社会在变化，当前经济社会的快速发展，以及新闻本身的不断发展变化，对通讯员业务素质的要求越来越高，对更新新闻知识的要求越来越迫切，新闻工作者要通过学习，把握新闻发展的规律，力求出好稿、出大稿、多出稿，把全市宣传报道工作提高到一个新的水平。</w:t>
      </w:r>
    </w:p>
    <w:p>
      <w:pPr>
        <w:ind w:left="0" w:right="0" w:firstLine="560"/>
        <w:spacing w:before="450" w:after="450" w:line="312" w:lineRule="auto"/>
      </w:pPr>
      <w:r>
        <w:rPr>
          <w:rFonts w:ascii="宋体" w:hAnsi="宋体" w:eastAsia="宋体" w:cs="宋体"/>
          <w:color w:val="000"/>
          <w:sz w:val="28"/>
          <w:szCs w:val="28"/>
        </w:rPr>
        <w:t xml:space="preserve">　　同志们，建设一支政治强、业务精、纪律严、作风正的通讯员队伍，对于增强全区新闻战线的整体实力和战斗力，进一步提高新闻宣传水平，至关重要。希望大家不负市委、市政府的重托，努力学习，扎实工作，进一步开创新闻宣传工作的新局面，为实现我市经济社会各项事业的跨越发展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2025-06-21T03:06:27+08:00</dcterms:created>
  <dcterms:modified xsi:type="dcterms:W3CDTF">2025-06-21T03:06:27+08:00</dcterms:modified>
</cp:coreProperties>
</file>

<file path=docProps/custom.xml><?xml version="1.0" encoding="utf-8"?>
<Properties xmlns="http://schemas.openxmlformats.org/officeDocument/2006/custom-properties" xmlns:vt="http://schemas.openxmlformats.org/officeDocument/2006/docPropsVTypes"/>
</file>