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新闻联播点评万能句三篇</w:t>
      </w:r>
      <w:bookmarkEnd w:id="1"/>
    </w:p>
    <w:p>
      <w:pPr>
        <w:jc w:val="center"/>
        <w:spacing w:before="0" w:after="450"/>
      </w:pPr>
      <w:r>
        <w:rPr>
          <w:rFonts w:ascii="Arial" w:hAnsi="Arial" w:eastAsia="Arial" w:cs="Arial"/>
          <w:color w:val="999999"/>
          <w:sz w:val="20"/>
          <w:szCs w:val="20"/>
        </w:rPr>
        <w:t xml:space="preserve">来源：网络  作者：沉香触手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新闻评论是理解和表达观点的文本。新闻评论是新闻体裁的一种重要类型。它表达了人们对新闻事件的判断和对新闻引发的各种社会问题的思考。 以下是为大家整理的关于新闻联播点评万能句的文章3篇 ,欢迎品鉴！第一篇: 新闻联播点评万能句　　吃好晚饭，我打...</w:t>
      </w:r>
    </w:p>
    <w:p>
      <w:pPr>
        <w:ind w:left="0" w:right="0" w:firstLine="560"/>
        <w:spacing w:before="450" w:after="450" w:line="312" w:lineRule="auto"/>
      </w:pPr>
      <w:r>
        <w:rPr>
          <w:rFonts w:ascii="宋体" w:hAnsi="宋体" w:eastAsia="宋体" w:cs="宋体"/>
          <w:color w:val="000"/>
          <w:sz w:val="28"/>
          <w:szCs w:val="28"/>
        </w:rPr>
        <w:t xml:space="preserve">新闻评论是理解和表达观点的文本。新闻评论是新闻体裁的一种重要类型。它表达了人们对新闻事件的判断和对新闻引发的各种社会问题的思考。 以下是为大家整理的关于新闻联播点评万能句的文章3篇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新闻联播点评万能句</w:t>
      </w:r>
    </w:p>
    <w:p>
      <w:pPr>
        <w:ind w:left="0" w:right="0" w:firstLine="560"/>
        <w:spacing w:before="450" w:after="450" w:line="312" w:lineRule="auto"/>
      </w:pPr>
      <w:r>
        <w:rPr>
          <w:rFonts w:ascii="宋体" w:hAnsi="宋体" w:eastAsia="宋体" w:cs="宋体"/>
          <w:color w:val="000"/>
          <w:sz w:val="28"/>
          <w:szCs w:val="28"/>
        </w:rPr>
        <w:t xml:space="preserve">　　吃好晚饭，我打开电视机，电视里正在放新闻联播，我顿时乏味无比，我刚要换台，有一则新闻吸引了我。新闻内容：在地铁站附近有2为年轻男子，他们头上戴着灰色头盔，手里拿着木棍，看到有一个在人在地铁旁走，这两位年轻男子坐过去就打。过了几天，又有一个人去那里，结果又被打了一顿，事后，有人就报警了，警察赶到后，两名男子被带到了警局。看到这里，我就想对这两位男子说：“现在是法治社会，不能用武力来解决问题，改过还来得及。”后面一则也吸引了我，是讲一个人不小心掉进了河里，差点被水冲走，千钧一发时是一个年轻男子救了他。他对年轻男子感激不尽。这是个见义勇为的故事，我很受启发，如我遇到这种事的话，我也一定会奋不顾身地帮助他人!</w:t>
      </w:r>
    </w:p>
    <w:p>
      <w:pPr>
        <w:ind w:left="0" w:right="0" w:firstLine="560"/>
        <w:spacing w:before="450" w:after="450" w:line="312" w:lineRule="auto"/>
      </w:pPr>
      <w:r>
        <w:rPr>
          <w:rFonts w:ascii="宋体" w:hAnsi="宋体" w:eastAsia="宋体" w:cs="宋体"/>
          <w:color w:val="000"/>
          <w:sz w:val="28"/>
          <w:szCs w:val="28"/>
        </w:rPr>
        <w:t xml:space="preserve">　　我真觉得新闻联播比动画片好看的多，因为，新闻是真实的，动画片是虚构的，你们说呢?</w:t>
      </w:r>
    </w:p>
    <w:p>
      <w:pPr>
        <w:ind w:left="0" w:right="0" w:firstLine="560"/>
        <w:spacing w:before="450" w:after="450" w:line="312" w:lineRule="auto"/>
      </w:pPr>
      <w:r>
        <w:rPr>
          <w:rFonts w:ascii="黑体" w:hAnsi="黑体" w:eastAsia="黑体" w:cs="黑体"/>
          <w:color w:val="000000"/>
          <w:sz w:val="34"/>
          <w:szCs w:val="34"/>
          <w:b w:val="1"/>
          <w:bCs w:val="1"/>
        </w:rPr>
        <w:t xml:space="preserve">第二篇: 新闻联播点评万能句</w:t>
      </w:r>
    </w:p>
    <w:p>
      <w:pPr>
        <w:ind w:left="0" w:right="0" w:firstLine="560"/>
        <w:spacing w:before="450" w:after="450" w:line="312" w:lineRule="auto"/>
      </w:pPr>
      <w:r>
        <w:rPr>
          <w:rFonts w:ascii="宋体" w:hAnsi="宋体" w:eastAsia="宋体" w:cs="宋体"/>
          <w:color w:val="000"/>
          <w:sz w:val="28"/>
          <w:szCs w:val="28"/>
        </w:rPr>
        <w:t xml:space="preserve">　　新闻联播那可以我们国家的首要新闻媒体，每天的最新最主要的国家大事都有报道，是我们老百姓最直接的了解国家大事的一个平台，新闻联播是代表我们国家的一个形象，希望新闻联播已最优异的成绩展现给全世界的大众观看。</w:t>
      </w:r>
    </w:p>
    <w:p>
      <w:pPr>
        <w:ind w:left="0" w:right="0" w:firstLine="560"/>
        <w:spacing w:before="450" w:after="450" w:line="312" w:lineRule="auto"/>
      </w:pPr>
      <w:r>
        <w:rPr>
          <w:rFonts w:ascii="宋体" w:hAnsi="宋体" w:eastAsia="宋体" w:cs="宋体"/>
          <w:color w:val="000"/>
          <w:sz w:val="28"/>
          <w:szCs w:val="28"/>
        </w:rPr>
        <w:t xml:space="preserve">　　《新闻联播》是非常好的节目。每天可以从《新闻联播》中到国家大事，世界大事。许多教育和启发。</w:t>
      </w:r>
    </w:p>
    <w:p>
      <w:pPr>
        <w:ind w:left="0" w:right="0" w:firstLine="560"/>
        <w:spacing w:before="450" w:after="450" w:line="312" w:lineRule="auto"/>
      </w:pPr>
      <w:r>
        <w:rPr>
          <w:rFonts w:ascii="黑体" w:hAnsi="黑体" w:eastAsia="黑体" w:cs="黑体"/>
          <w:color w:val="000000"/>
          <w:sz w:val="34"/>
          <w:szCs w:val="34"/>
          <w:b w:val="1"/>
          <w:bCs w:val="1"/>
        </w:rPr>
        <w:t xml:space="preserve">第三篇: 新闻联播点评万能句</w:t>
      </w:r>
    </w:p>
    <w:p>
      <w:pPr>
        <w:ind w:left="0" w:right="0" w:firstLine="560"/>
        <w:spacing w:before="450" w:after="450" w:line="312" w:lineRule="auto"/>
      </w:pPr>
      <w:r>
        <w:rPr>
          <w:rFonts w:ascii="宋体" w:hAnsi="宋体" w:eastAsia="宋体" w:cs="宋体"/>
          <w:color w:val="000"/>
          <w:sz w:val="28"/>
          <w:szCs w:val="28"/>
        </w:rPr>
        <w:t xml:space="preserve">　　每天七点前，我就早早坐好，表情肃穆地等待片头曲响起。</w:t>
      </w:r>
    </w:p>
    <w:p>
      <w:pPr>
        <w:ind w:left="0" w:right="0" w:firstLine="560"/>
        <w:spacing w:before="450" w:after="450" w:line="312" w:lineRule="auto"/>
      </w:pPr>
      <w:r>
        <w:rPr>
          <w:rFonts w:ascii="宋体" w:hAnsi="宋体" w:eastAsia="宋体" w:cs="宋体"/>
          <w:color w:val="000"/>
          <w:sz w:val="28"/>
          <w:szCs w:val="28"/>
        </w:rPr>
        <w:t xml:space="preserve">　　当新闻联播那正经庄严的两位播音员出现在屏幕上，我的心就兴奋得嘣嘣直跳。到了主要内容介绍完，正式播出节目了，我更加激动得不能自已——只有看自己最心爱的节目才会有这样的反应啊!新闻联播画面优美，不但清晰，而且是彩色;新闻联播信息量大，我们一生都见不到的副总理以上级别领导，里面都天天有;新闻联播编排合理，鼓劲的消息多，看了之后我腰不酸了腿也不疼了，浑身都是干劲;新闻联播舆论导向正确，从没有因犯政治错误而停播;新闻联播播出准时，每天都是19点整开始，我还可以拿它对表……这样好的节目，叫我怎能不喜欢! 看新闻联播是我生活中不可分割的一部分，一天不看我吃不香，两天不看我睡不着，三天不看我就没法活。</w:t>
      </w:r>
    </w:p>
    <w:p>
      <w:pPr>
        <w:ind w:left="0" w:right="0" w:firstLine="560"/>
        <w:spacing w:before="450" w:after="450" w:line="312" w:lineRule="auto"/>
      </w:pPr>
      <w:r>
        <w:rPr>
          <w:rFonts w:ascii="宋体" w:hAnsi="宋体" w:eastAsia="宋体" w:cs="宋体"/>
          <w:color w:val="000"/>
          <w:sz w:val="28"/>
          <w:szCs w:val="28"/>
        </w:rPr>
        <w:t xml:space="preserve">　　有一次我参加一个活动，结束时已19点了，可我还在路上，想到可能看不到新闻联播了，我心如刀绞，流下了伤心的眼泪。还有一次，19点整我在商场大厅笔直地站立在电视机前，抱着小堂弟如饥似渴地看新闻联播，可嘈杂声太大，非常影响我收看的效果和心情，于是我就唆使小堂弟就地大小便，终于周围的人都走了，我虽然身上也糊上了他的屎尿，但我心里很高兴，因为这样电视机旁就只有我一个了，心爱的新闻联播就属于我了。</w:t>
      </w:r>
    </w:p>
    <w:p>
      <w:pPr>
        <w:ind w:left="0" w:right="0" w:firstLine="560"/>
        <w:spacing w:before="450" w:after="450" w:line="312" w:lineRule="auto"/>
      </w:pPr>
      <w:r>
        <w:rPr>
          <w:rFonts w:ascii="宋体" w:hAnsi="宋体" w:eastAsia="宋体" w:cs="宋体"/>
          <w:color w:val="000"/>
          <w:sz w:val="28"/>
          <w:szCs w:val="28"/>
        </w:rPr>
        <w:t xml:space="preserve">　　我认为象我一样喜欢新闻联播的人多极了，暂时不喜欢它的极少数文化层次比较低的人，也会慢慢喜欢起来的;毕竟，人是不断进步的。 新闻联播观后感集锦——丰县外国语三(5) 时间：10.10 今天晚上，老师让我们看新闻联播。</w:t>
      </w:r>
    </w:p>
    <w:p>
      <w:pPr>
        <w:ind w:left="0" w:right="0" w:firstLine="560"/>
        <w:spacing w:before="450" w:after="450" w:line="312" w:lineRule="auto"/>
      </w:pPr>
      <w:r>
        <w:rPr>
          <w:rFonts w:ascii="宋体" w:hAnsi="宋体" w:eastAsia="宋体" w:cs="宋体"/>
          <w:color w:val="000"/>
          <w:sz w:val="28"/>
          <w:szCs w:val="28"/>
        </w:rPr>
        <w:t xml:space="preserve">　　7:00到了，我和爸爸妈妈一起看新闻联播。其中有一段新闻深深打动了我，就是武汉大学的一个大姐姐，她为了照顾病重的父亲，在校勤工俭学，用坚强战胜了一切困难。</w:t>
      </w:r>
    </w:p>
    <w:p>
      <w:pPr>
        <w:ind w:left="0" w:right="0" w:firstLine="560"/>
        <w:spacing w:before="450" w:after="450" w:line="312" w:lineRule="auto"/>
      </w:pPr>
      <w:r>
        <w:rPr>
          <w:rFonts w:ascii="宋体" w:hAnsi="宋体" w:eastAsia="宋体" w:cs="宋体"/>
          <w:color w:val="000"/>
          <w:sz w:val="28"/>
          <w:szCs w:val="28"/>
        </w:rPr>
        <w:t xml:space="preserve">　　看到这些，让我深有感触，我们现在都过着饭来张口的日子，在爸爸妈妈的呵护中成长，不知道什么是困难。从今后，我不能再像以前那样在学习中遇到一点困难，就找爸爸妈妈，我也要慢慢学会克服困难，好好学习! 新闻观后感 08年的2月6日是中国的传统节日-除夕之夜。</w:t>
      </w:r>
    </w:p>
    <w:p>
      <w:pPr>
        <w:ind w:left="0" w:right="0" w:firstLine="560"/>
        <w:spacing w:before="450" w:after="450" w:line="312" w:lineRule="auto"/>
      </w:pPr>
      <w:r>
        <w:rPr>
          <w:rFonts w:ascii="宋体" w:hAnsi="宋体" w:eastAsia="宋体" w:cs="宋体"/>
          <w:color w:val="000"/>
          <w:sz w:val="28"/>
          <w:szCs w:val="28"/>
        </w:rPr>
        <w:t xml:space="preserve">　　每年这都是个团圆的日子，而今年被一场忽如其来的大雪搅乱了。每年的春节联欢晚会对于传统的家庭来说是必看的节目，而今年春节联欢晚会前的新闻联播却更吸引 我。</w:t>
      </w:r>
    </w:p>
    <w:p>
      <w:pPr>
        <w:ind w:left="0" w:right="0" w:firstLine="560"/>
        <w:spacing w:before="450" w:after="450" w:line="312" w:lineRule="auto"/>
      </w:pPr>
      <w:r>
        <w:rPr>
          <w:rFonts w:ascii="宋体" w:hAnsi="宋体" w:eastAsia="宋体" w:cs="宋体"/>
          <w:color w:val="000"/>
          <w:sz w:val="28"/>
          <w:szCs w:val="28"/>
        </w:rPr>
        <w:t xml:space="preserve">　　胡总书记在大年三十冒雪慰问在抢修电力的人们子弟兵和辛勤的员工们。有时由于地势的原因，要隔着山头去说话，甚至去喊，也要把新春的问候送到。</w:t>
      </w:r>
    </w:p>
    <w:p>
      <w:pPr>
        <w:ind w:left="0" w:right="0" w:firstLine="560"/>
        <w:spacing w:before="450" w:after="450" w:line="312" w:lineRule="auto"/>
      </w:pPr>
      <w:r>
        <w:rPr>
          <w:rFonts w:ascii="宋体" w:hAnsi="宋体" w:eastAsia="宋体" w:cs="宋体"/>
          <w:color w:val="000"/>
          <w:sz w:val="28"/>
          <w:szCs w:val="28"/>
        </w:rPr>
        <w:t xml:space="preserve">　　温总理从事故发生起就不断在灾区体察民情，送去衣物，送去问候，体现国家党中央对灾区人民的关心! 在此同时我们也不能忘记一直坚守在抗灾第一线上的工作人员和我们可爱的人们子弟兵。我们要“众志成城，抗击雪灾”。</w:t>
      </w:r>
    </w:p>
    <w:p>
      <w:pPr>
        <w:ind w:left="0" w:right="0" w:firstLine="560"/>
        <w:spacing w:before="450" w:after="450" w:line="312" w:lineRule="auto"/>
      </w:pPr>
      <w:r>
        <w:rPr>
          <w:rFonts w:ascii="宋体" w:hAnsi="宋体" w:eastAsia="宋体" w:cs="宋体"/>
          <w:color w:val="000"/>
          <w:sz w:val="28"/>
          <w:szCs w:val="28"/>
        </w:rPr>
        <w:t xml:space="preserve">　　雪，是白色的;可，在这白茫茫的世界里却有一片片的绿色在点缀着，那是我们最可爱的人—中国人民解放军.当人们看见这熟悉的绿色的时候，心里马上就暖和了起来，有了他们，人们放心了，就像在大海里迷失了方向的航船看到灯塔一样.，在这个危难的时刻，人们看到了这一片绿色，心情会马上舒展开来. 为什么?因为我们的战士. 50年不遇的雪灾给今年的春运带来了极大的困难! 2024年全国铁路春运于1月18日提前6天启动，预计全国铁路将发送旅客1.786亿人次。春运期间全国大范围的降雪冰冻，导致大面积的公路航空运能减缓，越来越多的人不得不更改出行计划，搭乘火车回家。</w:t>
      </w:r>
    </w:p>
    <w:p>
      <w:pPr>
        <w:ind w:left="0" w:right="0" w:firstLine="560"/>
        <w:spacing w:before="450" w:after="450" w:line="312" w:lineRule="auto"/>
      </w:pPr>
      <w:r>
        <w:rPr>
          <w:rFonts w:ascii="宋体" w:hAnsi="宋体" w:eastAsia="宋体" w:cs="宋体"/>
          <w:color w:val="000"/>
          <w:sz w:val="28"/>
          <w:szCs w:val="28"/>
        </w:rPr>
        <w:t xml:space="preserve">　　这一突发情况对今年铁路春运是一次严峻的考验，先前1.786亿人次的预计很可能将被刷新。 虽然今年的春运依旧拥挤，但我们可以看到，在北京各火车站超负荷运转的同时，车站应急机制启动、售票时间延长、室内候车区增设等等措施，让归乡人的旅途虽然拥挤却可以多一份安全和温暖。</w:t>
      </w:r>
    </w:p>
    <w:p>
      <w:pPr>
        <w:ind w:left="0" w:right="0" w:firstLine="560"/>
        <w:spacing w:before="450" w:after="450" w:line="312" w:lineRule="auto"/>
      </w:pPr>
      <w:r>
        <w:rPr>
          <w:rFonts w:ascii="宋体" w:hAnsi="宋体" w:eastAsia="宋体" w:cs="宋体"/>
          <w:color w:val="000"/>
          <w:sz w:val="28"/>
          <w:szCs w:val="28"/>
        </w:rPr>
        <w:t xml:space="preserve">　　所以我们也要向辛勤的春运工作者道一声“新年好”!全国高速公路和普通国、省干线公路运行正常，当日各主要客运站均正常发班，仅广西、贵州部分县级公路因结冰实行交通管制。全国民航运行亦基本正常，所有机场正常开放。</w:t>
      </w:r>
    </w:p>
    <w:p>
      <w:pPr>
        <w:ind w:left="0" w:right="0" w:firstLine="560"/>
        <w:spacing w:before="450" w:after="450" w:line="312" w:lineRule="auto"/>
      </w:pPr>
      <w:r>
        <w:rPr>
          <w:rFonts w:ascii="宋体" w:hAnsi="宋体" w:eastAsia="宋体" w:cs="宋体"/>
          <w:color w:val="000"/>
          <w:sz w:val="28"/>
          <w:szCs w:val="28"/>
        </w:rPr>
        <w:t xml:space="preserve">　　受灾地区中，多数省级电网运行基本正常。八日，直供电厂存煤逾两千一百万吨，可用天数上升至十一天。</w:t>
      </w:r>
    </w:p>
    <w:p>
      <w:pPr>
        <w:ind w:left="0" w:right="0" w:firstLine="560"/>
        <w:spacing w:before="450" w:after="450" w:line="312" w:lineRule="auto"/>
      </w:pPr>
      <w:r>
        <w:rPr>
          <w:rFonts w:ascii="宋体" w:hAnsi="宋体" w:eastAsia="宋体" w:cs="宋体"/>
          <w:color w:val="000"/>
          <w:sz w:val="28"/>
          <w:szCs w:val="28"/>
        </w:rPr>
        <w:t xml:space="preserve">　　中国官方今晚表示，灾区生活必需品市场运行总体平稳。与前一日相比，九日，灾区肉蛋价格总体稳中略降，多数地区蔬菜价格有所下降，粮油、燃料价格继续保持稳定。</w:t>
      </w:r>
    </w:p>
    <w:p>
      <w:pPr>
        <w:ind w:left="0" w:right="0" w:firstLine="560"/>
        <w:spacing w:before="450" w:after="450" w:line="312" w:lineRule="auto"/>
      </w:pPr>
      <w:r>
        <w:rPr>
          <w:rFonts w:ascii="宋体" w:hAnsi="宋体" w:eastAsia="宋体" w:cs="宋体"/>
          <w:color w:val="000"/>
          <w:sz w:val="28"/>
          <w:szCs w:val="28"/>
        </w:rPr>
        <w:t xml:space="preserve">　　国家花出了大力度来解决地方灾区的困难，充分体现了社会主义的优越性! 走在街边，我们总可见到这样的情景：音像店中，那轰鸣的音响中传出的始终是那节奏感极强的英文歌，人们也如过江之鲫般涌向英文歌专卖区，而那零落的、稀疏的民乐CD盒上却布满着灰尘。 每每看到这种情景，我心里便涌出一股酸楚：“汉语真的走向衰落了吗?”大开的国门给我们带来了繁荣的经济，而那外来的语言也似潮水般涌入了年轻人的大脑，淹没了大街小巷。</w:t>
      </w:r>
    </w:p>
    <w:p>
      <w:pPr>
        <w:ind w:left="0" w:right="0" w:firstLine="560"/>
        <w:spacing w:before="450" w:after="450" w:line="312" w:lineRule="auto"/>
      </w:pPr>
      <w:r>
        <w:rPr>
          <w:rFonts w:ascii="宋体" w:hAnsi="宋体" w:eastAsia="宋体" w:cs="宋体"/>
          <w:color w:val="000"/>
          <w:sz w:val="28"/>
          <w:szCs w:val="28"/>
        </w:rPr>
        <w:t xml:space="preserve">　　于是少了那字正腔圆、抑扬顿挫，多的是一份沉重的哀思……。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