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小学植树节活动新闻稿范文六篇</w:t>
      </w:r>
      <w:bookmarkEnd w:id="1"/>
    </w:p>
    <w:p>
      <w:pPr>
        <w:jc w:val="center"/>
        <w:spacing w:before="0" w:after="450"/>
      </w:pPr>
      <w:r>
        <w:rPr>
          <w:rFonts w:ascii="Arial" w:hAnsi="Arial" w:eastAsia="Arial" w:cs="Arial"/>
          <w:color w:val="999999"/>
          <w:sz w:val="20"/>
          <w:szCs w:val="20"/>
        </w:rPr>
        <w:t xml:space="preserve">来源：网络  作者：寂静之音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植树节是依法宣传和保护树木，组织和动员群众积极参与植树造林活动的节日。 以下是为大家整理的关于小学植树节活动新闻稿的文章6篇 ,欢迎品鉴！第一篇: 小学植树节活动新闻稿　　阳春三月，草长莺飞，一年一度的植树节到来了。为了提高学生爱护花木，珍...</w:t>
      </w:r>
    </w:p>
    <w:p>
      <w:pPr>
        <w:ind w:left="0" w:right="0" w:firstLine="560"/>
        <w:spacing w:before="450" w:after="450" w:line="312" w:lineRule="auto"/>
      </w:pPr>
      <w:r>
        <w:rPr>
          <w:rFonts w:ascii="宋体" w:hAnsi="宋体" w:eastAsia="宋体" w:cs="宋体"/>
          <w:color w:val="000"/>
          <w:sz w:val="28"/>
          <w:szCs w:val="28"/>
        </w:rPr>
        <w:t xml:space="preserve">植树节是依法宣传和保护树木，组织和动员群众积极参与植树造林活动的节日。 以下是为大家整理的关于小学植树节活动新闻稿的文章6篇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小学植树节活动新闻稿</w:t>
      </w:r>
    </w:p>
    <w:p>
      <w:pPr>
        <w:ind w:left="0" w:right="0" w:firstLine="560"/>
        <w:spacing w:before="450" w:after="450" w:line="312" w:lineRule="auto"/>
      </w:pPr>
      <w:r>
        <w:rPr>
          <w:rFonts w:ascii="宋体" w:hAnsi="宋体" w:eastAsia="宋体" w:cs="宋体"/>
          <w:color w:val="000"/>
          <w:sz w:val="28"/>
          <w:szCs w:val="28"/>
        </w:rPr>
        <w:t xml:space="preserve">　　阳春三月，草长莺飞，一年一度的植树节到来了。为了提高学生爱护花木，珍惜绿色的责任心，3月15日上午，在共青团珠海市委员会及各企业的支持下，景园小学学生开展了以“共创一片蓝天，同爱一份绿色”为主题的植树节活动，同学们积极地参与到植树节活动中。</w:t>
      </w:r>
    </w:p>
    <w:p>
      <w:pPr>
        <w:ind w:left="0" w:right="0" w:firstLine="560"/>
        <w:spacing w:before="450" w:after="450" w:line="312" w:lineRule="auto"/>
      </w:pPr>
      <w:r>
        <w:rPr>
          <w:rFonts w:ascii="宋体" w:hAnsi="宋体" w:eastAsia="宋体" w:cs="宋体"/>
          <w:color w:val="000"/>
          <w:sz w:val="28"/>
          <w:szCs w:val="28"/>
        </w:rPr>
        <w:t xml:space="preserve">　　还没到早上九点，九洲大道中白莲洞公园内早已站满了来参加活动的学生们和父母们的\'身影，举办方免费为学生们提供600棵罗汉松和杜鹃花树苖进行种植。活动中同学们三、四人一组，在父母的指导下，有挖坑的，有扶着树苗的，有填土的，还有提着水桶来回浇水的，打支撑的，干得热火朝天。他们中有不少人都是第一次参加植树，动作稍显笨拙，但这丝毫都不影响他们对植树节劳动的积极与热情。</w:t>
      </w:r>
    </w:p>
    <w:p>
      <w:pPr>
        <w:ind w:left="0" w:right="0" w:firstLine="560"/>
        <w:spacing w:before="450" w:after="450" w:line="312" w:lineRule="auto"/>
      </w:pPr>
      <w:r>
        <w:rPr>
          <w:rFonts w:ascii="宋体" w:hAnsi="宋体" w:eastAsia="宋体" w:cs="宋体"/>
          <w:color w:val="000"/>
          <w:sz w:val="28"/>
          <w:szCs w:val="28"/>
        </w:rPr>
        <w:t xml:space="preserve">　　活动现场，学校德育处简臻红副主任手把手地指导学生植树，并提示孩子们要注意安全，学生们通过一个半小时的努力，最终顺利完成了栽种工作。轻柔的春风中，大家看着自己亲手种植下的一棵棵小树，畅想着数年以后它们慢慢长大，枝繁叶茂。</w:t>
      </w:r>
    </w:p>
    <w:p>
      <w:pPr>
        <w:ind w:left="0" w:right="0" w:firstLine="560"/>
        <w:spacing w:before="450" w:after="450" w:line="312" w:lineRule="auto"/>
      </w:pPr>
      <w:r>
        <w:rPr>
          <w:rFonts w:ascii="宋体" w:hAnsi="宋体" w:eastAsia="宋体" w:cs="宋体"/>
          <w:color w:val="000"/>
          <w:sz w:val="28"/>
          <w:szCs w:val="28"/>
        </w:rPr>
        <w:t xml:space="preserve">　　通过本次活动使同学们主动参与到绿化环境中来，使同学们懂得关心、爱护绿化，关注、保护生活环境。一片爱心，一份力量对地球而言微不足道，可是景园小学的学生们相信：只要人人都献出一点爱，一份力，“共创一片蓝天，同爱一份绿色”将不再仅仅是口号！</w:t>
      </w:r>
    </w:p>
    <w:p>
      <w:pPr>
        <w:ind w:left="0" w:right="0" w:firstLine="560"/>
        <w:spacing w:before="450" w:after="450" w:line="312" w:lineRule="auto"/>
      </w:pPr>
      <w:r>
        <w:rPr>
          <w:rFonts w:ascii="黑体" w:hAnsi="黑体" w:eastAsia="黑体" w:cs="黑体"/>
          <w:color w:val="000000"/>
          <w:sz w:val="34"/>
          <w:szCs w:val="34"/>
          <w:b w:val="1"/>
          <w:bCs w:val="1"/>
        </w:rPr>
        <w:t xml:space="preserve">第二篇: 小学植树节活动新闻稿</w:t>
      </w:r>
    </w:p>
    <w:p>
      <w:pPr>
        <w:ind w:left="0" w:right="0" w:firstLine="560"/>
        <w:spacing w:before="450" w:after="450" w:line="312" w:lineRule="auto"/>
      </w:pPr>
      <w:r>
        <w:rPr>
          <w:rFonts w:ascii="宋体" w:hAnsi="宋体" w:eastAsia="宋体" w:cs="宋体"/>
          <w:color w:val="000"/>
          <w:sz w:val="28"/>
          <w:szCs w:val="28"/>
        </w:rPr>
        <w:t xml:space="preserve">　　“我们的祖国是花园，孩子们就是花园的花朵，象征着国家蓬勃向上的明天和希望”。</w:t>
      </w:r>
    </w:p>
    <w:p>
      <w:pPr>
        <w:ind w:left="0" w:right="0" w:firstLine="560"/>
        <w:spacing w:before="450" w:after="450" w:line="312" w:lineRule="auto"/>
      </w:pPr>
      <w:r>
        <w:rPr>
          <w:rFonts w:ascii="宋体" w:hAnsi="宋体" w:eastAsia="宋体" w:cs="宋体"/>
          <w:color w:val="000"/>
          <w:sz w:val="28"/>
          <w:szCs w:val="28"/>
        </w:rPr>
        <w:t xml:space="preserve">　　为了培养小学生们植树造林、爱护环境的意识和决心，XXXX年3月11日，平安银行青岛分行团委组织开展了“播撒绿色希望，共建温馨校园”活动。在积极响应和贯彻落实银监局团工委“关爱新市民子女志愿服务行动”的同时，“平安人”将绿色希望、真心关怀送到了学校师生的手里。</w:t>
      </w:r>
    </w:p>
    <w:p>
      <w:pPr>
        <w:ind w:left="0" w:right="0" w:firstLine="560"/>
        <w:spacing w:before="450" w:after="450" w:line="312" w:lineRule="auto"/>
      </w:pPr>
      <w:r>
        <w:rPr>
          <w:rFonts w:ascii="宋体" w:hAnsi="宋体" w:eastAsia="宋体" w:cs="宋体"/>
          <w:color w:val="000"/>
          <w:sz w:val="28"/>
          <w:szCs w:val="28"/>
        </w:rPr>
        <w:t xml:space="preserve">　　分行团委与郑州路小学提前沟通后，选定了适合青岛气候生长的紫薇树、红枫、耐冬树、红叶石榴球、月季、甬道、麦冬草等植物。在这之前，孩子们只听说过“植树节”，并未亲临参与过，所以当天每个人都很认真、兴奋。参加活动小学生们身着整齐的校服，佩戴鲜艳的红领巾，男生手持铁锨、女生手拎水桶，有秩序地等待植树活动开始。在听从了专业人士的讲授后，大家分工明确，挖坑、植树、培土、浇水，不一会功夫，原本略显空旷的花园就披上了一株株新鲜的花草树木，为校园穿上了新衣。站在挺拔的小树前，分行团委书记李超与郑州路小学袁校长将象征着平安的橙色丝带共同系在植物上，寓意“平安银行”与“郑州路小学”友谊、关爱之树长青。</w:t>
      </w:r>
    </w:p>
    <w:p>
      <w:pPr>
        <w:ind w:left="0" w:right="0" w:firstLine="560"/>
        <w:spacing w:before="450" w:after="450" w:line="312" w:lineRule="auto"/>
      </w:pPr>
      <w:r>
        <w:rPr>
          <w:rFonts w:ascii="宋体" w:hAnsi="宋体" w:eastAsia="宋体" w:cs="宋体"/>
          <w:color w:val="000"/>
          <w:sz w:val="28"/>
          <w:szCs w:val="28"/>
        </w:rPr>
        <w:t xml:space="preserve">　　通过孩子们亲自动手，学会了如何植树，激发了大家热爱自然、保护生态环境的热情。此次活动，是关爱新市民子女志愿服务行动，是分行履行企业社会责任的一次具体行动，今后，分行将与新市民子女聚集的郑州路小学一对一的志愿关爱行动长期开展下去，关心新市民子女的成长、创造更好的学习条件，使得孩子们都能健康、茁壮成长，从而进一步提升青岛分行良好的社会公益形象。</w:t>
      </w:r>
    </w:p>
    <w:p>
      <w:pPr>
        <w:ind w:left="0" w:right="0" w:firstLine="560"/>
        <w:spacing w:before="450" w:after="450" w:line="312" w:lineRule="auto"/>
      </w:pPr>
      <w:r>
        <w:rPr>
          <w:rFonts w:ascii="黑体" w:hAnsi="黑体" w:eastAsia="黑体" w:cs="黑体"/>
          <w:color w:val="000000"/>
          <w:sz w:val="34"/>
          <w:szCs w:val="34"/>
          <w:b w:val="1"/>
          <w:bCs w:val="1"/>
        </w:rPr>
        <w:t xml:space="preserve">第三篇: 小学植树节活动新闻稿</w:t>
      </w:r>
    </w:p>
    <w:p>
      <w:pPr>
        <w:ind w:left="0" w:right="0" w:firstLine="560"/>
        <w:spacing w:before="450" w:after="450" w:line="312" w:lineRule="auto"/>
      </w:pPr>
      <w:r>
        <w:rPr>
          <w:rFonts w:ascii="宋体" w:hAnsi="宋体" w:eastAsia="宋体" w:cs="宋体"/>
          <w:color w:val="000"/>
          <w:sz w:val="28"/>
          <w:szCs w:val="28"/>
        </w:rPr>
        <w:t xml:space="preserve">　　植树节到来之际，为继承孙中山先生绿化祖国的遗愿，使同学们更加关注绿化、关注环保，唤起同学们植树造林、绿化环境、美化生活的共同意识，倡导大家养成低碳环保生活的理念，3月14日早下午两点，上海工程技术大学化学化工学院生活部全体部员前往佘山进行植树节活动。</w:t>
      </w:r>
    </w:p>
    <w:p>
      <w:pPr>
        <w:ind w:left="0" w:right="0" w:firstLine="560"/>
        <w:spacing w:before="450" w:after="450" w:line="312" w:lineRule="auto"/>
      </w:pPr>
      <w:r>
        <w:rPr>
          <w:rFonts w:ascii="宋体" w:hAnsi="宋体" w:eastAsia="宋体" w:cs="宋体"/>
          <w:color w:val="000"/>
          <w:sz w:val="28"/>
          <w:szCs w:val="28"/>
        </w:rPr>
        <w:t xml:space="preserve">　　活动开始前，各队员已经通过各个途径明白了植树节的深刻含义，大家都明白植树造林的意义及自己为祖国绿化事业做贡献的责任和义务。在短暂的车程后，队员们到达佘山。到达佘山后，由于之前已经规划好了路线所以所有人员按照原定计划上山。虽然天空下起了蒙蒙小雨，但是这依旧阻挡不住我们的脚步，雨中漫步在山中，看着游客们玩耍，园林工作者尽心维护树木，心中不禁感慨，环保是多重要的一件事。部员们边走边观察各个小树并在小树上挂上自己的祝福，地上随处都可见湿漉漉的树叶，一些形状独特的部员们捡起擦干后收藏了起来。一路走走停停，随着雨点的满满变小，活动也拉下了帷幕。</w:t>
      </w:r>
    </w:p>
    <w:p>
      <w:pPr>
        <w:ind w:left="0" w:right="0" w:firstLine="560"/>
        <w:spacing w:before="450" w:after="450" w:line="312" w:lineRule="auto"/>
      </w:pPr>
      <w:r>
        <w:rPr>
          <w:rFonts w:ascii="宋体" w:hAnsi="宋体" w:eastAsia="宋体" w:cs="宋体"/>
          <w:color w:val="000"/>
          <w:sz w:val="28"/>
          <w:szCs w:val="28"/>
        </w:rPr>
        <w:t xml:space="preserve">　　通过此次活动，使部员们明白了植树造林的意义，激发部员们爱林、造林的感情，提高部员们对森林功用的认识。同时，使部员们深刻理解\"践行绿色行动、身边小事先行\"的含义和国家倡导低能环保、绿色低碳生活的社会意义，相信此次出行的意义还是很大的。</w:t>
      </w:r>
    </w:p>
    <w:p>
      <w:pPr>
        <w:ind w:left="0" w:right="0" w:firstLine="560"/>
        <w:spacing w:before="450" w:after="450" w:line="312" w:lineRule="auto"/>
      </w:pPr>
      <w:r>
        <w:rPr>
          <w:rFonts w:ascii="黑体" w:hAnsi="黑体" w:eastAsia="黑体" w:cs="黑体"/>
          <w:color w:val="000000"/>
          <w:sz w:val="34"/>
          <w:szCs w:val="34"/>
          <w:b w:val="1"/>
          <w:bCs w:val="1"/>
        </w:rPr>
        <w:t xml:space="preserve">第四篇: 小学植树节活动新闻稿</w:t>
      </w:r>
    </w:p>
    <w:p>
      <w:pPr>
        <w:ind w:left="0" w:right="0" w:firstLine="560"/>
        <w:spacing w:before="450" w:after="450" w:line="312" w:lineRule="auto"/>
      </w:pPr>
      <w:r>
        <w:rPr>
          <w:rFonts w:ascii="宋体" w:hAnsi="宋体" w:eastAsia="宋体" w:cs="宋体"/>
          <w:color w:val="000"/>
          <w:sz w:val="28"/>
          <w:szCs w:val="28"/>
        </w:rPr>
        <w:t xml:space="preserve">　　在植树节来临之际，高新区实验小学举行了一系列活动，引导学生树立绿色环保、建设美好家园的意识。</w:t>
      </w:r>
    </w:p>
    <w:p>
      <w:pPr>
        <w:ind w:left="0" w:right="0" w:firstLine="560"/>
        <w:spacing w:before="450" w:after="450" w:line="312" w:lineRule="auto"/>
      </w:pPr>
      <w:r>
        <w:rPr>
          <w:rFonts w:ascii="宋体" w:hAnsi="宋体" w:eastAsia="宋体" w:cs="宋体"/>
          <w:color w:val="000"/>
          <w:sz w:val="28"/>
          <w:szCs w:val="28"/>
        </w:rPr>
        <w:t xml:space="preserve">　　学校少先队利用国旗下的讲话，向广大师生发出倡议。通过组织手抄报评比、召开植树节主题班会，让环保、护绿思想深入人心。同时学校将环保、爱绿活动纳入班级管理中，专门设置环保、爱绿监督岗，督促广大师生人人参与、人人行动。同学们纷纷表示，要从自身做起，从搞好学校的环境卫生、绿化美化入手，做环保护绿的使者。大家积极参与校园卫生清洁活动，个个争相给校园花草树木浇水培土，人人动手种植绿植美化班级。</w:t>
      </w:r>
    </w:p>
    <w:p>
      <w:pPr>
        <w:ind w:left="0" w:right="0" w:firstLine="560"/>
        <w:spacing w:before="450" w:after="450" w:line="312" w:lineRule="auto"/>
      </w:pPr>
      <w:r>
        <w:rPr>
          <w:rFonts w:ascii="宋体" w:hAnsi="宋体" w:eastAsia="宋体" w:cs="宋体"/>
          <w:color w:val="000"/>
          <w:sz w:val="28"/>
          <w:szCs w:val="28"/>
        </w:rPr>
        <w:t xml:space="preserve">　　此次活动的开展，既增强了广大师生的环保意识，又美化了校园环境，使高新区实验小学的春天变得更加绚丽多彩。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第五篇: 小学植树节活动新闻稿</w:t>
      </w:r>
    </w:p>
    <w:p>
      <w:pPr>
        <w:ind w:left="0" w:right="0" w:firstLine="560"/>
        <w:spacing w:before="450" w:after="450" w:line="312" w:lineRule="auto"/>
      </w:pPr>
      <w:r>
        <w:rPr>
          <w:rFonts w:ascii="宋体" w:hAnsi="宋体" w:eastAsia="宋体" w:cs="宋体"/>
          <w:color w:val="000"/>
          <w:sz w:val="28"/>
          <w:szCs w:val="28"/>
        </w:rPr>
        <w:t xml:space="preserve">　　在学雷锋月之际，为弘扬雷锋精神，美化校园环境，3月12日醴泉小学开展了别开生面的植树节系列活动——绿化环境，从我做起。</w:t>
      </w:r>
    </w:p>
    <w:p>
      <w:pPr>
        <w:ind w:left="0" w:right="0" w:firstLine="560"/>
        <w:spacing w:before="450" w:after="450" w:line="312" w:lineRule="auto"/>
      </w:pPr>
      <w:r>
        <w:rPr>
          <w:rFonts w:ascii="宋体" w:hAnsi="宋体" w:eastAsia="宋体" w:cs="宋体"/>
          <w:color w:val="000"/>
          <w:sz w:val="28"/>
          <w:szCs w:val="28"/>
        </w:rPr>
        <w:t xml:space="preserve">　　上午升旗仪式学校进行了活动动员，随后四年级少先队员代表利用早已准备好的清洁工具，投入到清理校园垃圾的活动中。队员们戴上手套，提着垃圾袋一一清理草坪上的纸屑、花坛里的树叶及绿化带内的垃圾，大家都认真仔细地“搜寻”着，不让任何一个角落被“遗忘”，不一会儿，就捡了满满几袋垃圾。经过大家的共同努力，操场上的垃圾不见了，校园变得更干净了。</w:t>
      </w:r>
    </w:p>
    <w:p>
      <w:pPr>
        <w:ind w:left="0" w:right="0" w:firstLine="560"/>
        <w:spacing w:before="450" w:after="450" w:line="312" w:lineRule="auto"/>
      </w:pPr>
      <w:r>
        <w:rPr>
          <w:rFonts w:ascii="宋体" w:hAnsi="宋体" w:eastAsia="宋体" w:cs="宋体"/>
          <w:color w:val="000"/>
          <w:sz w:val="28"/>
          <w:szCs w:val="28"/>
        </w:rPr>
        <w:t xml:space="preserve">　　下午安可德、张永春、刘健、刘福浩、孙维敬、王希超、曹志国等七位老师代表在我校方正园内进行了一次植树活动。在活动中，老师们热情高涨，团结合作，为树苗培土、浇水，在大家的共同努力下，一株又一株的小树苗屹立在了春风中。</w:t>
      </w:r>
    </w:p>
    <w:p>
      <w:pPr>
        <w:ind w:left="0" w:right="0" w:firstLine="560"/>
        <w:spacing w:before="450" w:after="450" w:line="312" w:lineRule="auto"/>
      </w:pPr>
      <w:r>
        <w:rPr>
          <w:rFonts w:ascii="宋体" w:hAnsi="宋体" w:eastAsia="宋体" w:cs="宋体"/>
          <w:color w:val="000"/>
          <w:sz w:val="28"/>
          <w:szCs w:val="28"/>
        </w:rPr>
        <w:t xml:space="preserve">　　三月春风轻拂面，雷锋精神溢海棠。通过这次活动，师生们不但体会到了劳动的乐趣，而且还以自己的实际行动弘扬了雷锋精神，营造出清洁美好的校园环境，让活“雷锋”就在校园里，就在我们身边。也进一步增强了师生的环保意识，懂得了“绿化环境，从我做起”的重要性，给大家留下了美好的回忆。</w:t>
      </w:r>
    </w:p>
    <w:p>
      <w:pPr>
        <w:ind w:left="0" w:right="0" w:firstLine="560"/>
        <w:spacing w:before="450" w:after="450" w:line="312" w:lineRule="auto"/>
      </w:pPr>
      <w:r>
        <w:rPr>
          <w:rFonts w:ascii="黑体" w:hAnsi="黑体" w:eastAsia="黑体" w:cs="黑体"/>
          <w:color w:val="000000"/>
          <w:sz w:val="34"/>
          <w:szCs w:val="34"/>
          <w:b w:val="1"/>
          <w:bCs w:val="1"/>
        </w:rPr>
        <w:t xml:space="preserve">第六篇: 小学植树节活动新闻稿</w:t>
      </w:r>
    </w:p>
    <w:p>
      <w:pPr>
        <w:ind w:left="0" w:right="0" w:firstLine="560"/>
        <w:spacing w:before="450" w:after="450" w:line="312" w:lineRule="auto"/>
      </w:pPr>
      <w:r>
        <w:rPr>
          <w:rFonts w:ascii="宋体" w:hAnsi="宋体" w:eastAsia="宋体" w:cs="宋体"/>
          <w:color w:val="000"/>
          <w:sz w:val="28"/>
          <w:szCs w:val="28"/>
        </w:rPr>
        <w:t xml:space="preserve">　　为了在孩子们的心里播撒下绿色的希望，让他们在保护自然中亲身体验劳动的乐趣，感受美化环境的意义，获得更多亲近春天的快乐体验，3月12日植树节我们一年级一班小朋友们开展了一次有意义的植树活动。</w:t>
      </w:r>
    </w:p>
    <w:p>
      <w:pPr>
        <w:ind w:left="0" w:right="0" w:firstLine="560"/>
        <w:spacing w:before="450" w:after="450" w:line="312" w:lineRule="auto"/>
      </w:pPr>
      <w:r>
        <w:rPr>
          <w:rFonts w:ascii="宋体" w:hAnsi="宋体" w:eastAsia="宋体" w:cs="宋体"/>
          <w:color w:val="000"/>
          <w:sz w:val="28"/>
          <w:szCs w:val="28"/>
        </w:rPr>
        <w:t xml:space="preserve">　　张老师特意给孩子们讲了植树节的由来，把这一天定为植树节，一是为了纪念一贯重视和倡导植树造林的孙中山先生(3月12日是孙中山先生纪念日)。二是，3月12日刚好是惊蛰之后，春分之前，这时候植树是最适宜的。王老师也给孩子们讲了《邓小平爷爷植树》这篇课文，孩子们的心中充满着期待。格平妈妈提前去勘查植树现场，茂维妈妈联系车辆，子奇妈妈统计信息，家文妈妈和我负责组织，一切安排妥当。</w:t>
      </w:r>
    </w:p>
    <w:p>
      <w:pPr>
        <w:ind w:left="0" w:right="0" w:firstLine="560"/>
        <w:spacing w:before="450" w:after="450" w:line="312" w:lineRule="auto"/>
      </w:pPr>
      <w:r>
        <w:rPr>
          <w:rFonts w:ascii="宋体" w:hAnsi="宋体" w:eastAsia="宋体" w:cs="宋体"/>
          <w:color w:val="000"/>
          <w:sz w:val="28"/>
          <w:szCs w:val="28"/>
        </w:rPr>
        <w:t xml:space="preserve">　　周六早上8点整，我们一行人乘着大巴车，带上铁锨、镐头、水桶等植树工具出发了，在车上我们开心的唱歌做游戏，充满了欢声笑语。张老师还给我们讲了安全注意事项，嘱咐孩子们一定要注意安全，并且爱护环境，食品包装袋、矿泉水瓶、使用过的纸巾等垃圾杂物，要随手收集并带离现场。</w:t>
      </w:r>
    </w:p>
    <w:p>
      <w:pPr>
        <w:ind w:left="0" w:right="0" w:firstLine="560"/>
        <w:spacing w:before="450" w:after="450" w:line="312" w:lineRule="auto"/>
      </w:pPr>
      <w:r>
        <w:rPr>
          <w:rFonts w:ascii="宋体" w:hAnsi="宋体" w:eastAsia="宋体" w:cs="宋体"/>
          <w:color w:val="000"/>
          <w:sz w:val="28"/>
          <w:szCs w:val="28"/>
        </w:rPr>
        <w:t xml:space="preserve">　　不知不觉到了云龙山，这次活动共约有1200人参加，场面非常壮观。我们“实验小学星一班”的红旗格外引人注目，孩子们很有秩序的排队上山，每个人领了2个小树苗，来到山上，把小树苗放进坑里，用铁铲把泥土覆盖在坑里，将坑填满后，把土弄紧点，又在上面踩了几脚，然后浇水。一切都是那么井井有条，一看就是有备而来。孩子们有的种树、有的提水、还有的覆土，都忙的不亦乐乎，看看额头的汗水就知道很辛苦，很认真。望着一棵棵种好的树苗，大家心里有了极大的满足感和成就感，就好像是自己的\'双手，让这棵棵树苗生命鲜活起来一样，内心非常激动。从这些幼小的树苗，我们仿佛看到了未来的参天大树。</w:t>
      </w:r>
    </w:p>
    <w:p>
      <w:pPr>
        <w:ind w:left="0" w:right="0" w:firstLine="560"/>
        <w:spacing w:before="450" w:after="450" w:line="312" w:lineRule="auto"/>
      </w:pPr>
      <w:r>
        <w:rPr>
          <w:rFonts w:ascii="宋体" w:hAnsi="宋体" w:eastAsia="宋体" w:cs="宋体"/>
          <w:color w:val="000"/>
          <w:sz w:val="28"/>
          <w:szCs w:val="28"/>
        </w:rPr>
        <w:t xml:space="preserve">　　这次活动很有意义，让孩子们收获到了一种责任感，更让孩子们体会到爱护环境，人人有责，团结、奋进、奉献的精神，在这片土壤上，写下了我们星一班的足迹。“种颗小树，见证成长”我们种下的是希望，让我们携手共同爱护美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2025-07-09T09:14:31+08:00</dcterms:created>
  <dcterms:modified xsi:type="dcterms:W3CDTF">2025-07-09T09:14:31+08:00</dcterms:modified>
</cp:coreProperties>
</file>

<file path=docProps/custom.xml><?xml version="1.0" encoding="utf-8"?>
<Properties xmlns="http://schemas.openxmlformats.org/officeDocument/2006/custom-properties" xmlns:vt="http://schemas.openxmlformats.org/officeDocument/2006/docPropsVTypes"/>
</file>