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公司扫雪新闻稿三篇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新闻稿是企业、机构、政府、学校等单位向媒体发布具有新闻价值的新闻的传播渠道。 以下是为大家整理的关于公司扫雪新闻稿的文章3篇 ,欢迎品鉴！【篇1】公司扫雪新闻稿　　自1月24日起，芜湖市突降大雪，由于气温低、积雪厚、道路结冰，强降雪天气给全...</w:t>
      </w:r>
    </w:p>
    <w:p>
      <w:pPr>
        <w:ind w:left="0" w:right="0" w:firstLine="560"/>
        <w:spacing w:before="450" w:after="450" w:line="312" w:lineRule="auto"/>
      </w:pPr>
      <w:r>
        <w:rPr>
          <w:rFonts w:ascii="宋体" w:hAnsi="宋体" w:eastAsia="宋体" w:cs="宋体"/>
          <w:color w:val="000"/>
          <w:sz w:val="28"/>
          <w:szCs w:val="28"/>
        </w:rPr>
        <w:t xml:space="preserve">新闻稿是企业、机构、政府、学校等单位向媒体发布具有新闻价值的新闻的传播渠道。 以下是为大家整理的关于公司扫雪新闻稿的文章3篇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【篇1】公司扫雪新闻稿</w:t>
      </w:r>
    </w:p>
    <w:p>
      <w:pPr>
        <w:ind w:left="0" w:right="0" w:firstLine="560"/>
        <w:spacing w:before="450" w:after="450" w:line="312" w:lineRule="auto"/>
      </w:pPr>
      <w:r>
        <w:rPr>
          <w:rFonts w:ascii="宋体" w:hAnsi="宋体" w:eastAsia="宋体" w:cs="宋体"/>
          <w:color w:val="000"/>
          <w:sz w:val="28"/>
          <w:szCs w:val="28"/>
        </w:rPr>
        <w:t xml:space="preserve">　　自1月24日起，芜湖市突降大雪，由于气温低、积雪厚、道路结冰，强降雪天气给全市人民的安全出行和生产生活带来很多不便。为畅通交通，方便员工出行，公司立即行动起来，开展义务扫雪志愿活动。</w:t>
      </w:r>
    </w:p>
    <w:p>
      <w:pPr>
        <w:ind w:left="0" w:right="0" w:firstLine="560"/>
        <w:spacing w:before="450" w:after="450" w:line="312" w:lineRule="auto"/>
      </w:pPr>
      <w:r>
        <w:rPr>
          <w:rFonts w:ascii="宋体" w:hAnsi="宋体" w:eastAsia="宋体" w:cs="宋体"/>
          <w:color w:val="000"/>
          <w:sz w:val="28"/>
          <w:szCs w:val="28"/>
        </w:rPr>
        <w:t xml:space="preserve">　　上午9点开始，外面还飘着小雪，员工们不畏严寒，在公司领导的带领下，携带铁锹、扫帚等工具，清扫本单位门前及周边区域内的积雪。在扫雪过程过，公司男同事们挥动铁锹奋力铲除路面积雪，女同事也参与其中干劲十足，忙碌的身影构成了一道亮丽的风景线。虽然室外温度很低，但大家劳动的热情和团结的力量让这个冬日变得格外温暖。</w:t>
      </w:r>
    </w:p>
    <w:p>
      <w:pPr>
        <w:ind w:left="0" w:right="0" w:firstLine="560"/>
        <w:spacing w:before="450" w:after="450" w:line="312" w:lineRule="auto"/>
      </w:pPr>
      <w:r>
        <w:rPr>
          <w:rFonts w:ascii="宋体" w:hAnsi="宋体" w:eastAsia="宋体" w:cs="宋体"/>
          <w:color w:val="000"/>
          <w:sz w:val="28"/>
          <w:szCs w:val="28"/>
        </w:rPr>
        <w:t xml:space="preserve">　　在做好本单位“门前三包”扫雪除冰工作的同时，公司员工没有“自扫门前雪”，积极发挥志愿服务精神，切实履行社会职责，还清扫了公司门前主干道及园区人行道上的积雪，保证路面畅通。</w:t>
      </w:r>
    </w:p>
    <w:p>
      <w:pPr>
        <w:ind w:left="0" w:right="0" w:firstLine="560"/>
        <w:spacing w:before="450" w:after="450" w:line="312" w:lineRule="auto"/>
      </w:pPr>
      <w:r>
        <w:rPr>
          <w:rFonts w:ascii="宋体" w:hAnsi="宋体" w:eastAsia="宋体" w:cs="宋体"/>
          <w:color w:val="000"/>
          <w:sz w:val="28"/>
          <w:szCs w:val="28"/>
        </w:rPr>
        <w:t xml:space="preserve">　　经过一个多小时的奋战，大家终于将公司的主要入口、主干道及园区人行道等地的积雪全部铲除，为员工和园区其他员工开辟了一条洋溢着温情的通畅之路。虽然大家的衣服、鞋子都弄湿了，也出了一身的汗，可看着眼前的成果，大家都很有成就感，每个人的脸上都洋溢着开心的笑容。</w:t>
      </w:r>
    </w:p>
    <w:p>
      <w:pPr>
        <w:ind w:left="0" w:right="0" w:firstLine="560"/>
        <w:spacing w:before="450" w:after="450" w:line="312" w:lineRule="auto"/>
      </w:pPr>
      <w:r>
        <w:rPr>
          <w:rFonts w:ascii="宋体" w:hAnsi="宋体" w:eastAsia="宋体" w:cs="宋体"/>
          <w:color w:val="000"/>
          <w:sz w:val="28"/>
          <w:szCs w:val="28"/>
        </w:rPr>
        <w:t xml:space="preserve">　　大雪漫天飞舞，道路层层冰冻，公司及时组织员工参加扫雪活动，不仅保证了各位员工和来访客人的安全出行和道路交通的畅通，更重要的是通过此次活动，充分体现出公司员工良好的集体责任感和团队协作精神。俗话说，瑞雪兆丰年，20xx年公司团业绩必定蒸蒸日上、再创新高！</w:t>
      </w:r>
    </w:p>
    <w:p>
      <w:pPr>
        <w:ind w:left="0" w:right="0" w:firstLine="560"/>
        <w:spacing w:before="450" w:after="450" w:line="312" w:lineRule="auto"/>
      </w:pPr>
      <w:r>
        <w:rPr>
          <w:rFonts w:ascii="黑体" w:hAnsi="黑体" w:eastAsia="黑体" w:cs="黑体"/>
          <w:color w:val="000000"/>
          <w:sz w:val="34"/>
          <w:szCs w:val="34"/>
          <w:b w:val="1"/>
          <w:bCs w:val="1"/>
        </w:rPr>
        <w:t xml:space="preserve">【篇2】公司扫雪新闻稿</w:t>
      </w:r>
    </w:p>
    <w:p>
      <w:pPr>
        <w:ind w:left="0" w:right="0" w:firstLine="560"/>
        <w:spacing w:before="450" w:after="450" w:line="312" w:lineRule="auto"/>
      </w:pPr>
      <w:r>
        <w:rPr>
          <w:rFonts w:ascii="宋体" w:hAnsi="宋体" w:eastAsia="宋体" w:cs="宋体"/>
          <w:color w:val="000"/>
          <w:sz w:val="28"/>
          <w:szCs w:val="28"/>
        </w:rPr>
        <w:t xml:space="preserve">　　立冬以来天津的第一场雪带着冬的信息飘然而至，使大地万物银装素裹，变为童话般的世界，似是为了迎接冬至的到来，令人不禁产生“瑞雪兆丰年”的美好憧憬。但道路上厚厚的积雪也公司员工的出行带来了不便。为畅通交通，方便大伙出行，12月18日天津市赛尚遮阳科技有限公司组织全体员工在第一时间开展了义务扫雪活动。</w:t>
      </w:r>
    </w:p>
    <w:p>
      <w:pPr>
        <w:ind w:left="0" w:right="0" w:firstLine="560"/>
        <w:spacing w:before="450" w:after="450" w:line="312" w:lineRule="auto"/>
      </w:pPr>
      <w:r>
        <w:rPr>
          <w:rFonts w:ascii="宋体" w:hAnsi="宋体" w:eastAsia="宋体" w:cs="宋体"/>
          <w:color w:val="000"/>
          <w:sz w:val="28"/>
          <w:szCs w:val="28"/>
        </w:rPr>
        <w:t xml:space="preserve">　　18日早上，我公司全体员工冒着飕飕袭来的寒风，纷纷拿起铁锹、扫帚等工具，在金总的带领下组建扫雪队伍。同事们不畏严寒，积极主动、相互配合、齐心协力，挥舞着铁锹和笤帚，你铲我扫，一派热火朝天的景象，一点点地将积雪和冰层铲起集中堆放，尽管大家的脸都冻得通红通红，但手中的扫雪工具却不停地挥舞着，忙得浑身是汗，在欢声笑语中扫出了干净的厂区和畅通的大道。经过二个多小时的辛勤劳动，公司厂区内以及外面道路上均清扫干净，使大家在安全行走时增添了几分好心情。</w:t>
      </w:r>
    </w:p>
    <w:p>
      <w:pPr>
        <w:ind w:left="0" w:right="0" w:firstLine="560"/>
        <w:spacing w:before="450" w:after="450" w:line="312" w:lineRule="auto"/>
      </w:pPr>
      <w:r>
        <w:rPr>
          <w:rFonts w:ascii="黑体" w:hAnsi="黑体" w:eastAsia="黑体" w:cs="黑体"/>
          <w:color w:val="000000"/>
          <w:sz w:val="34"/>
          <w:szCs w:val="34"/>
          <w:b w:val="1"/>
          <w:bCs w:val="1"/>
        </w:rPr>
        <w:t xml:space="preserve">【篇3】公司扫雪新闻稿</w:t>
      </w:r>
    </w:p>
    <w:p>
      <w:pPr>
        <w:ind w:left="0" w:right="0" w:firstLine="560"/>
        <w:spacing w:before="450" w:after="450" w:line="312" w:lineRule="auto"/>
      </w:pPr>
      <w:r>
        <w:rPr>
          <w:rFonts w:ascii="宋体" w:hAnsi="宋体" w:eastAsia="宋体" w:cs="宋体"/>
          <w:color w:val="000"/>
          <w:sz w:val="28"/>
          <w:szCs w:val="28"/>
        </w:rPr>
        <w:t xml:space="preserve">　　11月22日上午8时40分,在XX新城区办公的市直各机关单位员工有的已结束了扫雪,有的正干得热火朝天。市质量技术监督局机关和下属4个所的全体干部职工正全身心投入扫雪,他们使用着不同的工具,分工明确。</w:t>
      </w:r>
    </w:p>
    <w:p>
      <w:pPr>
        <w:ind w:left="0" w:right="0" w:firstLine="560"/>
        <w:spacing w:before="450" w:after="450" w:line="312" w:lineRule="auto"/>
      </w:pPr>
      <w:r>
        <w:rPr>
          <w:rFonts w:ascii="宋体" w:hAnsi="宋体" w:eastAsia="宋体" w:cs="宋体"/>
          <w:color w:val="000"/>
          <w:sz w:val="28"/>
          <w:szCs w:val="28"/>
        </w:rPr>
        <w:t xml:space="preserve">　　没多久,就把单位周围地面和路面的积雪都清理到了绿化带。市质量技术监督局办公室主任高国旺说:“每个单位都有划分好的卫生区域,每当前一天晚上下雪,第二天一大早我们的干部职工就会自发提前来到单位,积极主动扫雪。</w:t>
      </w:r>
    </w:p>
    <w:p>
      <w:pPr>
        <w:ind w:left="0" w:right="0" w:firstLine="560"/>
        <w:spacing w:before="450" w:after="450" w:line="312" w:lineRule="auto"/>
      </w:pPr>
      <w:r>
        <w:rPr>
          <w:rFonts w:ascii="宋体" w:hAnsi="宋体" w:eastAsia="宋体" w:cs="宋体"/>
          <w:color w:val="000"/>
          <w:sz w:val="28"/>
          <w:szCs w:val="28"/>
        </w:rPr>
        <w:t xml:space="preserve">　　下雪就是命令,扫雪刻不容缓。美好的生活环境是大家共同创建的,积雪若不及时清理,就易引发车祸或行人摔倒等情况,所以打扫干净积雪,营造美好环境是我们每个人都应该积极去做的。尤其是效能风暴行动开展以来,我们更是凝心聚力,努力改进工作作风,提高工作效能,取得了明显成效。”</w:t>
      </w:r>
    </w:p>
    <w:p>
      <w:pPr>
        <w:ind w:left="0" w:right="0" w:firstLine="560"/>
        <w:spacing w:before="450" w:after="450" w:line="312" w:lineRule="auto"/>
      </w:pPr>
      <w:r>
        <w:rPr>
          <w:rFonts w:ascii="宋体" w:hAnsi="宋体" w:eastAsia="宋体" w:cs="宋体"/>
          <w:color w:val="000"/>
          <w:sz w:val="28"/>
          <w:szCs w:val="28"/>
        </w:rPr>
        <w:t xml:space="preserve">　　上午9时,XX日报社和市卫生局、城乡规划局、地方税务局等单位员工早已把各自区域内的积雪打扫得干干净净。每栋办公楼前都干净整洁,积雪都被集中扫到了绿化带旁。地税局的工作人员介绍说,早晨6时,单位的保洁员、保安等就早早来清扫积雪了。8时以后,单位的干部职工陆续上班,都积极加入到了扫雪队伍中。</w:t>
      </w:r>
    </w:p>
    <w:p>
      <w:pPr>
        <w:ind w:left="0" w:right="0" w:firstLine="560"/>
        <w:spacing w:before="450" w:after="450" w:line="312" w:lineRule="auto"/>
      </w:pPr>
      <w:r>
        <w:rPr>
          <w:rFonts w:ascii="宋体" w:hAnsi="宋体" w:eastAsia="宋体" w:cs="宋体"/>
          <w:color w:val="000"/>
          <w:sz w:val="28"/>
          <w:szCs w:val="28"/>
        </w:rPr>
        <w:t xml:space="preserve">　　XX日报社负责人说,“雪停即扫”已经成为报社干部职工的自觉行动。作为舆论监督者,“打铁先要自身硬。”只有自己先做好了,才有资格去监督别人。</w:t>
      </w:r>
    </w:p>
    <w:p>
      <w:pPr>
        <w:ind w:left="0" w:right="0" w:firstLine="560"/>
        <w:spacing w:before="450" w:after="450" w:line="312" w:lineRule="auto"/>
      </w:pPr>
      <w:r>
        <w:rPr>
          <w:rFonts w:ascii="宋体" w:hAnsi="宋体" w:eastAsia="宋体" w:cs="宋体"/>
          <w:color w:val="000"/>
          <w:sz w:val="28"/>
          <w:szCs w:val="28"/>
        </w:rPr>
        <w:t xml:space="preserve">　　市规划局办公室工作人员告诉记者:“我们单位从凌晨5点半就开始了扫雪。因为领导屡次要求我们,只要一下雪就要在第一时间进行清扫,把积雪扫进绿化带,还要求我们只要不是手头有急件的,就必须去扫雪。渐渐地就形成了积极主动扫雪的`氛围。今天5点半开始扫时只是一部分人,到8点左右,加入清扫的干部职工就很多了,没多久就打扫干净了。新城区是XX市的门面,所以要时刻保持它的美丽整洁。自效能风暴行动开展以来,我们就积极转作风、促成效,争取把各项工作做得更好,即便是扫雪我们也会积极对待。”</w:t>
      </w:r>
    </w:p>
    <w:p>
      <w:pPr>
        <w:ind w:left="0" w:right="0" w:firstLine="560"/>
        <w:spacing w:before="450" w:after="450" w:line="312" w:lineRule="auto"/>
      </w:pPr>
      <w:r>
        <w:rPr>
          <w:rFonts w:ascii="宋体" w:hAnsi="宋体" w:eastAsia="宋体" w:cs="宋体"/>
          <w:color w:val="000"/>
          <w:sz w:val="28"/>
          <w:szCs w:val="28"/>
        </w:rPr>
        <w:t xml:space="preserve">　　上午9时30分,经过市财政局的时候,记者发现财政局也已把区域内的积雪清扫干净了。财政局一位保安介绍说,单位领导一向对扫雪非常重视,每次下雪无论大小都要求必须扫雪。领导昨晚就通知了全体保安和保洁人员,今天早晨7点半以前要来单位扫雪。后来单位干部职工陆续来上班,就都加入到了扫雪大队中。赶在正式工作前,就清扫完了积雪。</w:t>
      </w:r>
    </w:p>
    <w:p>
      <w:pPr>
        <w:ind w:left="0" w:right="0" w:firstLine="560"/>
        <w:spacing w:before="450" w:after="450" w:line="312" w:lineRule="auto"/>
      </w:pPr>
      <w:r>
        <w:rPr>
          <w:rFonts w:ascii="宋体" w:hAnsi="宋体" w:eastAsia="宋体" w:cs="宋体"/>
          <w:color w:val="000"/>
          <w:sz w:val="28"/>
          <w:szCs w:val="28"/>
        </w:rPr>
        <w:t xml:space="preserve">　　上午9时40分,记者在市政大厦一带采访时发现,市政大厦、市政府综合办公楼、市档案局、市物价局、市人民防空办公室、XX海关等单位所辖范围内的积雪也都已清扫干净。记者从市政府办公室了解到,早晨8时20分,市委办公室,市政府办公室没有紧急工作的干部职工就开始自发地扫雪,随后市政大厦各部门各单位员工也都开始了扫雪。市政府办公室一位工作人员介绍说:“昨天晚上我们看到下雪了,今天我们的干部职工一大早就都来了,都是自发的。平时8点20分才到单位的,今天早晨8点左右就都来单位了。”</w:t>
      </w:r>
    </w:p>
    <w:p>
      <w:pPr>
        <w:ind w:left="0" w:right="0" w:firstLine="560"/>
        <w:spacing w:before="450" w:after="450" w:line="312" w:lineRule="auto"/>
      </w:pPr>
      <w:r>
        <w:rPr>
          <w:rFonts w:ascii="宋体" w:hAnsi="宋体" w:eastAsia="宋体" w:cs="宋体"/>
          <w:color w:val="000"/>
          <w:sz w:val="28"/>
          <w:szCs w:val="28"/>
        </w:rPr>
        <w:t xml:space="preserve">　　市政府综合办公楼的保安和工作人员说,该办公楼的各单位干部职工从8时20分就开始扫雪了,大家扫雪的热情高涨,干得认真细致,没多久就完成了各自区域内的扫雪工作。</w:t>
      </w:r>
    </w:p>
    <w:p>
      <w:pPr>
        <w:ind w:left="0" w:right="0" w:firstLine="560"/>
        <w:spacing w:before="450" w:after="450" w:line="312" w:lineRule="auto"/>
      </w:pPr>
      <w:r>
        <w:rPr>
          <w:rFonts w:ascii="宋体" w:hAnsi="宋体" w:eastAsia="宋体" w:cs="宋体"/>
          <w:color w:val="000"/>
          <w:sz w:val="28"/>
          <w:szCs w:val="28"/>
        </w:rPr>
        <w:t xml:space="preserve">　　在采访中记者还了解到,自开展效能风暴行动以来,各级机关部门都统一思想、积极主动、凝心聚力,争取干好每一件事。以前是接到命令才扫雪,如今下雪就是命令。前一天晚上看见下雪,第二天就早早来到单位,自发进行扫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2025-05-02T09:29:40+08:00</dcterms:created>
  <dcterms:modified xsi:type="dcterms:W3CDTF">2025-05-02T09:29:40+08:00</dcterms:modified>
</cp:coreProperties>
</file>

<file path=docProps/custom.xml><?xml version="1.0" encoding="utf-8"?>
<Properties xmlns="http://schemas.openxmlformats.org/officeDocument/2006/custom-properties" xmlns:vt="http://schemas.openxmlformats.org/officeDocument/2006/docPropsVTypes"/>
</file>