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学校师生植树节活动新闻稿【3篇】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值植树节到来之际，为继承孙中山先生绿化祖国的遗愿，使同学们更加关注绿化、关注环保，唤起同学们植树造林、绿化环境、美化生活的共同意识，倡导大家养成低碳环保生活的理念，3月14日早下午两点，上海工程技术大学化学化工学院生活部全体部员前往佘山进行植树节活动。</w:t>
      </w:r>
    </w:p>
    <w:p>
      <w:pPr>
        <w:ind w:left="0" w:right="0" w:firstLine="560"/>
        <w:spacing w:before="450" w:after="450" w:line="312" w:lineRule="auto"/>
      </w:pPr>
      <w:r>
        <w:rPr>
          <w:rFonts w:ascii="宋体" w:hAnsi="宋体" w:eastAsia="宋体" w:cs="宋体"/>
          <w:color w:val="000"/>
          <w:sz w:val="28"/>
          <w:szCs w:val="28"/>
        </w:rPr>
        <w:t xml:space="preserve">　　活动开始前，各队员已经通过各个途径明白了植树节的深刻含义，大家都明白植树造林的意义及自己为祖国绿化事业做贡献的责任和义务。在短暂的车程后，队员们到达佘山。到达佘山后，由于之前已经规划好了路线所以所有人员按照原定计划上山。虽然天空下起了蒙蒙小雨，但是这依旧阻挡不住我们的脚步，雨中漫步在山中，看着游客们玩耍，园林工作者尽心维护树木，心中不禁感慨，环保是多重要的一件事。部员们边走边观察各个小树并在小树上挂上自己的祝福，地上随处都可见湿漉漉的树叶，一些形状独特的部员们捡起擦干后收藏了起来。一路走走停停，随着雨点的满满变小，活动也拉下了帷幕。</w:t>
      </w:r>
    </w:p>
    <w:p>
      <w:pPr>
        <w:ind w:left="0" w:right="0" w:firstLine="560"/>
        <w:spacing w:before="450" w:after="450" w:line="312" w:lineRule="auto"/>
      </w:pPr>
      <w:r>
        <w:rPr>
          <w:rFonts w:ascii="宋体" w:hAnsi="宋体" w:eastAsia="宋体" w:cs="宋体"/>
          <w:color w:val="000"/>
          <w:sz w:val="28"/>
          <w:szCs w:val="28"/>
        </w:rPr>
        <w:t xml:space="preserve">　　通过此次活动，使部员们明白了植树造林的意义，激发部员们爱林、造林的感情，提高部员们对森林功用的认识。同时，使部员们深刻理解\"践行绿色行动、身边小事先行\"的含义和国家倡导低能环保、绿色低碳生活的社会意义，相信此次出行的意义还是很大的。</w:t>
      </w:r>
    </w:p>
    <w:p>
      <w:pPr>
        <w:ind w:left="0" w:right="0" w:firstLine="560"/>
        <w:spacing w:before="450" w:after="450" w:line="312" w:lineRule="auto"/>
      </w:pPr>
      <w:r>
        <w:rPr>
          <w:rFonts w:ascii="黑体" w:hAnsi="黑体" w:eastAsia="黑体" w:cs="黑体"/>
          <w:color w:val="000000"/>
          <w:sz w:val="34"/>
          <w:szCs w:val="34"/>
          <w:b w:val="1"/>
          <w:bCs w:val="1"/>
        </w:rPr>
        <w:t xml:space="preserve">第2篇: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20**年3月11日下午，XX理工大学青年志愿者协会带领近百名志愿者赴XX区王曲镇康王村参加了大型义务植树活动，XX理工大学校团委陈梅老师、王曲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　　下午1时许，满载着志愿者的大巴车准时从XX理工大学正门出发，前往康王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康王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　　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第3篇: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恰逢植树节的来临，在这个充满生机的时刻，为给我们的家园增添一点绿色，我院青年自愿者协会于312植树节之际在学校开展一项植树活动。</w:t>
      </w:r>
    </w:p>
    <w:p>
      <w:pPr>
        <w:ind w:left="0" w:right="0" w:firstLine="560"/>
        <w:spacing w:before="450" w:after="450" w:line="312" w:lineRule="auto"/>
      </w:pPr>
      <w:r>
        <w:rPr>
          <w:rFonts w:ascii="宋体" w:hAnsi="宋体" w:eastAsia="宋体" w:cs="宋体"/>
          <w:color w:val="000"/>
          <w:sz w:val="28"/>
          <w:szCs w:val="28"/>
        </w:rPr>
        <w:t xml:space="preserve">　　今天天气晴朗，正适合植树，我院青协全体干事共11人于12点30分左右，扛着锄头、铁锹以及海棠树苗，在石磊老师的带领下来到了志廉楼旁的土地上植树。温和的阳光下，同学们小心翼翼地将小树苗植入大地，给文理的春天又增添了一丝春的气息。最后，大家给予小树苗众多祝福并拍照留念。</w:t>
      </w:r>
    </w:p>
    <w:p>
      <w:pPr>
        <w:ind w:left="0" w:right="0" w:firstLine="560"/>
        <w:spacing w:before="450" w:after="450" w:line="312" w:lineRule="auto"/>
      </w:pPr>
      <w:r>
        <w:rPr>
          <w:rFonts w:ascii="宋体" w:hAnsi="宋体" w:eastAsia="宋体" w:cs="宋体"/>
          <w:color w:val="000"/>
          <w:sz w:val="28"/>
          <w:szCs w:val="28"/>
        </w:rPr>
        <w:t xml:space="preserve">　　经过此次活动，大家又一次感受到保护环境，保护我们家园的这一份责任，这一份心！也同时激发了同学们爱护花草树木的热情，在今后的发展中，我们也能像小树苗一样健康快乐地成长。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2025-05-02T10:34:09+08:00</dcterms:created>
  <dcterms:modified xsi:type="dcterms:W3CDTF">2025-05-02T10:34:09+08:00</dcterms:modified>
</cp:coreProperties>
</file>

<file path=docProps/custom.xml><?xml version="1.0" encoding="utf-8"?>
<Properties xmlns="http://schemas.openxmlformats.org/officeDocument/2006/custom-properties" xmlns:vt="http://schemas.openxmlformats.org/officeDocument/2006/docPropsVTypes"/>
</file>