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校园篮球赛新闻稿(通用6篇)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篮球比赛是以篮球为基础的比赛。篮球运动有多种形式，包括更常见的五人篮球和流行的街头三人篮球。这是一场三比三的比赛，更注重个人技能。 以下是为大家整理的关于校园篮球赛新闻稿的文章6篇 ,欢迎品鉴！【篇一】校园篮球赛新闻稿　　为了丰富大学生的课...</w:t>
      </w:r>
    </w:p>
    <w:p>
      <w:pPr>
        <w:ind w:left="0" w:right="0" w:firstLine="560"/>
        <w:spacing w:before="450" w:after="450" w:line="312" w:lineRule="auto"/>
      </w:pPr>
      <w:r>
        <w:rPr>
          <w:rFonts w:ascii="宋体" w:hAnsi="宋体" w:eastAsia="宋体" w:cs="宋体"/>
          <w:color w:val="000"/>
          <w:sz w:val="28"/>
          <w:szCs w:val="28"/>
        </w:rPr>
        <w:t xml:space="preserve">篮球比赛是以篮球为基础的比赛。篮球运动有多种形式，包括更常见的五人篮球和流行的街头三人篮球。这是一场三比三的比赛，更注重个人技能。 以下是为大家整理的关于校园篮球赛新闻稿的文章6篇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【篇一】校园篮球赛新闻稿</w:t>
      </w:r>
    </w:p>
    <w:p>
      <w:pPr>
        <w:ind w:left="0" w:right="0" w:firstLine="560"/>
        <w:spacing w:before="450" w:after="450" w:line="312" w:lineRule="auto"/>
      </w:pPr>
      <w:r>
        <w:rPr>
          <w:rFonts w:ascii="宋体" w:hAnsi="宋体" w:eastAsia="宋体" w:cs="宋体"/>
          <w:color w:val="000"/>
          <w:sz w:val="28"/>
          <w:szCs w:val="28"/>
        </w:rPr>
        <w:t xml:space="preserve">　　为了丰富大学生的课余生活，提高大学生的综合素质，增强团队精神和集体凝聚力，展现大学生积极向上的风貌，由院学生会举办的安徽机电职业技术学院第九届\"友谊杯\"篮球赛于x月x日拉开了帷幕。</w:t>
      </w:r>
    </w:p>
    <w:p>
      <w:pPr>
        <w:ind w:left="0" w:right="0" w:firstLine="560"/>
        <w:spacing w:before="450" w:after="450" w:line="312" w:lineRule="auto"/>
      </w:pPr>
      <w:r>
        <w:rPr>
          <w:rFonts w:ascii="宋体" w:hAnsi="宋体" w:eastAsia="宋体" w:cs="宋体"/>
          <w:color w:val="000"/>
          <w:sz w:val="28"/>
          <w:szCs w:val="28"/>
        </w:rPr>
        <w:t xml:space="preserve">　　 此次比赛男子共15支队伍，女子7支队伍。</w:t>
      </w:r>
    </w:p>
    <w:p>
      <w:pPr>
        <w:ind w:left="0" w:right="0" w:firstLine="560"/>
        <w:spacing w:before="450" w:after="450" w:line="312" w:lineRule="auto"/>
      </w:pPr>
      <w:r>
        <w:rPr>
          <w:rFonts w:ascii="宋体" w:hAnsi="宋体" w:eastAsia="宋体" w:cs="宋体"/>
          <w:color w:val="000"/>
          <w:sz w:val="28"/>
          <w:szCs w:val="28"/>
        </w:rPr>
        <w:t xml:space="preserve">　　 由各个系部选送队伍共进行x场比赛。</w:t>
      </w:r>
    </w:p>
    <w:p>
      <w:pPr>
        <w:ind w:left="0" w:right="0" w:firstLine="560"/>
        <w:spacing w:before="450" w:after="450" w:line="312" w:lineRule="auto"/>
      </w:pPr>
      <w:r>
        <w:rPr>
          <w:rFonts w:ascii="宋体" w:hAnsi="宋体" w:eastAsia="宋体" w:cs="宋体"/>
          <w:color w:val="000"/>
          <w:sz w:val="28"/>
          <w:szCs w:val="28"/>
        </w:rPr>
        <w:t xml:space="preserve">　　 在赛场上队员们积极投入、全力以赴。</w:t>
      </w:r>
    </w:p>
    <w:p>
      <w:pPr>
        <w:ind w:left="0" w:right="0" w:firstLine="560"/>
        <w:spacing w:before="450" w:after="450" w:line="312" w:lineRule="auto"/>
      </w:pPr>
      <w:r>
        <w:rPr>
          <w:rFonts w:ascii="宋体" w:hAnsi="宋体" w:eastAsia="宋体" w:cs="宋体"/>
          <w:color w:val="000"/>
          <w:sz w:val="28"/>
          <w:szCs w:val="28"/>
        </w:rPr>
        <w:t xml:space="preserve">　　 场下的啦啦队为他们呐喊助威!在比赛过程中，裁判员秉公执法，严肃认真，尽自己最大的努力判决好每一个球，保障了比赛的公证性、连续性和观赏性。</w:t>
      </w:r>
    </w:p>
    <w:p>
      <w:pPr>
        <w:ind w:left="0" w:right="0" w:firstLine="560"/>
        <w:spacing w:before="450" w:after="450" w:line="312" w:lineRule="auto"/>
      </w:pPr>
      <w:r>
        <w:rPr>
          <w:rFonts w:ascii="宋体" w:hAnsi="宋体" w:eastAsia="宋体" w:cs="宋体"/>
          <w:color w:val="000"/>
          <w:sz w:val="28"/>
          <w:szCs w:val="28"/>
        </w:rPr>
        <w:t xml:space="preserve">　　 为了保证比赛的顺利进行，各班队员和同学也顾大局，识大体，服从裁判，赛出风格，赛出水平，充分展现我们体育系学生良好的精神面貌和全面的优秀素质。</w:t>
      </w:r>
    </w:p>
    <w:p>
      <w:pPr>
        <w:ind w:left="0" w:right="0" w:firstLine="560"/>
        <w:spacing w:before="450" w:after="450" w:line="312" w:lineRule="auto"/>
      </w:pPr>
      <w:r>
        <w:rPr>
          <w:rFonts w:ascii="宋体" w:hAnsi="宋体" w:eastAsia="宋体" w:cs="宋体"/>
          <w:color w:val="000"/>
          <w:sz w:val="28"/>
          <w:szCs w:val="28"/>
        </w:rPr>
        <w:t xml:space="preserve">　　 此次比赛的顺利举行，为新老同学提供了一个相互交流的机会，促进了同学之间的感情交流。</w:t>
      </w:r>
    </w:p>
    <w:p>
      <w:pPr>
        <w:ind w:left="0" w:right="0" w:firstLine="560"/>
        <w:spacing w:before="450" w:after="450" w:line="312" w:lineRule="auto"/>
      </w:pPr>
      <w:r>
        <w:rPr>
          <w:rFonts w:ascii="宋体" w:hAnsi="宋体" w:eastAsia="宋体" w:cs="宋体"/>
          <w:color w:val="000"/>
          <w:sz w:val="28"/>
          <w:szCs w:val="28"/>
        </w:rPr>
        <w:t xml:space="preserve">　　 场上球员一个个积极拼搏，一路奋勇表现了运动员的的风采，使这次的篮球赛格外绚丽多彩，生动，分外成功。</w:t>
      </w:r>
    </w:p>
    <w:p>
      <w:pPr>
        <w:ind w:left="0" w:right="0" w:firstLine="560"/>
        <w:spacing w:before="450" w:after="450" w:line="312" w:lineRule="auto"/>
      </w:pPr>
      <w:r>
        <w:rPr>
          <w:rFonts w:ascii="宋体" w:hAnsi="宋体" w:eastAsia="宋体" w:cs="宋体"/>
          <w:color w:val="000"/>
          <w:sz w:val="28"/>
          <w:szCs w:val="28"/>
        </w:rPr>
        <w:t xml:space="preserve">　　 经过一个月的激烈角逐，最后xxx队伍与xxx队伍，一路过关斩将，分别夺得了男子、女子组冠军。</w:t>
      </w:r>
    </w:p>
    <w:p>
      <w:pPr>
        <w:ind w:left="0" w:right="0" w:firstLine="560"/>
        <w:spacing w:before="450" w:after="450" w:line="312" w:lineRule="auto"/>
      </w:pPr>
      <w:r>
        <w:rPr>
          <w:rFonts w:ascii="宋体" w:hAnsi="宋体" w:eastAsia="宋体" w:cs="宋体"/>
          <w:color w:val="000"/>
          <w:sz w:val="28"/>
          <w:szCs w:val="28"/>
        </w:rPr>
        <w:t xml:space="preserve">　　 此次\"友谊杯\"篮球赛不仅向全院师生展现了我院同学积极向上的青春风采，同时也增进了同学之间的凝聚力和战斗力，培养了大家的集体荣誉感，增进了各系的友谊，展示了我院同学团结、和谐、勇于拼搏的精神风貌。</w:t>
      </w:r>
    </w:p>
    <w:p>
      <w:pPr>
        <w:ind w:left="0" w:right="0" w:firstLine="560"/>
        <w:spacing w:before="450" w:after="450" w:line="312" w:lineRule="auto"/>
      </w:pPr>
      <w:r>
        <w:rPr>
          <w:rFonts w:ascii="黑体" w:hAnsi="黑体" w:eastAsia="黑体" w:cs="黑体"/>
          <w:color w:val="000000"/>
          <w:sz w:val="34"/>
          <w:szCs w:val="34"/>
          <w:b w:val="1"/>
          <w:bCs w:val="1"/>
        </w:rPr>
        <w:t xml:space="preserve">【篇二】校园篮球赛新闻稿</w:t>
      </w:r>
    </w:p>
    <w:p>
      <w:pPr>
        <w:ind w:left="0" w:right="0" w:firstLine="560"/>
        <w:spacing w:before="450" w:after="450" w:line="312" w:lineRule="auto"/>
      </w:pPr>
      <w:r>
        <w:rPr>
          <w:rFonts w:ascii="宋体" w:hAnsi="宋体" w:eastAsia="宋体" w:cs="宋体"/>
          <w:color w:val="000"/>
          <w:sz w:val="28"/>
          <w:szCs w:val="28"/>
        </w:rPr>
        <w:t xml:space="preserve">　　为了丰富大学生的课余生活，提高大学生的综合素质，增强团队精神和团体凝聚力，展现大学生进取向上的风貌，由信息工程学院举办的17新生篮球赛对抗赛于十月十六日午时拉开帷幕。</w:t>
      </w:r>
    </w:p>
    <w:p>
      <w:pPr>
        <w:ind w:left="0" w:right="0" w:firstLine="560"/>
        <w:spacing w:before="450" w:after="450" w:line="312" w:lineRule="auto"/>
      </w:pPr>
      <w:r>
        <w:rPr>
          <w:rFonts w:ascii="宋体" w:hAnsi="宋体" w:eastAsia="宋体" w:cs="宋体"/>
          <w:color w:val="000"/>
          <w:sz w:val="28"/>
          <w:szCs w:val="28"/>
        </w:rPr>
        <w:t xml:space="preserve">　　今日比赛是17跨境班与17应用4班、电一班与网一班、物联网与数媒班的入围竞选赛比赛，分为三个场地，午时四点整比赛准时在篮球场开始。比赛正式开始17跨境班队员便主动出击，以矫健熟练的动作迅速传球，直逼篮板。尽管17应用4班队员也不甘示弱，抵死防守，不分伯仲，比赛相当激烈。但终究以2分之差在下半场落后于17跨境班，无缘后面的比赛。画面转到电一班与网一班的比赛，上半场开始时，电一班就稍微领先网一班，网一班一向紧追不舍。电一队员并没有因暂时领先而掉以轻心，而是相互配合，趁胜追击，比分于下半场不到十分钟就已是24:22。虽然此时网一队员处于下风，可是他们一向进取组织进攻尝试把比分追平。</w:t>
      </w:r>
    </w:p>
    <w:p>
      <w:pPr>
        <w:ind w:left="0" w:right="0" w:firstLine="560"/>
        <w:spacing w:before="450" w:after="450" w:line="312" w:lineRule="auto"/>
      </w:pPr>
      <w:r>
        <w:rPr>
          <w:rFonts w:ascii="宋体" w:hAnsi="宋体" w:eastAsia="宋体" w:cs="宋体"/>
          <w:color w:val="000"/>
          <w:sz w:val="28"/>
          <w:szCs w:val="28"/>
        </w:rPr>
        <w:t xml:space="preserve">　　令人遗憾的是电一防守严谨网一班直到最终也没有机会再进一球而败给了电一班。与此同时物联网与17数媒的比赛正在如茶似火的进行着，虽然数媒班暂时落后但他们并不畏惧气馁，而是越挫越勇，在团队的良好配合下采取反攻，每分必争，以致比分逐渐拉近，令大家高呼呐喊。其中，孙富林的三分投球、刘庆的防守拦球、房居壮的一手扣篮以及物联网班队员的抢球罚球令数媒赶上物联网将全场氛围领向高潮，双方实力不分伯仲，比赛进入白热化阶段。到了下半场物联网紧急调整战术，比分一步一步赶超。稳扎稳打最终以27:18赶超数媒班，取得入围资格。今日的比赛十分精彩，双方不仅仅打出了各自的技术含量，更是体现了个人的特色魅力以及团队合作的精神。没有团队的默契配合，就没有良好的技术发挥，利用团体的力量进行相互沟通，增进了两班之间的友谊，这场比赛也真正展现了两班“友谊第一、比赛第二”“团队第一、个人第二”良好的风采。</w:t>
      </w:r>
    </w:p>
    <w:p>
      <w:pPr>
        <w:ind w:left="0" w:right="0" w:firstLine="560"/>
        <w:spacing w:before="450" w:after="450" w:line="312" w:lineRule="auto"/>
      </w:pPr>
      <w:r>
        <w:rPr>
          <w:rFonts w:ascii="宋体" w:hAnsi="宋体" w:eastAsia="宋体" w:cs="宋体"/>
          <w:color w:val="000"/>
          <w:sz w:val="28"/>
          <w:szCs w:val="28"/>
        </w:rPr>
        <w:t xml:space="preserve">　　经过这次篮球赛，不仅仅丰富了同学们的业余生活，更是加强了同学们锻炼身体和团结合作的意识，让同学们在紧张的学习生活之余放松身心，感受到了团体的力量和温暖，增强相互沟通、了解。真正实现了我们预期的“友谊第一、比赛第二”“团队第一、个人第二”的目的。</w:t>
      </w:r>
    </w:p>
    <w:p>
      <w:pPr>
        <w:ind w:left="0" w:right="0" w:firstLine="560"/>
        <w:spacing w:before="450" w:after="450" w:line="312" w:lineRule="auto"/>
      </w:pPr>
      <w:r>
        <w:rPr>
          <w:rFonts w:ascii="黑体" w:hAnsi="黑体" w:eastAsia="黑体" w:cs="黑体"/>
          <w:color w:val="000000"/>
          <w:sz w:val="34"/>
          <w:szCs w:val="34"/>
          <w:b w:val="1"/>
          <w:bCs w:val="1"/>
        </w:rPr>
        <w:t xml:space="preserve">【篇三】校园篮球赛新闻稿</w:t>
      </w:r>
    </w:p>
    <w:p>
      <w:pPr>
        <w:ind w:left="0" w:right="0" w:firstLine="560"/>
        <w:spacing w:before="450" w:after="450" w:line="312" w:lineRule="auto"/>
      </w:pPr>
      <w:r>
        <w:rPr>
          <w:rFonts w:ascii="宋体" w:hAnsi="宋体" w:eastAsia="宋体" w:cs="宋体"/>
          <w:color w:val="000"/>
          <w:sz w:val="28"/>
          <w:szCs w:val="28"/>
        </w:rPr>
        <w:t xml:space="preserve">　　凝聚师生力量，共展青春风采</w:t>
      </w:r>
    </w:p>
    <w:p>
      <w:pPr>
        <w:ind w:left="0" w:right="0" w:firstLine="560"/>
        <w:spacing w:before="450" w:after="450" w:line="312" w:lineRule="auto"/>
      </w:pPr>
      <w:r>
        <w:rPr>
          <w:rFonts w:ascii="宋体" w:hAnsi="宋体" w:eastAsia="宋体" w:cs="宋体"/>
          <w:color w:val="000"/>
          <w:sz w:val="28"/>
          <w:szCs w:val="28"/>
        </w:rPr>
        <w:t xml:space="preserve">　　九月十七日午时四点三十分，顺德一中实验学校高一级“新生杯”篮球赛在篮球场开幕。出席本次活动有副校长郑月君，高一级长阳志鹏以及各班班主任带领的全体学生。除此之外，本次比赛最大的特色就是，部分科任教师将代表本班参加比赛。郑校长全权指导了本次活动，并代表一班和学生一齐参加比赛，阳志鹏级长也加入了二班的比赛队伍，裁判组则由赵凯、谢树博、殷光箭、彭小青四位教师组成。</w:t>
      </w:r>
    </w:p>
    <w:p>
      <w:pPr>
        <w:ind w:left="0" w:right="0" w:firstLine="560"/>
        <w:spacing w:before="450" w:after="450" w:line="312" w:lineRule="auto"/>
      </w:pPr>
      <w:r>
        <w:rPr>
          <w:rFonts w:ascii="宋体" w:hAnsi="宋体" w:eastAsia="宋体" w:cs="宋体"/>
          <w:color w:val="000"/>
          <w:sz w:val="28"/>
          <w:szCs w:val="28"/>
        </w:rPr>
        <w:t xml:space="preserve">　　本次活动为期三天，利用的是午时第八节课的时间进行，本着“团结拼搏、争创佳绩、飞跃梦想、展我风采”的口号，同学们和教师组队，在赛场上进取协作，挥斥方遒。</w:t>
      </w:r>
    </w:p>
    <w:p>
      <w:pPr>
        <w:ind w:left="0" w:right="0" w:firstLine="560"/>
        <w:spacing w:before="450" w:after="450" w:line="312" w:lineRule="auto"/>
      </w:pPr>
      <w:r>
        <w:rPr>
          <w:rFonts w:ascii="宋体" w:hAnsi="宋体" w:eastAsia="宋体" w:cs="宋体"/>
          <w:color w:val="000"/>
          <w:sz w:val="28"/>
          <w:szCs w:val="28"/>
        </w:rPr>
        <w:t xml:space="preserve">　　最终，经过三场激烈的比拼，高一八班突出重围，摘得桂冠，高一六班获得亚军，季军则由高一四班获得。值得一提的是，在季军争夺战中，高一四班张俊杰同学，在比赛的最终关头，上演抢断之后读秒绝杀的好戏，让现场观众大呼过瘾。这也从一个侧面反映出一中实验学子永不放弃的精神，用实际行动履行了本次活动的口号。</w:t>
      </w:r>
    </w:p>
    <w:p>
      <w:pPr>
        <w:ind w:left="0" w:right="0" w:firstLine="560"/>
        <w:spacing w:before="450" w:after="450" w:line="312" w:lineRule="auto"/>
      </w:pPr>
      <w:r>
        <w:rPr>
          <w:rFonts w:ascii="宋体" w:hAnsi="宋体" w:eastAsia="宋体" w:cs="宋体"/>
          <w:color w:val="000"/>
          <w:sz w:val="28"/>
          <w:szCs w:val="28"/>
        </w:rPr>
        <w:t xml:space="preserve">　　比赛过后，各班显得更为团结，师生关系也更为融洽。高一级新生和教师之间由相“知”到相“识”，团结与竞争的篮球友谊赛，让学生了解教师的另一面的同时，更重要的是给同学们一个展示的平台，让教师和同学们一齐见识同学们的多才多艺，以及感受同学们之间的团结协作，努力进取的青春正能量。同学们纷纷表示，这样的团体活动，能再多一点就更好了，他们也会进取努力，展现出青春更进取的一面。</w:t>
      </w:r>
    </w:p>
    <w:p>
      <w:pPr>
        <w:ind w:left="0" w:right="0" w:firstLine="560"/>
        <w:spacing w:before="450" w:after="450" w:line="312" w:lineRule="auto"/>
      </w:pPr>
      <w:r>
        <w:rPr>
          <w:rFonts w:ascii="宋体" w:hAnsi="宋体" w:eastAsia="宋体" w:cs="宋体"/>
          <w:color w:val="000"/>
          <w:sz w:val="28"/>
          <w:szCs w:val="28"/>
        </w:rPr>
        <w:t xml:space="preserve">　　比赛之余，班主任们也不忘经过篮球赛，对同学们进行进取的疏导，例如对赛场上的不冷静、不礼貌行为的批判，对拉拉队员加油鼓劲的肯定，以及对赛场外组织后勤工作同学们的感激。本次篮球比赛，学校领导的进取指导，各班班主任赛前后的付出，科任教师的大力配合，反映了我校教师团结融洽的工作氛围，更体现了我校全员德育，携手共进的正能量。</w:t>
      </w:r>
    </w:p>
    <w:p>
      <w:pPr>
        <w:ind w:left="0" w:right="0" w:firstLine="560"/>
        <w:spacing w:before="450" w:after="450" w:line="312" w:lineRule="auto"/>
      </w:pPr>
      <w:r>
        <w:rPr>
          <w:rFonts w:ascii="黑体" w:hAnsi="黑体" w:eastAsia="黑体" w:cs="黑体"/>
          <w:color w:val="000000"/>
          <w:sz w:val="34"/>
          <w:szCs w:val="34"/>
          <w:b w:val="1"/>
          <w:bCs w:val="1"/>
        </w:rPr>
        <w:t xml:space="preserve">【篇四】校园篮球赛新闻稿</w:t>
      </w:r>
    </w:p>
    <w:p>
      <w:pPr>
        <w:ind w:left="0" w:right="0" w:firstLine="560"/>
        <w:spacing w:before="450" w:after="450" w:line="312" w:lineRule="auto"/>
      </w:pPr>
      <w:r>
        <w:rPr>
          <w:rFonts w:ascii="宋体" w:hAnsi="宋体" w:eastAsia="宋体" w:cs="宋体"/>
          <w:color w:val="000"/>
          <w:sz w:val="28"/>
          <w:szCs w:val="28"/>
        </w:rPr>
        <w:t xml:space="preserve">　　20**年5月6日11:40，土木与环境工程学院201*届毕业生篮球赛正式拉开序幕。此次篮球赛由土木与环境工程学院201*届毕业活动年级组举办，旨在经过篮球赛的形式加强毕业生的感情交流与身体素质，同时，以此为契机增进毕业期间的班级建设，提高团体凝聚力。在意犹未尽的“羽毛球联谊赛”之后，篮球赛的接踵而至，使得五一假期归来的同学们重新找到毕业季团体运动的欢乐，也必将成为此次毕业运动系列赛程中最闪亮的环节。</w:t>
      </w:r>
    </w:p>
    <w:p>
      <w:pPr>
        <w:ind w:left="0" w:right="0" w:firstLine="560"/>
        <w:spacing w:before="450" w:after="450" w:line="312" w:lineRule="auto"/>
      </w:pPr>
      <w:r>
        <w:rPr>
          <w:rFonts w:ascii="宋体" w:hAnsi="宋体" w:eastAsia="宋体" w:cs="宋体"/>
          <w:color w:val="000"/>
          <w:sz w:val="28"/>
          <w:szCs w:val="28"/>
        </w:rPr>
        <w:t xml:space="preserve">　　此次活动的亮点除了以毕业季为背景之外，还有一个特殊代表队的加入:即土环学院的辅导员“明星阵容”也前来助阵，这支代表队中的选手是大家熟悉的领导，教师和辅导员，他们本着对篮球运动的热爱和对毕业生们真挚的祝福参加此次活动，期望在这次活动中加强与同学们的互动并且增加比赛的趣味性。在此异常祝愿他们取得优异成绩。</w:t>
      </w:r>
    </w:p>
    <w:p>
      <w:pPr>
        <w:ind w:left="0" w:right="0" w:firstLine="560"/>
        <w:spacing w:before="450" w:after="450" w:line="312" w:lineRule="auto"/>
      </w:pPr>
      <w:r>
        <w:rPr>
          <w:rFonts w:ascii="宋体" w:hAnsi="宋体" w:eastAsia="宋体" w:cs="宋体"/>
          <w:color w:val="000"/>
          <w:sz w:val="28"/>
          <w:szCs w:val="28"/>
        </w:rPr>
        <w:t xml:space="preserve">　　本次篮球赛设两组共六支代表队，它们分别为a组:a1-安全09，a2-辅导员队，a3-土木2、3班;b组:b1-环境09;b2-资源09;b3-土木1、4班。在预赛阶段，所有球队分为两个小组，每个小组有3支球队。每支球队将与小组内的所有对手都进行一场比赛。每个小组中成绩最好的2支球队进入半决赛，半决赛的胜者将晋级决赛，争夺冠亚军。</w:t>
      </w:r>
    </w:p>
    <w:p>
      <w:pPr>
        <w:ind w:left="0" w:right="0" w:firstLine="560"/>
        <w:spacing w:before="450" w:after="450" w:line="312" w:lineRule="auto"/>
      </w:pPr>
      <w:r>
        <w:rPr>
          <w:rFonts w:ascii="宋体" w:hAnsi="宋体" w:eastAsia="宋体" w:cs="宋体"/>
          <w:color w:val="000"/>
          <w:sz w:val="28"/>
          <w:szCs w:val="28"/>
        </w:rPr>
        <w:t xml:space="preserve">　　今日共有两场比赛，对阵的双方分别为辅导员队和安全09队，土木1、4队和环境09，比赛在响亮的哨音中正式开始，双方选手全神贯注地投入到激烈的“对战”之中，双方你来我往，“战斗”得不可开交。随着时间的推移，精彩镜头不断上演，这边一个“百步穿杨”，那边一个“凌波微步”，选手们娴熟精妙的技术引来观众们的阵阵喝彩与掌声。简便愉悦的比赛氛围中洋溢着青春的热情，无论场上场下，无论选手观众，只要参与进来，都能感受到活力飞扬的比赛之中的无限魅力。最终辅导员队以50:32大胜安全09级，环境09级以32:31险胜土木1、4班。</w:t>
      </w:r>
    </w:p>
    <w:p>
      <w:pPr>
        <w:ind w:left="0" w:right="0" w:firstLine="560"/>
        <w:spacing w:before="450" w:after="450" w:line="312" w:lineRule="auto"/>
      </w:pPr>
      <w:r>
        <w:rPr>
          <w:rFonts w:ascii="宋体" w:hAnsi="宋体" w:eastAsia="宋体" w:cs="宋体"/>
          <w:color w:val="000"/>
          <w:sz w:val="28"/>
          <w:szCs w:val="28"/>
        </w:rPr>
        <w:t xml:space="preserve">　　毕业季篮球赛是一次充满娱乐趣味与竞争快感的盛会，那里有旗鼓相当的激烈对抗，有惺惺相惜的实力比拼，有团体助威的团结一致和弥足珍贵的毕业感动。相信在全体同学的关注之下，此次活动必须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【篇五】校园篮球赛新闻稿</w:t>
      </w:r>
    </w:p>
    <w:p>
      <w:pPr>
        <w:ind w:left="0" w:right="0" w:firstLine="560"/>
        <w:spacing w:before="450" w:after="450" w:line="312" w:lineRule="auto"/>
      </w:pPr>
      <w:r>
        <w:rPr>
          <w:rFonts w:ascii="宋体" w:hAnsi="宋体" w:eastAsia="宋体" w:cs="宋体"/>
          <w:color w:val="000"/>
          <w:sz w:val="28"/>
          <w:szCs w:val="28"/>
        </w:rPr>
        <w:t xml:space="preserve">　　一种种信念，放飞在蔚蓝的天空下，伴随着坚定的目光，画出更美丽的弧线。告别了和煦的春季，迎来了炎热的夏季。再这样一个活力四射的季节里，为丰富校园活动，提高同学间团结精神和增强学生身体素质，我院于20xx年4月10日举办了陕西铁路工程职业技术学院第十四届“建工杯”篮球比赛开幕战。</w:t>
      </w:r>
    </w:p>
    <w:p>
      <w:pPr>
        <w:ind w:left="0" w:right="0" w:firstLine="560"/>
        <w:spacing w:before="450" w:after="450" w:line="312" w:lineRule="auto"/>
      </w:pPr>
      <w:r>
        <w:rPr>
          <w:rFonts w:ascii="宋体" w:hAnsi="宋体" w:eastAsia="宋体" w:cs="宋体"/>
          <w:color w:val="000"/>
          <w:sz w:val="28"/>
          <w:szCs w:val="28"/>
        </w:rPr>
        <w:t xml:space="preserve">　　本次活动由陕西铁路工程职业技术学院院团委主办，由体育教学部、院团委裁判协会协办。出席本次活动的领导有：院团委副书记候峰老师、体育部任文老师、吴玉新老师、电信系雷波老师、管理系吴鹏飞老师、秦涛老师、刘利新老师、轨道系马圆圆老师和机电系赵燕津老师。</w:t>
      </w:r>
    </w:p>
    <w:p>
      <w:pPr>
        <w:ind w:left="0" w:right="0" w:firstLine="560"/>
        <w:spacing w:before="450" w:after="450" w:line="312" w:lineRule="auto"/>
      </w:pPr>
      <w:r>
        <w:rPr>
          <w:rFonts w:ascii="宋体" w:hAnsi="宋体" w:eastAsia="宋体" w:cs="宋体"/>
          <w:color w:val="000"/>
          <w:sz w:val="28"/>
          <w:szCs w:val="28"/>
        </w:rPr>
        <w:t xml:space="preserve">　　比赛首次出战的是电信系对战轨道系、管理系对战机电系。电信系运动员全场手感火热、轨道系有着默契的配合、管理系和机电系势均力敌，但机电系最后利用独特的战术反超比分，各系篮球队为大家带来了非常精彩的篮球赛。最终，电信系以76：51大胜轨道系，机电系以30：28险胜轨道系。</w:t>
      </w:r>
    </w:p>
    <w:p>
      <w:pPr>
        <w:ind w:left="0" w:right="0" w:firstLine="560"/>
        <w:spacing w:before="450" w:after="450" w:line="312" w:lineRule="auto"/>
      </w:pPr>
      <w:r>
        <w:rPr>
          <w:rFonts w:ascii="宋体" w:hAnsi="宋体" w:eastAsia="宋体" w:cs="宋体"/>
          <w:color w:val="000"/>
          <w:sz w:val="28"/>
          <w:szCs w:val="28"/>
        </w:rPr>
        <w:t xml:space="preserve">　　生命在于运动，生命需要运动，运动是生命的源泉。相信此次篮球赛不仅可以向全校师生展现我院学生积极向上的青春风采，同时也增进了大家的凝聚力和战斗力，培养大家的集体荣誉感，从而展示同学们团结、和谐、勇于拼搏的精神风貌。</w:t>
      </w:r>
    </w:p>
    <w:p>
      <w:pPr>
        <w:ind w:left="0" w:right="0" w:firstLine="560"/>
        <w:spacing w:before="450" w:after="450" w:line="312" w:lineRule="auto"/>
      </w:pPr>
      <w:r>
        <w:rPr>
          <w:rFonts w:ascii="黑体" w:hAnsi="黑体" w:eastAsia="黑体" w:cs="黑体"/>
          <w:color w:val="000000"/>
          <w:sz w:val="34"/>
          <w:szCs w:val="34"/>
          <w:b w:val="1"/>
          <w:bCs w:val="1"/>
        </w:rPr>
        <w:t xml:space="preserve">【篇六】校园篮球赛新闻稿</w:t>
      </w:r>
    </w:p>
    <w:p>
      <w:pPr>
        <w:ind w:left="0" w:right="0" w:firstLine="560"/>
        <w:spacing w:before="450" w:after="450" w:line="312" w:lineRule="auto"/>
      </w:pPr>
      <w:r>
        <w:rPr>
          <w:rFonts w:ascii="宋体" w:hAnsi="宋体" w:eastAsia="宋体" w:cs="宋体"/>
          <w:color w:val="000"/>
          <w:sz w:val="28"/>
          <w:szCs w:val="28"/>
        </w:rPr>
        <w:t xml:space="preserve">　　20xx年10月20日16点，安徽大学物理学院“理生杯”篮球赛进行了小组赛最后一轮的争夺，12级光信与11级材物经过半个多小时的激烈较量，最终以33:30惜败。</w:t>
      </w:r>
    </w:p>
    <w:p>
      <w:pPr>
        <w:ind w:left="0" w:right="0" w:firstLine="560"/>
        <w:spacing w:before="450" w:after="450" w:line="312" w:lineRule="auto"/>
      </w:pPr>
      <w:r>
        <w:rPr>
          <w:rFonts w:ascii="宋体" w:hAnsi="宋体" w:eastAsia="宋体" w:cs="宋体"/>
          <w:color w:val="000"/>
          <w:sz w:val="28"/>
          <w:szCs w:val="28"/>
        </w:rPr>
        <w:t xml:space="preserve">　　比赛一开始，材物就打了光信一个措手不及，率先进球。光信随后发起进攻，21号球员投篮被材物7号拦下，随即材物连连攻破光信的后防，比分达到8:0。随后光信不甘示弱快速反击拿下2球，第一节结束。</w:t>
      </w:r>
    </w:p>
    <w:p>
      <w:pPr>
        <w:ind w:left="0" w:right="0" w:firstLine="560"/>
        <w:spacing w:before="450" w:after="450" w:line="312" w:lineRule="auto"/>
      </w:pPr>
      <w:r>
        <w:rPr>
          <w:rFonts w:ascii="宋体" w:hAnsi="宋体" w:eastAsia="宋体" w:cs="宋体"/>
          <w:color w:val="000"/>
          <w:sz w:val="28"/>
          <w:szCs w:val="28"/>
        </w:rPr>
        <w:t xml:space="preserve">　　第二节一开始，材物1号和8号分别投中，随后双方各有球入账，比分扩大到16:8。随后光信开始发力，凭借球员们的出色配合连得4分，材物立即反扑，光信21号球员犯规，材物2发均不中，光信1号突破命中。随后光信21号球员再次犯规而材物2次罚球依然不中，光信抓住机会，1号球员再次命中，将比分扳成16平，上半场结束。</w:t>
      </w:r>
    </w:p>
    <w:p>
      <w:pPr>
        <w:ind w:left="0" w:right="0" w:firstLine="560"/>
        <w:spacing w:before="450" w:after="450" w:line="312" w:lineRule="auto"/>
      </w:pPr>
      <w:r>
        <w:rPr>
          <w:rFonts w:ascii="宋体" w:hAnsi="宋体" w:eastAsia="宋体" w:cs="宋体"/>
          <w:color w:val="000"/>
          <w:sz w:val="28"/>
          <w:szCs w:val="28"/>
        </w:rPr>
        <w:t xml:space="preserve">　　经过短暂的休息，下半场开始，光信21号带球突破材物防线，起身跳投，球砸在篮板上方后弹入篮筐并被判为有效，随后光信23号也上篮得分。面对光信的不断得分，材物显得有些急躁，6号球员上篮得分并造犯规，罚球不进，随即材物99号在防守时发生犯规，光信通过漂亮的配合打进，比分反超为18:22。比赛继续进行，场上气氛也越来越热烈，光信21号再次犯规，材物6号2罚1中，随后材物7号和8号各下一城，将比分反超。光信也不甘示弱，利用配合的默契投进一球。材物加紧节奏，连续命中2球，光信随即叫了暂停。</w:t>
      </w:r>
    </w:p>
    <w:p>
      <w:pPr>
        <w:ind w:left="0" w:right="0" w:firstLine="560"/>
        <w:spacing w:before="450" w:after="450" w:line="312" w:lineRule="auto"/>
      </w:pPr>
      <w:r>
        <w:rPr>
          <w:rFonts w:ascii="宋体" w:hAnsi="宋体" w:eastAsia="宋体" w:cs="宋体"/>
          <w:color w:val="000"/>
          <w:sz w:val="28"/>
          <w:szCs w:val="28"/>
        </w:rPr>
        <w:t xml:space="preserve">　　继续比赛，光信8号拿球传给队友23号，23号晃过材物两名防守队员直奔篮下，球未能命中。光信球员抢下篮板，8号将球塞给1号，1号再将球抛给23号，随后8号晃入内线，23号将球传给他，接着球又传到23号手中，23号直塞给21号后21号起身跳投被材物7号抢得篮板，他立刻长传给队友0号，而0号的进攻也未能成效，光信25号抢板，激烈的拼抢和身体对抗引来观众阵阵掌声。</w:t>
      </w:r>
    </w:p>
    <w:p>
      <w:pPr>
        <w:ind w:left="0" w:right="0" w:firstLine="560"/>
        <w:spacing w:before="450" w:after="450" w:line="312" w:lineRule="auto"/>
      </w:pPr>
      <w:r>
        <w:rPr>
          <w:rFonts w:ascii="宋体" w:hAnsi="宋体" w:eastAsia="宋体" w:cs="宋体"/>
          <w:color w:val="000"/>
          <w:sz w:val="28"/>
          <w:szCs w:val="28"/>
        </w:rPr>
        <w:t xml:space="preserve">　　比赛进入最后5分钟，双方队员更加积极的跑动，材物6号投篮命中，比分再次扩大到29:24，随后材物叫了暂停，双方队员分别补充了水分并商量了战术。继续比赛，材物通过精准的传球上篮得分。紧接着光信1号持球单刀直入拿下2</w:t>
      </w:r>
    </w:p>
    <w:p>
      <w:pPr>
        <w:ind w:left="0" w:right="0" w:firstLine="560"/>
        <w:spacing w:before="450" w:after="450" w:line="312" w:lineRule="auto"/>
      </w:pPr>
      <w:r>
        <w:rPr>
          <w:rFonts w:ascii="宋体" w:hAnsi="宋体" w:eastAsia="宋体" w:cs="宋体"/>
          <w:color w:val="000"/>
          <w:sz w:val="28"/>
          <w:szCs w:val="28"/>
        </w:rPr>
        <w:t xml:space="preserve">　　分，而材物6号推人犯规，光信23号2罚均未进。随后材物8号快攻得分，光信8号跳投被材物99号盖掉，最后时刻光信奋力拼搏，23号连进2球，终场哨响，光信以30:33结束了比赛，结束了全部小组赛的赛程。而“理生杯”接下来的比赛也必将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2025-05-02T10:40:04+08:00</dcterms:created>
  <dcterms:modified xsi:type="dcterms:W3CDTF">2025-05-02T10:40:04+08:00</dcterms:modified>
</cp:coreProperties>
</file>

<file path=docProps/custom.xml><?xml version="1.0" encoding="utf-8"?>
<Properties xmlns="http://schemas.openxmlformats.org/officeDocument/2006/custom-properties" xmlns:vt="http://schemas.openxmlformats.org/officeDocument/2006/docPropsVTypes"/>
</file>