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党史学习新闻稿(通用17篇)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以下是为大家整理的关于党史学习新闻稿的文章17篇 , 欢迎大家参考查阅！第1篇: 党史学习新闻稿　　xx对外经贸大学：统筹“两课堂”，学习教育进“三区”　　xx对外经贸大学金融管理学院党委统筹学校小课堂与社会大课堂，党史学习教育进园区、进社...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以下是为大家整理的关于党史学习新闻稿的文章17篇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xx对外经贸大学：统筹“两课堂”，学习教育进“三区”</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第2篇: 党史学习新闻稿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宋体" w:hAnsi="宋体" w:eastAsia="宋体" w:cs="宋体"/>
          <w:color w:val="000"/>
          <w:sz w:val="28"/>
          <w:szCs w:val="28"/>
        </w:rPr>
        <w:t xml:space="preserve">　　“同学们，这学期我们有一篇课文叫《手术台就是主阵地》，今天我给大家讲述的是一个人，一面旗帜，一种精神的故事，这里不得不说在武汉，我们有一位非常著名的“白求恩”。他就是身患“渐冻症”的武汉金银潭医院院长张定宇……”xx街道社区党群服务中心副主任给在座的青少年们讲起了课后的故事也就是微党课——《一个人一面旗帜一种精神》，她从白求恩不远xx，前来中国抗日战场救死扶伤，再到毛泽东同志写下光辉篇章《纪念白求恩》，最后到中国千千万万个白求恩在涌现——新冠肺炎抗疫期间的医护人员，以图片、视频和问答的形式，将白求恩精神具化、细化的延展开来，以潜移默化的形式在青少年身上打下了“红色精神”的烙印。</w:t>
      </w:r>
    </w:p>
    <w:p>
      <w:pPr>
        <w:ind w:left="0" w:right="0" w:firstLine="560"/>
        <w:spacing w:before="450" w:after="450" w:line="312" w:lineRule="auto"/>
      </w:pPr>
      <w:r>
        <w:rPr>
          <w:rFonts w:ascii="宋体" w:hAnsi="宋体" w:eastAsia="宋体" w:cs="宋体"/>
          <w:color w:val="000"/>
          <w:sz w:val="28"/>
          <w:szCs w:val="28"/>
        </w:rPr>
        <w:t xml:space="preserve">　　拓展课堂讲解完后，4位党群服务中心的“校外”辅导员老师穿插在学生中间，分别以有奖竞答的形式对白求恩故事进行现场提问，与学生们互动，进一步加深课外知识的丰富度及学科德育的无痕渗透。</w:t>
      </w:r>
    </w:p>
    <w:p>
      <w:pPr>
        <w:ind w:left="0" w:right="0" w:firstLine="560"/>
        <w:spacing w:before="450" w:after="450" w:line="312" w:lineRule="auto"/>
      </w:pPr>
      <w:r>
        <w:rPr>
          <w:rFonts w:ascii="宋体" w:hAnsi="宋体" w:eastAsia="宋体" w:cs="宋体"/>
          <w:color w:val="000"/>
          <w:sz w:val="28"/>
          <w:szCs w:val="28"/>
        </w:rPr>
        <w:t xml:space="preserve">　　夫子循循然善诱人，博我以文，约我以礼。“校外”辅导员老师授课深入浅出，循循善诱，让每一位青少年厚值信仰根基，感知红色伟力，让他们在新时代的康庄大路上，充满力量、拥有定力，不为纷繁复杂的思想所笼罩而裹挟。</w:t>
      </w:r>
    </w:p>
    <w:p>
      <w:pPr>
        <w:ind w:left="0" w:right="0" w:firstLine="560"/>
        <w:spacing w:before="450" w:after="450" w:line="312" w:lineRule="auto"/>
      </w:pPr>
      <w:r>
        <w:rPr>
          <w:rFonts w:ascii="宋体" w:hAnsi="宋体" w:eastAsia="宋体" w:cs="宋体"/>
          <w:color w:val="000"/>
          <w:sz w:val="28"/>
          <w:szCs w:val="28"/>
        </w:rPr>
        <w:t xml:space="preserve">　　活动开展到尾声时，现场的青少年们仍沉浸在党史学习教育之中，久久不能忘怀。一个个“接班人”离座而起，大家拿着任务单激情澎湃地分享着自己的“精神食粮”：我们是幸福的一代，同时也是责任巨大的一代，我们定要传承好红色基因，以“吾辈当自强”为己任，花开新时代。随后，xx街道党工委副书记也走上舞台，以赠书的形式予以厚望，为建平实验小学的学子们送上了精神食粮，勉励青少年们坚定理想信念，不忘跟党走。</w:t>
      </w:r>
    </w:p>
    <w:p>
      <w:pPr>
        <w:ind w:left="0" w:right="0" w:firstLine="560"/>
        <w:spacing w:before="450" w:after="450" w:line="312" w:lineRule="auto"/>
      </w:pPr>
      <w:r>
        <w:rPr>
          <w:rFonts w:ascii="宋体" w:hAnsi="宋体" w:eastAsia="宋体" w:cs="宋体"/>
          <w:color w:val="000"/>
          <w:sz w:val="28"/>
          <w:szCs w:val="28"/>
        </w:rPr>
        <w:t xml:space="preserve">　　活动最后，学生的一段“党史”京剧表演将活动推向高潮，掌声雷动，学校领导王老师也寄语青少年，浸润式的思政教育就是要把爱国情、强国志、报国行自觉融入到学习与生活中，以润物细无声的形式让孩子们在语文中学“党史”、强德育，知史爱党，知史爱国，自律自强，立志听党话、跟党走！</w:t>
      </w:r>
    </w:p>
    <w:p>
      <w:pPr>
        <w:ind w:left="0" w:right="0" w:firstLine="560"/>
        <w:spacing w:before="450" w:after="450" w:line="312" w:lineRule="auto"/>
      </w:pPr>
      <w:r>
        <w:rPr>
          <w:rFonts w:ascii="宋体" w:hAnsi="宋体" w:eastAsia="宋体" w:cs="宋体"/>
          <w:color w:val="000"/>
          <w:sz w:val="28"/>
          <w:szCs w:val="28"/>
        </w:rPr>
        <w:t xml:space="preserve">　　此次xx街道党史学习教育进学校活动是金杨红苗计划落细落实中的关键一步，它将校外“党史”辅导与校内语文学科德育渗透相结合，以润物细无声的形式让孩子们在语文中学“党史”、强德育。接下来，xx街道将不断加强党史学习教育，开展系列红苗活动，让薪火相传，让红色基因赓续，引导青少年们不忘跟党走。</w:t>
      </w:r>
    </w:p>
    <w:p>
      <w:pPr>
        <w:ind w:left="0" w:right="0" w:firstLine="560"/>
        <w:spacing w:before="450" w:after="450" w:line="312" w:lineRule="auto"/>
      </w:pPr>
      <w:r>
        <w:rPr>
          <w:rFonts w:ascii="黑体" w:hAnsi="黑体" w:eastAsia="黑体" w:cs="黑体"/>
          <w:color w:val="000000"/>
          <w:sz w:val="34"/>
          <w:szCs w:val="34"/>
          <w:b w:val="1"/>
          <w:bCs w:val="1"/>
        </w:rPr>
        <w:t xml:space="preserve">第3篇: 党史学习新闻稿</w:t>
      </w:r>
    </w:p>
    <w:p>
      <w:pPr>
        <w:ind w:left="0" w:right="0" w:firstLine="560"/>
        <w:spacing w:before="450" w:after="450" w:line="312" w:lineRule="auto"/>
      </w:pPr>
      <w:r>
        <w:rPr>
          <w:rFonts w:ascii="宋体" w:hAnsi="宋体" w:eastAsia="宋体" w:cs="宋体"/>
          <w:color w:val="000"/>
          <w:sz w:val="28"/>
          <w:szCs w:val="28"/>
        </w:rPr>
        <w:t xml:space="preserve">　　惠州各学校开展丰富多彩活动 推动党史学习教育走深走实</w:t>
      </w:r>
    </w:p>
    <w:p>
      <w:pPr>
        <w:ind w:left="0" w:right="0" w:firstLine="560"/>
        <w:spacing w:before="450" w:after="450" w:line="312" w:lineRule="auto"/>
      </w:pPr>
      <w:r>
        <w:rPr>
          <w:rFonts w:ascii="宋体" w:hAnsi="宋体" w:eastAsia="宋体" w:cs="宋体"/>
          <w:color w:val="000"/>
          <w:sz w:val="28"/>
          <w:szCs w:val="28"/>
        </w:rPr>
        <w:t xml:space="preserve">　　学党史、唱红歌、读红色经典、开展红色研学活动……今年是中国共产党成立100周年，为让红色基因、革命薪火代代传承，引导青少年从小听党话、感党恩、跟党走，近期我市各校陆续开展了形式多样、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亲近红色经典，了解党的历史</w:t>
      </w:r>
    </w:p>
    <w:p>
      <w:pPr>
        <w:ind w:left="0" w:right="0" w:firstLine="560"/>
        <w:spacing w:before="450" w:after="450" w:line="312" w:lineRule="auto"/>
      </w:pPr>
      <w:r>
        <w:rPr>
          <w:rFonts w:ascii="宋体" w:hAnsi="宋体" w:eastAsia="宋体" w:cs="宋体"/>
          <w:color w:val="000"/>
          <w:sz w:val="28"/>
          <w:szCs w:val="28"/>
        </w:rPr>
        <w:t xml:space="preserve">　　“升旗台下新摆了一块展板，看看上面是什么?”下课后，市实验中学的学生聚拢到实德楼前，驻足阅读展板上的文字。这是该校今年读书节“红色经典进校园”活动的“红色经典图书推介”展板。</w:t>
      </w:r>
    </w:p>
    <w:p>
      <w:pPr>
        <w:ind w:left="0" w:right="0" w:firstLine="560"/>
        <w:spacing w:before="450" w:after="450" w:line="312" w:lineRule="auto"/>
      </w:pPr>
      <w:r>
        <w:rPr>
          <w:rFonts w:ascii="宋体" w:hAnsi="宋体" w:eastAsia="宋体" w:cs="宋体"/>
          <w:color w:val="000"/>
          <w:sz w:val="28"/>
          <w:szCs w:val="28"/>
        </w:rPr>
        <w:t xml:space="preserve">　　为了让学生更好地了解党的历史、亲近红色经典，本月初，该校老师分别从历史、政治、文学等方面为学生精选了一批红色经典书目，如《从13人到9000多万人：史上最牛创业团队》《中国近代史》《红星照耀中国》《红色家书》……一部部经典之作，配上简明的推介文字，深深吸引了学生们的目光。还有的学生特意拿上纸笔，把感兴趣的书名记了下来。</w:t>
      </w:r>
    </w:p>
    <w:p>
      <w:pPr>
        <w:ind w:left="0" w:right="0" w:firstLine="560"/>
        <w:spacing w:before="450" w:after="450" w:line="312" w:lineRule="auto"/>
      </w:pPr>
      <w:r>
        <w:rPr>
          <w:rFonts w:ascii="宋体" w:hAnsi="宋体" w:eastAsia="宋体" w:cs="宋体"/>
          <w:color w:val="000"/>
          <w:sz w:val="28"/>
          <w:szCs w:val="28"/>
        </w:rPr>
        <w:t xml:space="preserve">　　与此同时，在连续三天时间里，惠州市新华书店在该校体育馆内摆起书展，铺着红布的整洁展台上，摆放了《毛泽东传》《邓小平时代》《大国崛起》等读物，还有《史记》《明朝那些事儿》《半小时漫画中国史》等历史图书。晚饭过后，体育馆里人头攒动，同学们三五结伴，携手看书、购书，阅读氛围十分浓厚。</w:t>
      </w:r>
    </w:p>
    <w:p>
      <w:pPr>
        <w:ind w:left="0" w:right="0" w:firstLine="560"/>
        <w:spacing w:before="450" w:after="450" w:line="312" w:lineRule="auto"/>
      </w:pPr>
      <w:r>
        <w:rPr>
          <w:rFonts w:ascii="宋体" w:hAnsi="宋体" w:eastAsia="宋体" w:cs="宋体"/>
          <w:color w:val="000"/>
          <w:sz w:val="28"/>
          <w:szCs w:val="28"/>
        </w:rPr>
        <w:t xml:space="preserve">　　该校相关负责人介绍，该校今年读书节融合了党史学习教育活动，还将开展“党的知识有奖竞猜游园会”“红色经典硬笔书法大赛决赛”等多项活动。</w:t>
      </w:r>
    </w:p>
    <w:p>
      <w:pPr>
        <w:ind w:left="0" w:right="0" w:firstLine="560"/>
        <w:spacing w:before="450" w:after="450" w:line="312" w:lineRule="auto"/>
      </w:pPr>
      <w:r>
        <w:rPr>
          <w:rFonts w:ascii="宋体" w:hAnsi="宋体" w:eastAsia="宋体" w:cs="宋体"/>
          <w:color w:val="000"/>
          <w:sz w:val="28"/>
          <w:szCs w:val="28"/>
        </w:rPr>
        <w:t xml:space="preserve">　　踏上红色之旅，赓续红色基因</w:t>
      </w:r>
    </w:p>
    <w:p>
      <w:pPr>
        <w:ind w:left="0" w:right="0" w:firstLine="560"/>
        <w:spacing w:before="450" w:after="450" w:line="312" w:lineRule="auto"/>
      </w:pPr>
      <w:r>
        <w:rPr>
          <w:rFonts w:ascii="宋体" w:hAnsi="宋体" w:eastAsia="宋体" w:cs="宋体"/>
          <w:color w:val="000"/>
          <w:sz w:val="28"/>
          <w:szCs w:val="28"/>
        </w:rPr>
        <w:t xml:space="preserve">　　徒步红军路、缅怀烈士、学唱红歌、劳动植树……市华罗庚中学高二学子们日前在教官的指挥下，满怀期待踏上了为期两天的红色之旅、学习之旅、励志之旅。</w:t>
      </w:r>
    </w:p>
    <w:p>
      <w:pPr>
        <w:ind w:left="0" w:right="0" w:firstLine="560"/>
        <w:spacing w:before="450" w:after="450" w:line="312" w:lineRule="auto"/>
      </w:pPr>
      <w:r>
        <w:rPr>
          <w:rFonts w:ascii="宋体" w:hAnsi="宋体" w:eastAsia="宋体" w:cs="宋体"/>
          <w:color w:val="000"/>
          <w:sz w:val="28"/>
          <w:szCs w:val="28"/>
        </w:rPr>
        <w:t xml:space="preserve">　　为加强爱国主义教育，践行社会主义核心价值观，传承红色基因，该校高二年级开展了“追寻党的足迹，赓续红色基因”主题校外教育研学活动。这是该校党史学习教育活动中的一项，以“学党史、践初心、庆建党百年”和“播种绿色、共享蓝天3·12植树节”为主要内容，引导青少年更好地了解革命历史，树立正确的历史观、文化观、民族观，传承红色基因，培养时代新人。</w:t>
      </w:r>
    </w:p>
    <w:p>
      <w:pPr>
        <w:ind w:left="0" w:right="0" w:firstLine="560"/>
        <w:spacing w:before="450" w:after="450" w:line="312" w:lineRule="auto"/>
      </w:pPr>
      <w:r>
        <w:rPr>
          <w:rFonts w:ascii="宋体" w:hAnsi="宋体" w:eastAsia="宋体" w:cs="宋体"/>
          <w:color w:val="000"/>
          <w:sz w:val="28"/>
          <w:szCs w:val="28"/>
        </w:rPr>
        <w:t xml:space="preserve">　　行车两个小时后，师生来到第一站——惠东高潭革命老区，紧接着踏上了6公里红军路。学生们相互鼓励，手举五星红旗，伴歌而行，长途徒步后抵达终点——中洞广场，参观了烈士纪念馆，重温革命历史。吃完红军餐后，学生们来到革命烈士纪念碑前敬献花圈。</w:t>
      </w:r>
    </w:p>
    <w:p>
      <w:pPr>
        <w:ind w:left="0" w:right="0" w:firstLine="560"/>
        <w:spacing w:before="450" w:after="450" w:line="312" w:lineRule="auto"/>
      </w:pPr>
      <w:r>
        <w:rPr>
          <w:rFonts w:ascii="宋体" w:hAnsi="宋体" w:eastAsia="宋体" w:cs="宋体"/>
          <w:color w:val="000"/>
          <w:sz w:val="28"/>
          <w:szCs w:val="28"/>
        </w:rPr>
        <w:t xml:space="preserve">　　第二天，学生们在惠东诺贝林教育基地开展了“学红歌，唱红歌”活动，师生齐唱《没有共产党就没有新中国》《团结就是力量》，激昂的歌声回荡在基地上空。此外，学生们还开展了上山种菜植树活动，完成了一系列德育拓展课程。</w:t>
      </w:r>
    </w:p>
    <w:p>
      <w:pPr>
        <w:ind w:left="0" w:right="0" w:firstLine="560"/>
        <w:spacing w:before="450" w:after="450" w:line="312" w:lineRule="auto"/>
      </w:pPr>
      <w:r>
        <w:rPr>
          <w:rFonts w:ascii="宋体" w:hAnsi="宋体" w:eastAsia="宋体" w:cs="宋体"/>
          <w:color w:val="000"/>
          <w:sz w:val="28"/>
          <w:szCs w:val="28"/>
        </w:rPr>
        <w:t xml:space="preserve">　　开展系列活动，提升师生素质</w:t>
      </w:r>
    </w:p>
    <w:p>
      <w:pPr>
        <w:ind w:left="0" w:right="0" w:firstLine="560"/>
        <w:spacing w:before="450" w:after="450" w:line="312" w:lineRule="auto"/>
      </w:pPr>
      <w:r>
        <w:rPr>
          <w:rFonts w:ascii="宋体" w:hAnsi="宋体" w:eastAsia="宋体" w:cs="宋体"/>
          <w:color w:val="000"/>
          <w:sz w:val="28"/>
          <w:szCs w:val="28"/>
        </w:rPr>
        <w:t xml:space="preserve">　　黄冈中学惠州学校日前召开庆祝中国共产党成立100周年系列活动动员部署会，从目的意义、活动主题、规划设计、活动安排、工作要求等方面详细宣讲了《黄冈中学惠州学校庆祝建党100周年系列活动工作方案》。</w:t>
      </w:r>
    </w:p>
    <w:p>
      <w:pPr>
        <w:ind w:left="0" w:right="0" w:firstLine="560"/>
        <w:spacing w:before="450" w:after="450" w:line="312" w:lineRule="auto"/>
      </w:pPr>
      <w:r>
        <w:rPr>
          <w:rFonts w:ascii="宋体" w:hAnsi="宋体" w:eastAsia="宋体" w:cs="宋体"/>
          <w:color w:val="000"/>
          <w:sz w:val="28"/>
          <w:szCs w:val="28"/>
        </w:rPr>
        <w:t xml:space="preserve">　　据悉，该系列庆祝活动以“紧跟党走、奋勇争先”为主题，共设置20项活动，涉及全校每一名教职员工和学生。这20项活动涵盖教职工红歌比赛、诗朗诵比赛、党员优质示范课展示;学生红歌比赛、诗朗诵比赛、党史知识竞赛、清明祭英烈活动和手抄报、绘画、征文比赛等;组织开展民主生活会、党员红色之旅学习教育、党性教育、“不忘初心公开课”等活动;建设“党建园地”橱窗和“党史学习教育文化长廊”，设置“党员先锋岗”等。</w:t>
      </w:r>
    </w:p>
    <w:p>
      <w:pPr>
        <w:ind w:left="0" w:right="0" w:firstLine="560"/>
        <w:spacing w:before="450" w:after="450" w:line="312" w:lineRule="auto"/>
      </w:pPr>
      <w:r>
        <w:rPr>
          <w:rFonts w:ascii="宋体" w:hAnsi="宋体" w:eastAsia="宋体" w:cs="宋体"/>
          <w:color w:val="000"/>
          <w:sz w:val="28"/>
          <w:szCs w:val="28"/>
        </w:rPr>
        <w:t xml:space="preserve">　　该校相关负责人表示，系列活动内容丰富多彩、积极向上，将庆祝活动与教育教学工作有效融合，旨在让师生在活动中感受党的伟大，让师生的素质在活动中得到进一步提升。</w:t>
      </w:r>
    </w:p>
    <w:p>
      <w:pPr>
        <w:ind w:left="0" w:right="0" w:firstLine="560"/>
        <w:spacing w:before="450" w:after="450" w:line="312" w:lineRule="auto"/>
      </w:pPr>
      <w:r>
        <w:rPr>
          <w:rFonts w:ascii="宋体" w:hAnsi="宋体" w:eastAsia="宋体" w:cs="宋体"/>
          <w:color w:val="000"/>
          <w:sz w:val="28"/>
          <w:szCs w:val="28"/>
        </w:rPr>
        <w:t xml:space="preserve">　　开讲特殊党课汲取智慧力量</w:t>
      </w:r>
    </w:p>
    <w:p>
      <w:pPr>
        <w:ind w:left="0" w:right="0" w:firstLine="560"/>
        <w:spacing w:before="450" w:after="450" w:line="312" w:lineRule="auto"/>
      </w:pPr>
      <w:r>
        <w:rPr>
          <w:rFonts w:ascii="宋体" w:hAnsi="宋体" w:eastAsia="宋体" w:cs="宋体"/>
          <w:color w:val="000"/>
          <w:sz w:val="28"/>
          <w:szCs w:val="28"/>
        </w:rPr>
        <w:t xml:space="preserve">　　“同学们，你们要全面发展，挑起中国未来的担子!”日前，在惠阳高级中学的特殊党课上，现年91岁的抗美援朝老战士李志刚深情寄语全体学生，听党话、跟党走，传承红色基因，勇于担当未来使命。</w:t>
      </w:r>
    </w:p>
    <w:p>
      <w:pPr>
        <w:ind w:left="0" w:right="0" w:firstLine="560"/>
        <w:spacing w:before="450" w:after="450" w:line="312" w:lineRule="auto"/>
      </w:pPr>
      <w:r>
        <w:rPr>
          <w:rFonts w:ascii="宋体" w:hAnsi="宋体" w:eastAsia="宋体" w:cs="宋体"/>
          <w:color w:val="000"/>
          <w:sz w:val="28"/>
          <w:szCs w:val="28"/>
        </w:rPr>
        <w:t xml:space="preserve">　　特殊党课的开讲，正式拉开了该校党史学习教育的序幕。当日上午，该校党委书记曾雪礼在校会上发表了以“以史为书 明礼增信崇德力行”为主题的党史学习教育动员讲话，号召全体师生积极响应党和国家的号召，认真学习党的历史，从中汲取智慧和力量，群策群力，为庆祝建党一百周年、学校120周年庆典展现最好姿态。</w:t>
      </w:r>
    </w:p>
    <w:p>
      <w:pPr>
        <w:ind w:left="0" w:right="0" w:firstLine="560"/>
        <w:spacing w:before="450" w:after="450" w:line="312" w:lineRule="auto"/>
      </w:pPr>
      <w:r>
        <w:rPr>
          <w:rFonts w:ascii="黑体" w:hAnsi="黑体" w:eastAsia="黑体" w:cs="黑体"/>
          <w:color w:val="000000"/>
          <w:sz w:val="34"/>
          <w:szCs w:val="34"/>
          <w:b w:val="1"/>
          <w:bCs w:val="1"/>
        </w:rPr>
        <w:t xml:space="preserve">第4篇: 党史学习新闻稿</w:t>
      </w:r>
    </w:p>
    <w:p>
      <w:pPr>
        <w:ind w:left="0" w:right="0" w:firstLine="560"/>
        <w:spacing w:before="450" w:after="450" w:line="312" w:lineRule="auto"/>
      </w:pPr>
      <w:r>
        <w:rPr>
          <w:rFonts w:ascii="宋体" w:hAnsi="宋体" w:eastAsia="宋体" w:cs="宋体"/>
          <w:color w:val="000"/>
          <w:sz w:val="28"/>
          <w:szCs w:val="28"/>
        </w:rPr>
        <w:t xml:space="preserve">　　2024年开展党史学习活动教育新闻通讯稿</w:t>
      </w:r>
    </w:p>
    <w:p>
      <w:pPr>
        <w:ind w:left="0" w:right="0" w:firstLine="560"/>
        <w:spacing w:before="450" w:after="450" w:line="312" w:lineRule="auto"/>
      </w:pPr>
      <w:r>
        <w:rPr>
          <w:rFonts w:ascii="宋体" w:hAnsi="宋体" w:eastAsia="宋体" w:cs="宋体"/>
          <w:color w:val="000"/>
          <w:sz w:val="28"/>
          <w:szCs w:val="28"/>
        </w:rPr>
        <w:t xml:space="preserve">　　xx对外经贸大学：学思践悟深学“党史”助力师生成长成才</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w:t>
      </w:r>
    </w:p>
    <w:p>
      <w:pPr>
        <w:ind w:left="0" w:right="0" w:firstLine="560"/>
        <w:spacing w:before="450" w:after="450" w:line="312" w:lineRule="auto"/>
      </w:pPr>
      <w:r>
        <w:rPr>
          <w:rFonts w:ascii="黑体" w:hAnsi="黑体" w:eastAsia="黑体" w:cs="黑体"/>
          <w:color w:val="000000"/>
          <w:sz w:val="34"/>
          <w:szCs w:val="34"/>
          <w:b w:val="1"/>
          <w:bCs w:val="1"/>
        </w:rPr>
        <w:t xml:space="preserve">第5篇: 党史学习新闻稿</w:t>
      </w:r>
    </w:p>
    <w:p>
      <w:pPr>
        <w:ind w:left="0" w:right="0" w:firstLine="560"/>
        <w:spacing w:before="450" w:after="450" w:line="312" w:lineRule="auto"/>
      </w:pPr>
      <w:r>
        <w:rPr>
          <w:rFonts w:ascii="宋体" w:hAnsi="宋体" w:eastAsia="宋体" w:cs="宋体"/>
          <w:color w:val="000"/>
          <w:sz w:val="28"/>
          <w:szCs w:val="28"/>
        </w:rPr>
        <w:t xml:space="preserve">　　惠州各学校开展丰富多彩活动推动党史学习教育走深走实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学党史、唱红歌、读红色经典、开展红色研学活动……今年是中国共产党成立100周年，为让红色基因、革命薪火代代传承，引导青少年从小听党话、感党恩、跟党走，近期我市各校陆续开展了形式多样、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亲近红色经典，了解党的历史</w:t>
      </w:r>
    </w:p>
    <w:p>
      <w:pPr>
        <w:ind w:left="0" w:right="0" w:firstLine="560"/>
        <w:spacing w:before="450" w:after="450" w:line="312" w:lineRule="auto"/>
      </w:pPr>
      <w:r>
        <w:rPr>
          <w:rFonts w:ascii="宋体" w:hAnsi="宋体" w:eastAsia="宋体" w:cs="宋体"/>
          <w:color w:val="000"/>
          <w:sz w:val="28"/>
          <w:szCs w:val="28"/>
        </w:rPr>
        <w:t xml:space="preserve">　　 “升旗台下新摆了一块展板，看看上面是什么?”下课后，市实验中学的学生聚拢到实德楼前，驻足阅读展板上的文字。这是该校今年读书节“红色经典进校园”活动的“红色经典图书推介”展板。</w:t>
      </w:r>
    </w:p>
    <w:p>
      <w:pPr>
        <w:ind w:left="0" w:right="0" w:firstLine="560"/>
        <w:spacing w:before="450" w:after="450" w:line="312" w:lineRule="auto"/>
      </w:pPr>
      <w:r>
        <w:rPr>
          <w:rFonts w:ascii="宋体" w:hAnsi="宋体" w:eastAsia="宋体" w:cs="宋体"/>
          <w:color w:val="000"/>
          <w:sz w:val="28"/>
          <w:szCs w:val="28"/>
        </w:rPr>
        <w:t xml:space="preserve">　　 为了让学生更好地了解党的历史、亲近红色经典，本月初，该校老师分别从历史、政治、文学等方面为学生精选了一批红色经典书目，如《从13人到9000多万人：史上最牛创业团队》《中国近代史》《红星照耀中国》《红色家书》……一部部经典之作，配上简明的推介文字，深深吸引了学生们的目光。还有的学生特意拿上纸笔，把感兴趣的书名记了下来。</w:t>
      </w:r>
    </w:p>
    <w:p>
      <w:pPr>
        <w:ind w:left="0" w:right="0" w:firstLine="560"/>
        <w:spacing w:before="450" w:after="450" w:line="312" w:lineRule="auto"/>
      </w:pPr>
      <w:r>
        <w:rPr>
          <w:rFonts w:ascii="宋体" w:hAnsi="宋体" w:eastAsia="宋体" w:cs="宋体"/>
          <w:color w:val="000"/>
          <w:sz w:val="28"/>
          <w:szCs w:val="28"/>
        </w:rPr>
        <w:t xml:space="preserve">　　 与此同时，在连续三天时间里，惠州市新华书店在该校体育馆内摆起书展，铺着红布的整洁展台上，摆放了《毛泽东传》《邓小平时代》《大国崛起》等读物，还有《史记》《明朝那些事儿》《半小时漫画中国史》等历史图书。晚饭过后，体育馆里人头攒动，同学们三五结伴，携手看书、购书，阅读氛围十分浓厚。</w:t>
      </w:r>
    </w:p>
    <w:p>
      <w:pPr>
        <w:ind w:left="0" w:right="0" w:firstLine="560"/>
        <w:spacing w:before="450" w:after="450" w:line="312" w:lineRule="auto"/>
      </w:pPr>
      <w:r>
        <w:rPr>
          <w:rFonts w:ascii="宋体" w:hAnsi="宋体" w:eastAsia="宋体" w:cs="宋体"/>
          <w:color w:val="000"/>
          <w:sz w:val="28"/>
          <w:szCs w:val="28"/>
        </w:rPr>
        <w:t xml:space="preserve">　　 该校相关负责人介绍，该校今年读书节融合了党史学习教育活动，还将开展“党的知识有奖竞猜游园会”“红色经典硬笔书法大赛决赛”等多项活动。</w:t>
      </w:r>
    </w:p>
    <w:p>
      <w:pPr>
        <w:ind w:left="0" w:right="0" w:firstLine="560"/>
        <w:spacing w:before="450" w:after="450" w:line="312" w:lineRule="auto"/>
      </w:pPr>
      <w:r>
        <w:rPr>
          <w:rFonts w:ascii="宋体" w:hAnsi="宋体" w:eastAsia="宋体" w:cs="宋体"/>
          <w:color w:val="000"/>
          <w:sz w:val="28"/>
          <w:szCs w:val="28"/>
        </w:rPr>
        <w:t xml:space="preserve">　　 踏上红色之旅，赓续红色基因</w:t>
      </w:r>
    </w:p>
    <w:p>
      <w:pPr>
        <w:ind w:left="0" w:right="0" w:firstLine="560"/>
        <w:spacing w:before="450" w:after="450" w:line="312" w:lineRule="auto"/>
      </w:pPr>
      <w:r>
        <w:rPr>
          <w:rFonts w:ascii="宋体" w:hAnsi="宋体" w:eastAsia="宋体" w:cs="宋体"/>
          <w:color w:val="000"/>
          <w:sz w:val="28"/>
          <w:szCs w:val="28"/>
        </w:rPr>
        <w:t xml:space="preserve">　　 徒步红军路、缅怀烈士、学唱红歌、劳动植树……市华罗庚中学高二学子们日前在教官的指挥下，满怀期待踏上了为期两天的红色之旅、学习之旅、励志之旅。</w:t>
      </w:r>
    </w:p>
    <w:p>
      <w:pPr>
        <w:ind w:left="0" w:right="0" w:firstLine="560"/>
        <w:spacing w:before="450" w:after="450" w:line="312" w:lineRule="auto"/>
      </w:pPr>
      <w:r>
        <w:rPr>
          <w:rFonts w:ascii="宋体" w:hAnsi="宋体" w:eastAsia="宋体" w:cs="宋体"/>
          <w:color w:val="000"/>
          <w:sz w:val="28"/>
          <w:szCs w:val="28"/>
        </w:rPr>
        <w:t xml:space="preserve">　　 为加强爱国主义教育，践行社会主义核心价值观，传承红色基因，该校高二年级开展了“追寻党的足迹，赓续红色基因”主题校外教育研学活动。这是该校党史学习教育活动中的一项，以“学党史、践初心、庆建党百年”和“播种绿色、共享蓝天3·12植树节”为主要内容，引导青少年更好地了解革命历史，树立正确的历史观、文化观、民族观，传承红色基因，培养时代新人。</w:t>
      </w:r>
    </w:p>
    <w:p>
      <w:pPr>
        <w:ind w:left="0" w:right="0" w:firstLine="560"/>
        <w:spacing w:before="450" w:after="450" w:line="312" w:lineRule="auto"/>
      </w:pPr>
      <w:r>
        <w:rPr>
          <w:rFonts w:ascii="宋体" w:hAnsi="宋体" w:eastAsia="宋体" w:cs="宋体"/>
          <w:color w:val="000"/>
          <w:sz w:val="28"/>
          <w:szCs w:val="28"/>
        </w:rPr>
        <w:t xml:space="preserve">　　 行车两个小时后，师生来到第一站——惠东高潭革命老区，紧接着踏上了6公里红军路。学生们相互鼓励，手举五星红旗，伴歌而行，长途徒步后抵达终点——中洞广场，参观了烈士纪念馆，重温革命历史。吃完红军餐后，学生们来到革命烈士纪念碑前敬献花圈。</w:t>
      </w:r>
    </w:p>
    <w:p>
      <w:pPr>
        <w:ind w:left="0" w:right="0" w:firstLine="560"/>
        <w:spacing w:before="450" w:after="450" w:line="312" w:lineRule="auto"/>
      </w:pPr>
      <w:r>
        <w:rPr>
          <w:rFonts w:ascii="宋体" w:hAnsi="宋体" w:eastAsia="宋体" w:cs="宋体"/>
          <w:color w:val="000"/>
          <w:sz w:val="28"/>
          <w:szCs w:val="28"/>
        </w:rPr>
        <w:t xml:space="preserve">　　 第二天，学生们在惠东诺贝林教育基地开展了“学红歌，唱红歌”活动，师生齐唱《没有共产党就没有新中国》《团结就是力量》，激昂的歌声回荡在基地上空。此外，学生们还开展了上山种菜植树活动，完成了一系列德育拓展课程。</w:t>
      </w:r>
    </w:p>
    <w:p>
      <w:pPr>
        <w:ind w:left="0" w:right="0" w:firstLine="560"/>
        <w:spacing w:before="450" w:after="450" w:line="312" w:lineRule="auto"/>
      </w:pPr>
      <w:r>
        <w:rPr>
          <w:rFonts w:ascii="宋体" w:hAnsi="宋体" w:eastAsia="宋体" w:cs="宋体"/>
          <w:color w:val="000"/>
          <w:sz w:val="28"/>
          <w:szCs w:val="28"/>
        </w:rPr>
        <w:t xml:space="preserve">　　 开展系列活动，提升师生素质</w:t>
      </w:r>
    </w:p>
    <w:p>
      <w:pPr>
        <w:ind w:left="0" w:right="0" w:firstLine="560"/>
        <w:spacing w:before="450" w:after="450" w:line="312" w:lineRule="auto"/>
      </w:pPr>
      <w:r>
        <w:rPr>
          <w:rFonts w:ascii="宋体" w:hAnsi="宋体" w:eastAsia="宋体" w:cs="宋体"/>
          <w:color w:val="000"/>
          <w:sz w:val="28"/>
          <w:szCs w:val="28"/>
        </w:rPr>
        <w:t xml:space="preserve">　　 黄冈中学惠州学校日前召开庆祝中国共产党成立100周年系列活动动员部署会，从目的意义、活动主题、规划设计、活动安排、工作要求等方面详细宣讲了《黄冈中学惠州学校庆祝建党100周年系列活动工作方案》。</w:t>
      </w:r>
    </w:p>
    <w:p>
      <w:pPr>
        <w:ind w:left="0" w:right="0" w:firstLine="560"/>
        <w:spacing w:before="450" w:after="450" w:line="312" w:lineRule="auto"/>
      </w:pPr>
      <w:r>
        <w:rPr>
          <w:rFonts w:ascii="宋体" w:hAnsi="宋体" w:eastAsia="宋体" w:cs="宋体"/>
          <w:color w:val="000"/>
          <w:sz w:val="28"/>
          <w:szCs w:val="28"/>
        </w:rPr>
        <w:t xml:space="preserve">　　 据悉，该系列庆祝活动以“紧跟党走、奋勇争先”为主题，共设置20项活动，涉及全校每一名教职员工和学生。这20项活动涵盖教职工红歌比赛、诗朗诵比赛、党员优质示范课展示;学生红歌比赛、诗朗诵比赛、党史知识竞赛、清明祭英烈活动和手抄报、绘画、征文比赛等;组织开展民主生活会、党员红色之旅学习教育、党性教育、“不忘初心公开课”等活动;建设“党建园地”橱窗和“党史学习教育文化长廊”，设置“党员先锋岗”等。</w:t>
      </w:r>
    </w:p>
    <w:p>
      <w:pPr>
        <w:ind w:left="0" w:right="0" w:firstLine="560"/>
        <w:spacing w:before="450" w:after="450" w:line="312" w:lineRule="auto"/>
      </w:pPr>
      <w:r>
        <w:rPr>
          <w:rFonts w:ascii="宋体" w:hAnsi="宋体" w:eastAsia="宋体" w:cs="宋体"/>
          <w:color w:val="000"/>
          <w:sz w:val="28"/>
          <w:szCs w:val="28"/>
        </w:rPr>
        <w:t xml:space="preserve">　　 该校相关负责人表示，系列活动内容丰富多彩、积极向上，将庆祝活动与教育教学工作有效融合，旨在让师生在活动中感受党的伟大，让师生的素质在活动中得到进一步提升。</w:t>
      </w:r>
    </w:p>
    <w:p>
      <w:pPr>
        <w:ind w:left="0" w:right="0" w:firstLine="560"/>
        <w:spacing w:before="450" w:after="450" w:line="312" w:lineRule="auto"/>
      </w:pPr>
      <w:r>
        <w:rPr>
          <w:rFonts w:ascii="宋体" w:hAnsi="宋体" w:eastAsia="宋体" w:cs="宋体"/>
          <w:color w:val="000"/>
          <w:sz w:val="28"/>
          <w:szCs w:val="28"/>
        </w:rPr>
        <w:t xml:space="preserve">　　 开讲特殊党课汲取智慧力量</w:t>
      </w:r>
    </w:p>
    <w:p>
      <w:pPr>
        <w:ind w:left="0" w:right="0" w:firstLine="560"/>
        <w:spacing w:before="450" w:after="450" w:line="312" w:lineRule="auto"/>
      </w:pPr>
      <w:r>
        <w:rPr>
          <w:rFonts w:ascii="宋体" w:hAnsi="宋体" w:eastAsia="宋体" w:cs="宋体"/>
          <w:color w:val="000"/>
          <w:sz w:val="28"/>
          <w:szCs w:val="28"/>
        </w:rPr>
        <w:t xml:space="preserve">　　 “同学们，你们要全面发展，挑起中国未来的担子!”日前，在惠阳高级中学的特殊党课上，现年91岁的抗美援朝老战士李志刚深情寄语全体学生，听党话、跟党走，传承红色基因，勇于担当未来使命。</w:t>
      </w:r>
    </w:p>
    <w:p>
      <w:pPr>
        <w:ind w:left="0" w:right="0" w:firstLine="560"/>
        <w:spacing w:before="450" w:after="450" w:line="312" w:lineRule="auto"/>
      </w:pPr>
      <w:r>
        <w:rPr>
          <w:rFonts w:ascii="宋体" w:hAnsi="宋体" w:eastAsia="宋体" w:cs="宋体"/>
          <w:color w:val="000"/>
          <w:sz w:val="28"/>
          <w:szCs w:val="28"/>
        </w:rPr>
        <w:t xml:space="preserve">　　 特殊党课的开讲，正式拉开了该校党史学习教育的序幕。当日上午，该校党委书记曾雪礼在校会上发表了以“以史为书明礼增信崇德力行”为主题的党史学习教育动员讲话，号召全体师生积极响应党和国家的号召，认真学习党的历史，从中汲取智慧和力量，群策群力，为庆祝建党一百周年、学校120周年庆典展现最好姿态。</w:t>
      </w:r>
    </w:p>
    <w:p>
      <w:pPr>
        <w:ind w:left="0" w:right="0" w:firstLine="560"/>
        <w:spacing w:before="450" w:after="450" w:line="312" w:lineRule="auto"/>
      </w:pPr>
      <w:r>
        <w:rPr>
          <w:rFonts w:ascii="黑体" w:hAnsi="黑体" w:eastAsia="黑体" w:cs="黑体"/>
          <w:color w:val="000000"/>
          <w:sz w:val="34"/>
          <w:szCs w:val="34"/>
          <w:b w:val="1"/>
          <w:bCs w:val="1"/>
        </w:rPr>
        <w:t xml:space="preserve">第6篇: 党史学习新闻稿</w:t>
      </w:r>
    </w:p>
    <w:p>
      <w:pPr>
        <w:ind w:left="0" w:right="0" w:firstLine="560"/>
        <w:spacing w:before="450" w:after="450" w:line="312" w:lineRule="auto"/>
      </w:pPr>
      <w:r>
        <w:rPr>
          <w:rFonts w:ascii="宋体" w:hAnsi="宋体" w:eastAsia="宋体" w:cs="宋体"/>
          <w:color w:val="000"/>
          <w:sz w:val="28"/>
          <w:szCs w:val="28"/>
        </w:rPr>
        <w:t xml:space="preserve">　　浙江大中小学校开展丰富多彩党史学习教育活动</w:t>
      </w:r>
    </w:p>
    <w:p>
      <w:pPr>
        <w:ind w:left="0" w:right="0" w:firstLine="560"/>
        <w:spacing w:before="450" w:after="450" w:line="312" w:lineRule="auto"/>
      </w:pPr>
      <w:r>
        <w:rPr>
          <w:rFonts w:ascii="宋体" w:hAnsi="宋体" w:eastAsia="宋体" w:cs="宋体"/>
          <w:color w:val="000"/>
          <w:sz w:val="28"/>
          <w:szCs w:val="28"/>
        </w:rPr>
        <w:t xml:space="preserve">　　欲知大道，必先为史。2月20日，习近平总书记在党史学习教育动员会上强调，回望过往的奋斗路，眺望前方的奋进路，必须把党的历史学习好、总结好，把党的成功经验传承好、发扬好。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3月12日，省教育厅召开机关、直属单位党史学习教育动员大会，强调全省教育系统要深刻把握中央、省委动员部署会精神，把党史学习教育成果转化为推动教育事业高质量发展的实际成效，为加快推进浙江教育现代化、办好人民满意的教育作出新的更大贡献。</w:t>
      </w:r>
    </w:p>
    <w:p>
      <w:pPr>
        <w:ind w:left="0" w:right="0" w:firstLine="560"/>
        <w:spacing w:before="450" w:after="450" w:line="312" w:lineRule="auto"/>
      </w:pPr>
      <w:r>
        <w:rPr>
          <w:rFonts w:ascii="宋体" w:hAnsi="宋体" w:eastAsia="宋体" w:cs="宋体"/>
          <w:color w:val="000"/>
          <w:sz w:val="28"/>
          <w:szCs w:val="28"/>
        </w:rPr>
        <w:t xml:space="preserve">　　连日来，各地各校加紧落实落细会议精神，成立工作专班、召开部署会议、出台实施方案、推出宣传专栏……力求将党史学习教育学深学透、入脑入心、见行见效。</w:t>
      </w:r>
    </w:p>
    <w:p>
      <w:pPr>
        <w:ind w:left="0" w:right="0" w:firstLine="560"/>
        <w:spacing w:before="450" w:after="450" w:line="312" w:lineRule="auto"/>
      </w:pPr>
      <w:r>
        <w:rPr>
          <w:rFonts w:ascii="宋体" w:hAnsi="宋体" w:eastAsia="宋体" w:cs="宋体"/>
          <w:color w:val="000"/>
          <w:sz w:val="28"/>
          <w:szCs w:val="28"/>
        </w:rPr>
        <w:t xml:space="preserve">　　深挖资源 把党史学扎实</w:t>
      </w:r>
    </w:p>
    <w:p>
      <w:pPr>
        <w:ind w:left="0" w:right="0" w:firstLine="560"/>
        <w:spacing w:before="450" w:after="450" w:line="312" w:lineRule="auto"/>
      </w:pPr>
      <w:r>
        <w:rPr>
          <w:rFonts w:ascii="宋体" w:hAnsi="宋体" w:eastAsia="宋体" w:cs="宋体"/>
          <w:color w:val="000"/>
          <w:sz w:val="28"/>
          <w:szCs w:val="28"/>
        </w:rPr>
        <w:t xml:space="preserve">　　“浙江是中国革命红船起航地，有着丰富的红色资源，是开展青少年党史学习教育的鲜活素材。”浙江师范大学马克思主义学院教师姜玉峰表示，开展青少年党史教育，要主动发力，以教材和课程为主要抓手，深入系统地发掘区域内的优质红色资源，并多方借力，加强宣传教育力度，更要融汇合力，动员课内课外、学校和家庭等多重资源，共同夯实党史教育的学习基础。</w:t>
      </w:r>
    </w:p>
    <w:p>
      <w:pPr>
        <w:ind w:left="0" w:right="0" w:firstLine="560"/>
        <w:spacing w:before="450" w:after="450" w:line="312" w:lineRule="auto"/>
      </w:pPr>
      <w:r>
        <w:rPr>
          <w:rFonts w:ascii="宋体" w:hAnsi="宋体" w:eastAsia="宋体" w:cs="宋体"/>
          <w:color w:val="000"/>
          <w:sz w:val="28"/>
          <w:szCs w:val="28"/>
        </w:rPr>
        <w:t xml:space="preserve">　　作为“红船精神”的发源地，学党史早已融入嘉兴各级各类学校的教学常规：嘉兴市实验小学开发了“红船领航，冠军信仰”、“嘉实红船少年追科星”及“红船旁的爱心传递”等主题课程;秀洲区磻溪教育集团高年级学生担任秀洲区新塍镇嘉兴地方党史馆的红领巾志愿岗讲解员，向低年级的弟弟妹妹们讲解家乡红色地方党史;嘉兴学院师生自编自导自演红色话剧《初心》，自主编写《红船精神》《红船见初心》《红船精神领航中国梦》一系列“红船精神”理论读物……</w:t>
      </w:r>
    </w:p>
    <w:p>
      <w:pPr>
        <w:ind w:left="0" w:right="0" w:firstLine="560"/>
        <w:spacing w:before="450" w:after="450" w:line="312" w:lineRule="auto"/>
      </w:pPr>
      <w:r>
        <w:rPr>
          <w:rFonts w:ascii="宋体" w:hAnsi="宋体" w:eastAsia="宋体" w:cs="宋体"/>
          <w:color w:val="000"/>
          <w:sz w:val="28"/>
          <w:szCs w:val="28"/>
        </w:rPr>
        <w:t xml:space="preserve">　　“作为以中国革命红船起航地‘嘉兴南湖’命名的高等院校，在党史学习教育中，责任重大，使命光荣，具有独特的资源优势，更应该以高度的政治自觉、思想自觉和行动自觉抓好党史学习教育，突出红船味、浙江味、教育味。”嘉兴南湖学院党委副书记胡文蔚介绍，学校将开展“我在红船起航地学党史”专题学习，并继续开展好“红船论坛”理论征文，引导师生围绕百年党史开展学术研究活动，推出一批高质量研究成果。</w:t>
      </w:r>
    </w:p>
    <w:p>
      <w:pPr>
        <w:ind w:left="0" w:right="0" w:firstLine="560"/>
        <w:spacing w:before="450" w:after="450" w:line="312" w:lineRule="auto"/>
      </w:pPr>
      <w:r>
        <w:rPr>
          <w:rFonts w:ascii="宋体" w:hAnsi="宋体" w:eastAsia="宋体" w:cs="宋体"/>
          <w:color w:val="000"/>
          <w:sz w:val="28"/>
          <w:szCs w:val="28"/>
        </w:rPr>
        <w:t xml:space="preserve">　　义乌市夏演小学坐落于陈望道故里——城西街道，城西街道分水塘村正是《共产党宣言》首个中文全译本的诞生之地。该校少先队结合家乡区域资源，开发了党史红色德育校本课程“风从望道来”。学习之余，学生们还走进陈望道故居，近距离感受《共产党宣言》诞生背后的故事，激励少先队员以实际行动传承红色基因。</w:t>
      </w:r>
    </w:p>
    <w:p>
      <w:pPr>
        <w:ind w:left="0" w:right="0" w:firstLine="560"/>
        <w:spacing w:before="450" w:after="450" w:line="312" w:lineRule="auto"/>
      </w:pPr>
      <w:r>
        <w:rPr>
          <w:rFonts w:ascii="宋体" w:hAnsi="宋体" w:eastAsia="宋体" w:cs="宋体"/>
          <w:color w:val="000"/>
          <w:sz w:val="28"/>
          <w:szCs w:val="28"/>
        </w:rPr>
        <w:t xml:space="preserve">　　绍兴市上虞区近日向全区少先队员推出了“红星少年，童心向党”红色基因研学之旅。团区委相关负责人说，今后将继续扩大红色研学范围，以六大红色场馆为主阵地，围绕党史教育，建立66个研学基地，引导队员们重走红色场馆，学习先锋榜样，传承革命精神。</w:t>
      </w:r>
    </w:p>
    <w:p>
      <w:pPr>
        <w:ind w:left="0" w:right="0" w:firstLine="560"/>
        <w:spacing w:before="450" w:after="450" w:line="312" w:lineRule="auto"/>
      </w:pPr>
      <w:r>
        <w:rPr>
          <w:rFonts w:ascii="宋体" w:hAnsi="宋体" w:eastAsia="宋体" w:cs="宋体"/>
          <w:color w:val="000"/>
          <w:sz w:val="28"/>
          <w:szCs w:val="28"/>
        </w:rPr>
        <w:t xml:space="preserve">　　2024年，武义县在前期地方红色地方教材编修基础上，整合革命老区县红色文化、党史胜迹资源，研究制定了《武义县中小学校深化“党史进课堂”工作指导意见》。该县教育局机关党委相关负责人介绍，今年，该县还在策划“跨越百年的青春对话”活动，通过听老党员讲党史故事、骨干教师讲实干，来进一步激发广大师生的党史学习热情。</w:t>
      </w:r>
    </w:p>
    <w:p>
      <w:pPr>
        <w:ind w:left="0" w:right="0" w:firstLine="560"/>
        <w:spacing w:before="450" w:after="450" w:line="312" w:lineRule="auto"/>
      </w:pPr>
      <w:r>
        <w:rPr>
          <w:rFonts w:ascii="宋体" w:hAnsi="宋体" w:eastAsia="宋体" w:cs="宋体"/>
          <w:color w:val="000"/>
          <w:sz w:val="28"/>
          <w:szCs w:val="28"/>
        </w:rPr>
        <w:t xml:space="preserve">　　长兴县煤山镇槐坎中心小学坐落于全国爱国主义教育基地——“江南小延安”之畔。3月第一周开学季，学校就开展了以“学英雄、学先进、知党史、跟党走”为主题的红色教育系列活动。学生们跟着“全国最美基层民警”沈云如走读新四军苏浙军区纪念馆，培育浩然正气。</w:t>
      </w:r>
    </w:p>
    <w:p>
      <w:pPr>
        <w:ind w:left="0" w:right="0" w:firstLine="560"/>
        <w:spacing w:before="450" w:after="450" w:line="312" w:lineRule="auto"/>
      </w:pPr>
      <w:r>
        <w:rPr>
          <w:rFonts w:ascii="宋体" w:hAnsi="宋体" w:eastAsia="宋体" w:cs="宋体"/>
          <w:color w:val="000"/>
          <w:sz w:val="28"/>
          <w:szCs w:val="28"/>
        </w:rPr>
        <w:t xml:space="preserve">　　“弘扬优良革命传统，体现台州特色，进一步挖掘用好大陈岛垦荒精神等红色教育资源……”台州市将学党史和弘扬垦荒精神相结合，开展“垦荒精神立心”主题活动，积极参加以“垦荒精神立心”为主题的第五届大陈岛垦荒精神理论研讨会，组织参加垦荒史料影像展、理论文章征集等活动，加强建设大陈岛垦荒精神研究中心宣讲阵地。</w:t>
      </w:r>
    </w:p>
    <w:p>
      <w:pPr>
        <w:ind w:left="0" w:right="0" w:firstLine="560"/>
        <w:spacing w:before="450" w:after="450" w:line="312" w:lineRule="auto"/>
      </w:pPr>
      <w:r>
        <w:rPr>
          <w:rFonts w:ascii="宋体" w:hAnsi="宋体" w:eastAsia="宋体" w:cs="宋体"/>
          <w:color w:val="000"/>
          <w:sz w:val="28"/>
          <w:szCs w:val="28"/>
        </w:rPr>
        <w:t xml:space="preserve">　　记者在采访中了解到，不少学校广泛挖掘身边的红色资源，以学促用，把握党的历史的主题和主线、本质和主流，从中得到规律性认识，从而坚定社会主义的道路自信。</w:t>
      </w:r>
    </w:p>
    <w:p>
      <w:pPr>
        <w:ind w:left="0" w:right="0" w:firstLine="560"/>
        <w:spacing w:before="450" w:after="450" w:line="312" w:lineRule="auto"/>
      </w:pPr>
      <w:r>
        <w:rPr>
          <w:rFonts w:ascii="宋体" w:hAnsi="宋体" w:eastAsia="宋体" w:cs="宋体"/>
          <w:color w:val="000"/>
          <w:sz w:val="28"/>
          <w:szCs w:val="28"/>
        </w:rPr>
        <w:t xml:space="preserve">　　创新形式 把党史学出彩</w:t>
      </w:r>
    </w:p>
    <w:p>
      <w:pPr>
        <w:ind w:left="0" w:right="0" w:firstLine="560"/>
        <w:spacing w:before="450" w:after="450" w:line="312" w:lineRule="auto"/>
      </w:pPr>
      <w:r>
        <w:rPr>
          <w:rFonts w:ascii="宋体" w:hAnsi="宋体" w:eastAsia="宋体" w:cs="宋体"/>
          <w:color w:val="000"/>
          <w:sz w:val="28"/>
          <w:szCs w:val="28"/>
        </w:rPr>
        <w:t xml:space="preserve">　　浙江大学推出“在鲜红的党旗下”“浙大党校·智慧党建”“空中党校”等在线学习平台，录制在线微党课80余门，着力推动党史学习教育全覆盖。组建“启真先锋”青年教师讲师团、博士生讲师团、研究生理论宣讲团等10余支师生宣讲队伍，在校史馆、纪念广场等地开展党史教育系列宣讲，将爱国主义精神具化为生动鲜活的故事，实现情、境、理与时空相互交融。</w:t>
      </w:r>
    </w:p>
    <w:p>
      <w:pPr>
        <w:ind w:left="0" w:right="0" w:firstLine="560"/>
        <w:spacing w:before="450" w:after="450" w:line="312" w:lineRule="auto"/>
      </w:pPr>
      <w:r>
        <w:rPr>
          <w:rFonts w:ascii="宋体" w:hAnsi="宋体" w:eastAsia="宋体" w:cs="宋体"/>
          <w:color w:val="000"/>
          <w:sz w:val="28"/>
          <w:szCs w:val="28"/>
        </w:rPr>
        <w:t xml:space="preserve">　　在浙江理工大学马克思主义学院副院长肖香龙看来，面向青少年的党史学习教育，除了要在内容上遵循系统、准确、权威等原则，形式上还要接地气，符合年轻一代的心理特点。去年年底，浙理工就与杭州市临安区共同成立“天目少年思政学院”，确定了20个试点培育学校，探索思政教育一体化进程。接下来学校将提供更多支持和帮助，探索学生喜闻乐见的学习方式。</w:t>
      </w:r>
    </w:p>
    <w:p>
      <w:pPr>
        <w:ind w:left="0" w:right="0" w:firstLine="560"/>
        <w:spacing w:before="450" w:after="450" w:line="312" w:lineRule="auto"/>
      </w:pPr>
      <w:r>
        <w:rPr>
          <w:rFonts w:ascii="宋体" w:hAnsi="宋体" w:eastAsia="宋体" w:cs="宋体"/>
          <w:color w:val="000"/>
          <w:sz w:val="28"/>
          <w:szCs w:val="28"/>
        </w:rPr>
        <w:t xml:space="preserve">　　从中共一大召开讲到井冈山革命根据地创建，再到具有历史转折意义的遵义会议，新学期第一讲上，杭州师范大学“丹史青传”宣讲团成员林欣号召当代大学生把“独立自主、实事求是”的精神镌刻于心。据介绍，这种“00后给00后讲党史”的教育方式已在杭师大成为常态。不到一年的时间里，该团已在校内组织面对面形式宣讲20余场，直接受益学生近2024人。</w:t>
      </w:r>
    </w:p>
    <w:p>
      <w:pPr>
        <w:ind w:left="0" w:right="0" w:firstLine="560"/>
        <w:spacing w:before="450" w:after="450" w:line="312" w:lineRule="auto"/>
      </w:pPr>
      <w:r>
        <w:rPr>
          <w:rFonts w:ascii="宋体" w:hAnsi="宋体" w:eastAsia="宋体" w:cs="宋体"/>
          <w:color w:val="000"/>
          <w:sz w:val="28"/>
          <w:szCs w:val="28"/>
        </w:rPr>
        <w:t xml:space="preserve">　　浙江工业大学最近完成了第四期研究生“先锋宣讲团”的组建和宣讲内容申报，来自20个学院的31名硕博先锋将紧紧围绕“铭记百年路，奋进新征程”的宣讲主题，广泛开展“四史”学习、理想信念、时代责任等方面的宣讲。</w:t>
      </w:r>
    </w:p>
    <w:p>
      <w:pPr>
        <w:ind w:left="0" w:right="0" w:firstLine="560"/>
        <w:spacing w:before="450" w:after="450" w:line="312" w:lineRule="auto"/>
      </w:pPr>
      <w:r>
        <w:rPr>
          <w:rFonts w:ascii="宋体" w:hAnsi="宋体" w:eastAsia="宋体" w:cs="宋体"/>
          <w:color w:val="000"/>
          <w:sz w:val="28"/>
          <w:szCs w:val="28"/>
        </w:rPr>
        <w:t xml:space="preserve">　　浙江财经大学则利用新技术开展了“红色基地寻来路，党史故事启新程”主题线上党日活动。与以往齐聚教室不同，通过VR实景呈现、导游语音讲解、三维虚拟漫游等多方式，带领分散各地的党员全面“游览”井冈山革命博物馆。学生郭勤甫曾实地参观过井冈山革命博物馆，线上故地重游令他感慨颇深：“线上参观多了许多之前未曾有过的视角，比如俯瞰等，大家还可以根据自己的兴趣，通过知识链接更深入地了解和学习党史知识。”</w:t>
      </w:r>
    </w:p>
    <w:p>
      <w:pPr>
        <w:ind w:left="0" w:right="0" w:firstLine="560"/>
        <w:spacing w:before="450" w:after="450" w:line="312" w:lineRule="auto"/>
      </w:pPr>
      <w:r>
        <w:rPr>
          <w:rFonts w:ascii="宋体" w:hAnsi="宋体" w:eastAsia="宋体" w:cs="宋体"/>
          <w:color w:val="000"/>
          <w:sz w:val="28"/>
          <w:szCs w:val="28"/>
        </w:rPr>
        <w:t xml:space="preserve">　　“人民之心，中国之魂”党史专题学习活动、“艺苑星火百年风华”专题宣传教育活动、“我为群众办实事，我为基层减负担”专题实践活动……中国美术学院立足浙江“三地一窗口”的政治优势，结合艺术学科专业特色，用活红色资源、搞活教育形式，生动鲜活开展党史学习教育，传承发扬红色基因。</w:t>
      </w:r>
    </w:p>
    <w:p>
      <w:pPr>
        <w:ind w:left="0" w:right="0" w:firstLine="560"/>
        <w:spacing w:before="450" w:after="450" w:line="312" w:lineRule="auto"/>
      </w:pPr>
      <w:r>
        <w:rPr>
          <w:rFonts w:ascii="宋体" w:hAnsi="宋体" w:eastAsia="宋体" w:cs="宋体"/>
          <w:color w:val="000"/>
          <w:sz w:val="28"/>
          <w:szCs w:val="28"/>
        </w:rPr>
        <w:t xml:space="preserve">　　金华市将指导各地组织中小学校围绕“学党史、颂党恩、跟党走”推出“八个一”主题教育活动，其中包括开展一系列宣讲学习活动、阅读一批红色经典书籍、传唱一批红色歌曲、观看一批红色电影、参观一批红色研学基地、组织一次缅怀先烈活动、开展一系列比赛活动、表彰一批典型学校及个人等。</w:t>
      </w:r>
    </w:p>
    <w:p>
      <w:pPr>
        <w:ind w:left="0" w:right="0" w:firstLine="560"/>
        <w:spacing w:before="450" w:after="450" w:line="312" w:lineRule="auto"/>
      </w:pPr>
      <w:r>
        <w:rPr>
          <w:rFonts w:ascii="宋体" w:hAnsi="宋体" w:eastAsia="宋体" w:cs="宋体"/>
          <w:color w:val="000"/>
          <w:sz w:val="28"/>
          <w:szCs w:val="28"/>
        </w:rPr>
        <w:t xml:space="preserve">　　此外，对标建设教育强省的目标，不少学校还将学党史与落实“十四五”规划相结合，力求将党史学习教育成果转化为推动教育事业高质量发展的实际成效，奋力开创浙江教育现代化新局面。比如，杭州职业技术学院瞄准“数智杭职·工匠摇篮”发展定位，抢抓职业教育发展机遇，加快推动学校办学发展提质培优，奋力建设“智慧杭职、美丽杭职、文化杭职、和谐杭职、幸福杭职”;台州科技职业学院以高质量党建引领高质量发展，努力交出忠实践行“八八战略”、奋力打造“重要窗口”，争创社会主义现代化先行市，加快建设浙江省“双高计划”学校和“活力温台”职教高地的高分答卷。</w:t>
      </w:r>
    </w:p>
    <w:p>
      <w:pPr>
        <w:ind w:left="0" w:right="0" w:firstLine="560"/>
        <w:spacing w:before="450" w:after="450" w:line="312" w:lineRule="auto"/>
      </w:pPr>
      <w:r>
        <w:rPr>
          <w:rFonts w:ascii="黑体" w:hAnsi="黑体" w:eastAsia="黑体" w:cs="黑体"/>
          <w:color w:val="000000"/>
          <w:sz w:val="34"/>
          <w:szCs w:val="34"/>
          <w:b w:val="1"/>
          <w:bCs w:val="1"/>
        </w:rPr>
        <w:t xml:space="preserve">第7篇: 党史学习新闻稿</w:t>
      </w:r>
    </w:p>
    <w:p>
      <w:pPr>
        <w:ind w:left="0" w:right="0" w:firstLine="560"/>
        <w:spacing w:before="450" w:after="450" w:line="312" w:lineRule="auto"/>
      </w:pPr>
      <w:r>
        <w:rPr>
          <w:rFonts w:ascii="宋体" w:hAnsi="宋体" w:eastAsia="宋体" w:cs="宋体"/>
          <w:color w:val="000"/>
          <w:sz w:val="28"/>
          <w:szCs w:val="28"/>
        </w:rPr>
        <w:t xml:space="preserve">　　活动特邀湖南大学继续教育学院于安全教授作专题报告。于安全从“以史育人,学史明理是我党的光荣传统”、“学习党史就要做到明理增信崇德力行”、“树立正确党史观,坚决反对历史虚无主义”三个视角，鼓励大家要在党史学习教育中学懂、弄通、做实党的创新理论。增强“四个意识”，坚定“四个自信”，做到“两个维护”，构筑中国共产党人的精神谱系，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校领导指出，党史学习教育是一项重大政治任务，全校师生党员要精准聚焦，严格落实党史学习教育各项任务安排，确保专题学习突出“严”，学做结合突出“实”，实施举措突出“准”。切实用党的奋斗历程和伟大成就鼓舞斗志、明确方向，用党的光荣传统和优良作风坚定信念、凝聚力量，用党的实践创造和历史经验启迪智慧、砥砺品格，扎实开展学校“双高计划”项目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长沙商贸旅游职院要求全体教职工认真贯彻落实“学史明理、学史增信、学史崇德、学史力行”的目标要求。学校以党史学习教育为契机，推行“三环、三链、三分”的红色育人模式，推进红色文化入脑入心，进一步弘扬红色文化，传承红色基因。</w:t>
      </w:r>
    </w:p>
    <w:p>
      <w:pPr>
        <w:ind w:left="0" w:right="0" w:firstLine="560"/>
        <w:spacing w:before="450" w:after="450" w:line="312" w:lineRule="auto"/>
      </w:pPr>
      <w:r>
        <w:rPr>
          <w:rFonts w:ascii="黑体" w:hAnsi="黑体" w:eastAsia="黑体" w:cs="黑体"/>
          <w:color w:val="000000"/>
          <w:sz w:val="34"/>
          <w:szCs w:val="34"/>
          <w:b w:val="1"/>
          <w:bCs w:val="1"/>
        </w:rPr>
        <w:t xml:space="preserve">第8篇: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重视发挥学科专业优势和师生特点，阅读学行三字诀窍，深入挖掘党史资源，讲述党史故事，在传承红色基因中保护初心，提高承担使命的思想自觉和行动自觉，扎实推进党史学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化学习效果，加强理论武装，学院党委重视层次分类，创新形式，构建多维、全权复盖的学习体系。党委班依托每周党委和理论学习中心组开展专题学习，领导学校党史精品党课xx项目，参加讲授改革开放史，切实学习一步，深入学习。加强顶层设计，建立党委理论学习中心组、理论学习大讲堂、党支部专题研讨、团支部学习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出来相结合，搭建互动联动平台。在邀请xx省委员会讲师团党史专家宣传团成员、业内专家学者、全国抗疫病先进个人等为师生讲党课的基础上，与xx工程技术大学城市轨道交通学院开展高质量党建发展、辅助学院中心工作党委中心集团学习，围绕党史学习教育特色措施、学院党建工作和学校特色、全国和xx模板党支部创建等内容进行深入交流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充分发挥学科优势，建立品牌项目，建立以教授、科研中坚为中心的教师队伍，结合学校史，开发中国改革开放史系列精品党课，讲述学校办学60年来，围绕国家改革开放伟大事业，特别是在复关入世、自由贸易试验区等领域积极服务国家战略和地方需求，帮助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以学科中坚党员教师为指导者，成立以学生党员为主体的xx改革开放史宣传团，其中3名成员以xx开发开放30周年为切入点，分别以xx改革开放的5个中心xxxx新区，不是特而是xx改革开放的制度创新-土地财政3个视，制作微党课录像。宣传团积极向校内各学生党支部、团支部、校外xx街、镇团委等部门宣传，实现送党课，讲述发生在xx的春天的故事。</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驱编号电子商务党建领导专业实践和国际贸易理论特色改革三个课程团队和18个课程的立体思政课程体系。学院随时而进，因势而新，将对外开放过程中的课程思政改革创新和电子商务课程团队为正确扶贫、乡村振兴等育人要素融入课堂教学，在润物无声中引领青年学生成长，培养家庭感情，提高育人目的。</w:t>
      </w:r>
    </w:p>
    <w:p>
      <w:pPr>
        <w:ind w:left="0" w:right="0" w:firstLine="560"/>
        <w:spacing w:before="450" w:after="450" w:line="312" w:lineRule="auto"/>
      </w:pPr>
      <w:r>
        <w:rPr>
          <w:rFonts w:ascii="宋体" w:hAnsi="宋体" w:eastAsia="宋体" w:cs="宋体"/>
          <w:color w:val="000"/>
          <w:sz w:val="28"/>
          <w:szCs w:val="28"/>
        </w:rPr>
        <w:t xml:space="preserve">　　xx省高中党组织攀登计划模板党支部-国际经贸学院教工第五党支部积极发挥党建领导作用，结合专业教育和红色资源，在革命老区正确扶贫中积极负责，积极负责。支部教师党员带学生去福建古田、江西井冈山等革命老区，实地访问十几个村庄，依靠电子商务实施智力扶贫，发展在线产业，帮助扶贫。</w:t>
      </w:r>
    </w:p>
    <w:p>
      <w:pPr>
        <w:ind w:left="0" w:right="0" w:firstLine="560"/>
        <w:spacing w:before="450" w:after="450" w:line="312" w:lineRule="auto"/>
      </w:pPr>
      <w:r>
        <w:rPr>
          <w:rFonts w:ascii="宋体" w:hAnsi="宋体" w:eastAsia="宋体" w:cs="宋体"/>
          <w:color w:val="000"/>
          <w:sz w:val="28"/>
          <w:szCs w:val="28"/>
        </w:rPr>
        <w:t xml:space="preserve">　　另外，学院党委依托xx丰富的红色资源优势，引导师生深入访问，意识到红色足迹，重新走党史的红色路线，相继访问了中国共产党大会的地址、思南公馆、周公馆和复兴。</w:t>
      </w:r>
    </w:p>
    <w:p>
      <w:pPr>
        <w:ind w:left="0" w:right="0" w:firstLine="560"/>
        <w:spacing w:before="450" w:after="450" w:line="312" w:lineRule="auto"/>
      </w:pPr>
      <w:r>
        <w:rPr>
          <w:rFonts w:ascii="黑体" w:hAnsi="黑体" w:eastAsia="黑体" w:cs="黑体"/>
          <w:color w:val="000000"/>
          <w:sz w:val="34"/>
          <w:szCs w:val="34"/>
          <w:b w:val="1"/>
          <w:bCs w:val="1"/>
        </w:rPr>
        <w:t xml:space="preserve">第9篇: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xx对外经贸大学：念好“三字诀”，助推学习教育入脑入心</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4"/>
          <w:szCs w:val="34"/>
          <w:b w:val="1"/>
          <w:bCs w:val="1"/>
        </w:rPr>
        <w:t xml:space="preserve">第10篇: 党史学习新闻稿</w:t>
      </w:r>
    </w:p>
    <w:p>
      <w:pPr>
        <w:ind w:left="0" w:right="0" w:firstLine="560"/>
        <w:spacing w:before="450" w:after="450" w:line="312" w:lineRule="auto"/>
      </w:pPr>
      <w:r>
        <w:rPr>
          <w:rFonts w:ascii="宋体" w:hAnsi="宋体" w:eastAsia="宋体" w:cs="宋体"/>
          <w:color w:val="000"/>
          <w:sz w:val="28"/>
          <w:szCs w:val="28"/>
        </w:rPr>
        <w:t xml:space="preserve">　　为迎接建党100周年，推动全局系统党史学习教育扎实有效开展。XX日，XX局党组理论学习中心组开展党史专题学习研讨。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　　在XX前（参观地标），XX组书记XX（一把手）带XX局党员干部，面向党旗庄严宣誓，重温入党誓词。</w:t>
      </w:r>
    </w:p>
    <w:p>
      <w:pPr>
        <w:ind w:left="0" w:right="0" w:firstLine="560"/>
        <w:spacing w:before="450" w:after="450" w:line="312" w:lineRule="auto"/>
      </w:pPr>
      <w:r>
        <w:rPr>
          <w:rFonts w:ascii="宋体" w:hAnsi="宋体" w:eastAsia="宋体" w:cs="宋体"/>
          <w:color w:val="000"/>
          <w:sz w:val="28"/>
          <w:szCs w:val="28"/>
        </w:rPr>
        <w:t xml:space="preserve">　　随后，在解说员的带领下了解了XX和XX中的中国共产党艰苦奋斗的历程。</w:t>
      </w:r>
    </w:p>
    <w:p>
      <w:pPr>
        <w:ind w:left="0" w:right="0" w:firstLine="560"/>
        <w:spacing w:before="450" w:after="450" w:line="312" w:lineRule="auto"/>
      </w:pPr>
      <w:r>
        <w:rPr>
          <w:rFonts w:ascii="宋体" w:hAnsi="宋体" w:eastAsia="宋体" w:cs="宋体"/>
          <w:color w:val="000"/>
          <w:sz w:val="28"/>
          <w:szCs w:val="28"/>
        </w:rPr>
        <w:t xml:space="preserve">　　在活动中，xx（一把手）激励XX局党员干部，他表示，“中国共产党在南昌打响了武装反抗国民党反动派的第一枪，开启了革命胜利新征程。今天我们在这里重温入党誓词，是对党员、干部的一种鞭策和激励。大家要多学党史、新中国史，自觉接受红色传统教育，常学常新，不断感悟，巩固和升华理想信念。真正做到学史明理、学史增信、学史崇德、学史力行。要把开展党史学习教育与为民服务结合起来，与业务工作结合起来，不断提高XX管理水平，努力做到学得全面、悟得深入、做得实在。”</w:t>
      </w:r>
    </w:p>
    <w:p>
      <w:pPr>
        <w:ind w:left="0" w:right="0" w:firstLine="560"/>
        <w:spacing w:before="450" w:after="450" w:line="312" w:lineRule="auto"/>
      </w:pPr>
      <w:r>
        <w:rPr>
          <w:rFonts w:ascii="宋体" w:hAnsi="宋体" w:eastAsia="宋体" w:cs="宋体"/>
          <w:color w:val="000"/>
          <w:sz w:val="28"/>
          <w:szCs w:val="28"/>
        </w:rPr>
        <w:t xml:space="preserve">　　在小平小道，大家参观了“小平小道陈列馆”、“小平铜像”，追寻伟人足迹，重温小平同志在江西的那段不寻常岁月。在讲解员的解说下从一件件文物、史料和声光演示，切实体会和感受小平同志当年在这里工作、生活的点滴故事，感受到一代伟人身处逆境仍坚守理想信念及其宽广胸怀。使大家在思想上接受了一场洗礼，汲取了精神动力，坚定了理想信念。</w:t>
      </w:r>
    </w:p>
    <w:p>
      <w:pPr>
        <w:ind w:left="0" w:right="0" w:firstLine="560"/>
        <w:spacing w:before="450" w:after="450" w:line="312" w:lineRule="auto"/>
      </w:pPr>
      <w:r>
        <w:rPr>
          <w:rFonts w:ascii="宋体" w:hAnsi="宋体" w:eastAsia="宋体" w:cs="宋体"/>
          <w:color w:val="000"/>
          <w:sz w:val="28"/>
          <w:szCs w:val="28"/>
        </w:rPr>
        <w:t xml:space="preserve">　　当天下午，全体局机关党员干部通过“人民学习”教育平台，集中收看学习了由中国延安干部学院教学科研部副教授、南开大学政治学博士薛琳《光辉的历程，伟大的精神——党中央在延安十三年》的课程。</w:t>
      </w:r>
    </w:p>
    <w:p>
      <w:pPr>
        <w:ind w:left="0" w:right="0" w:firstLine="560"/>
        <w:spacing w:before="450" w:after="450" w:line="312" w:lineRule="auto"/>
      </w:pPr>
      <w:r>
        <w:rPr>
          <w:rFonts w:ascii="宋体" w:hAnsi="宋体" w:eastAsia="宋体" w:cs="宋体"/>
          <w:color w:val="000"/>
          <w:sz w:val="28"/>
          <w:szCs w:val="28"/>
        </w:rPr>
        <w:t xml:space="preserve">　　薛博士深入解读了党中央在延安十三年形成的历史经验对建设中国特色社会主义的重要启示。只有继承和发扬伟大的“延安精神”，对于加强党的执政能力建设和先进性建设，具有重大而深远的意义。</w:t>
      </w:r>
    </w:p>
    <w:p>
      <w:pPr>
        <w:ind w:left="0" w:right="0" w:firstLine="560"/>
        <w:spacing w:before="450" w:after="450" w:line="312" w:lineRule="auto"/>
      </w:pPr>
      <w:r>
        <w:rPr>
          <w:rFonts w:ascii="宋体" w:hAnsi="宋体" w:eastAsia="宋体" w:cs="宋体"/>
          <w:color w:val="000"/>
          <w:sz w:val="28"/>
          <w:szCs w:val="28"/>
        </w:rPr>
        <w:t xml:space="preserve">　　大家纷纷表示通过学习了解了“延安精神”的内涵，党的奋斗历程和伟大成就鼓舞了大家的斗志、明确了方向，提升了南昌城管党员干部的党性修养，增强了为人民管理好城市的信念。</w:t>
      </w:r>
    </w:p>
    <w:p>
      <w:pPr>
        <w:ind w:left="0" w:right="0" w:firstLine="560"/>
        <w:spacing w:before="450" w:after="450" w:line="312" w:lineRule="auto"/>
      </w:pPr>
      <w:r>
        <w:rPr>
          <w:rFonts w:ascii="宋体" w:hAnsi="宋体" w:eastAsia="宋体" w:cs="宋体"/>
          <w:color w:val="000"/>
          <w:sz w:val="28"/>
          <w:szCs w:val="28"/>
        </w:rPr>
        <w:t xml:space="preserve">　　3月25日上午，XX局党组理论学习中心组召开党史专题学习研讨会。XX（一把手）主持会议并作总结讲话。</w:t>
      </w:r>
    </w:p>
    <w:p>
      <w:pPr>
        <w:ind w:left="0" w:right="0" w:firstLine="560"/>
        <w:spacing w:before="450" w:after="450" w:line="312" w:lineRule="auto"/>
      </w:pPr>
      <w:r>
        <w:rPr>
          <w:rFonts w:ascii="宋体" w:hAnsi="宋体" w:eastAsia="宋体" w:cs="宋体"/>
          <w:color w:val="000"/>
          <w:sz w:val="28"/>
          <w:szCs w:val="28"/>
        </w:rPr>
        <w:t xml:space="preserve">　　他强调，全局党员干部要从党史学习中吸取精神力量，不断增强坚守初心使命的思想自觉和行动自觉。要做到“四个坚持”：</w:t>
      </w:r>
    </w:p>
    <w:p>
      <w:pPr>
        <w:ind w:left="0" w:right="0" w:firstLine="560"/>
        <w:spacing w:before="450" w:after="450" w:line="312" w:lineRule="auto"/>
      </w:pPr>
      <w:r>
        <w:rPr>
          <w:rFonts w:ascii="宋体" w:hAnsi="宋体" w:eastAsia="宋体" w:cs="宋体"/>
          <w:color w:val="000"/>
          <w:sz w:val="28"/>
          <w:szCs w:val="28"/>
        </w:rPr>
        <w:t xml:space="preserve">　　坚持学史明理，感悟思想伟力。学习党史，就是要从党的历史发展进程中悟出事物的道理与发展规律，悟出党的伟大思想精神。以成熟的理论思想武装头脑、指导实践、推动工作。通过学习，进一步筑牢信仰之基、补足精神之钙、涵养忠诚之气，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坚持学史增信，增强历史自信。要以高度的政治自觉、思想自觉和行动自觉深入学习党史，毫不动摇地坚持中国共产党的领导，深入推进XXXX，不断提高以史鉴今、把握机遇、化危为机、推动城市管理工作的能力水平。</w:t>
      </w:r>
    </w:p>
    <w:p>
      <w:pPr>
        <w:ind w:left="0" w:right="0" w:firstLine="560"/>
        <w:spacing w:before="450" w:after="450" w:line="312" w:lineRule="auto"/>
      </w:pPr>
      <w:r>
        <w:rPr>
          <w:rFonts w:ascii="宋体" w:hAnsi="宋体" w:eastAsia="宋体" w:cs="宋体"/>
          <w:color w:val="000"/>
          <w:sz w:val="28"/>
          <w:szCs w:val="28"/>
        </w:rPr>
        <w:t xml:space="preserve">　　坚持学史崇德，赓续奋斗精神。要抓住“七一”、“十一”等重要时间节点，用好红色资源，有重点、有针对性地组织学习活动，要通过主题党日、党课、讲座、学习、研讨等多种形式，认真学习感悟革命先烈坚定信仰、不畏艰险、勇于牺牲的崇高风范，激发履职担当、奋发超越的热情，不断增强我们XX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　　坚持学史力行，勇于担当作为。学习党史，就是要我们把理论学习成果转化为实际工作能力，把学习党史与落实市委、市政府各项决策部署结合起来，与推进城市建管十大提升行动和城市功能与品质提升战役结合起来，与履行岗位职责结合起来，真正把学习成效转化为“十四五”开好局、起好步的强大动力，以知行合一不断开新局、立新功。</w:t>
      </w:r>
    </w:p>
    <w:p>
      <w:pPr>
        <w:ind w:left="0" w:right="0" w:firstLine="560"/>
        <w:spacing w:before="450" w:after="450" w:line="312" w:lineRule="auto"/>
      </w:pPr>
      <w:r>
        <w:rPr>
          <w:rFonts w:ascii="宋体" w:hAnsi="宋体" w:eastAsia="宋体" w:cs="宋体"/>
          <w:color w:val="000"/>
          <w:sz w:val="28"/>
          <w:szCs w:val="28"/>
        </w:rPr>
        <w:t xml:space="preserve">　　会上，XXX、XXX、XXX（分管领导）分别紧扣党史学习主题，结合自身工作实际，交流了学习心得体会。</w:t>
      </w:r>
    </w:p>
    <w:p>
      <w:pPr>
        <w:ind w:left="0" w:right="0" w:firstLine="560"/>
        <w:spacing w:before="450" w:after="450" w:line="312" w:lineRule="auto"/>
      </w:pPr>
      <w:r>
        <w:rPr>
          <w:rFonts w:ascii="宋体" w:hAnsi="宋体" w:eastAsia="宋体" w:cs="宋体"/>
          <w:color w:val="000"/>
          <w:sz w:val="28"/>
          <w:szCs w:val="28"/>
        </w:rPr>
        <w:t xml:space="preserve">　　此次活动，在XX中追寻革命足迹，在这里重温入党誓词，是对党员的一种鞭策和激励。我局党员纷纷表示要多学党史，自觉接受红色传统教育，常学常新，不断感悟，巩固和升华理想信念。真正做到学史明理、学史增信、学史崇德、学史力行。</w:t>
      </w:r>
    </w:p>
    <w:p>
      <w:pPr>
        <w:ind w:left="0" w:right="0" w:firstLine="560"/>
        <w:spacing w:before="450" w:after="450" w:line="312" w:lineRule="auto"/>
      </w:pPr>
      <w:r>
        <w:rPr>
          <w:rFonts w:ascii="黑体" w:hAnsi="黑体" w:eastAsia="黑体" w:cs="黑体"/>
          <w:color w:val="000000"/>
          <w:sz w:val="34"/>
          <w:szCs w:val="34"/>
          <w:b w:val="1"/>
          <w:bCs w:val="1"/>
        </w:rPr>
        <w:t xml:space="preserve">第11篇: 党史学习新闻稿</w:t>
      </w:r>
    </w:p>
    <w:p>
      <w:pPr>
        <w:ind w:left="0" w:right="0" w:firstLine="560"/>
        <w:spacing w:before="450" w:after="450" w:line="312" w:lineRule="auto"/>
      </w:pPr>
      <w:r>
        <w:rPr>
          <w:rFonts w:ascii="宋体" w:hAnsi="宋体" w:eastAsia="宋体" w:cs="宋体"/>
          <w:color w:val="000"/>
          <w:sz w:val="28"/>
          <w:szCs w:val="28"/>
        </w:rPr>
        <w:t xml:space="preserve">　　xx县xx街道：着力打造“红色课堂”，推动学习教育落细落小落实</w:t>
      </w:r>
    </w:p>
    <w:p>
      <w:pPr>
        <w:ind w:left="0" w:right="0" w:firstLine="560"/>
        <w:spacing w:before="450" w:after="450" w:line="312" w:lineRule="auto"/>
      </w:pPr>
      <w:r>
        <w:rPr>
          <w:rFonts w:ascii="宋体" w:hAnsi="宋体" w:eastAsia="宋体" w:cs="宋体"/>
          <w:color w:val="000"/>
          <w:sz w:val="28"/>
          <w:szCs w:val="28"/>
        </w:rPr>
        <w:t xml:space="preserve">　　党史学习教育开展以来，xx县xx街道党工委充分挖掘和利用“家门口”的红色资源，以“百年愚园”为抓手，着力打造“红色课堂”，横向覆盖愚园路上爱国主义教育基地和历史建筑，纵向辐射13个居民区、16栋楼宇党群服务站点，在社区广大党员和群众中提升引领力、聚合力、共治力，切实提升学习教育知行合一的实效性。</w:t>
      </w:r>
    </w:p>
    <w:p>
      <w:pPr>
        <w:ind w:left="0" w:right="0" w:firstLine="560"/>
        <w:spacing w:before="450" w:after="450" w:line="312" w:lineRule="auto"/>
      </w:pPr>
      <w:r>
        <w:rPr>
          <w:rFonts w:ascii="宋体" w:hAnsi="宋体" w:eastAsia="宋体" w:cs="宋体"/>
          <w:color w:val="000"/>
          <w:sz w:val="28"/>
          <w:szCs w:val="28"/>
        </w:rPr>
        <w:t xml:space="preserve">　　在“微课堂”中提升悟初心的引领力</w:t>
      </w:r>
    </w:p>
    <w:p>
      <w:pPr>
        <w:ind w:left="0" w:right="0" w:firstLine="560"/>
        <w:spacing w:before="450" w:after="450" w:line="312" w:lineRule="auto"/>
      </w:pPr>
      <w:r>
        <w:rPr>
          <w:rFonts w:ascii="宋体" w:hAnsi="宋体" w:eastAsia="宋体" w:cs="宋体"/>
          <w:color w:val="000"/>
          <w:sz w:val="28"/>
          <w:szCs w:val="28"/>
        </w:rPr>
        <w:t xml:space="preserve">　　一条愚园路，半部近代史。百年愚园路见证着党史、新中国史、改革开放史、社会主义发展史的伟大历程。xx街道党工委将红色课堂设在愚园路上，充分挖掘愚园路丰富的红色资源，形成了一条可走、可看、可听的红色寻访线路，引领社区广大党员在赓续红色基因中不断擦拭初心，砥砺担当。推出“行走中的主题党课”。挖掘社区内《布尔什维克》编辑部旧址、中共中央xx局机关旧址、钱学森旧居、愚园路历史名人墙等一批红色基地，组织党员开展愚园路红色印迹寻访，感悟革命初心。上线“直播间的故事党课”。在愚园街区上的“贩卖声音”公共空间，联动阿基米德平台，策划开设“愚园电台”，通过跨越时代的“留声机”，让更多的人聆听愚园路的“前世今生”，了解发生在愚园路上的红色故事。其中，制作的《百年岐山村——老洋房的红色新生》在“学习强国”等平台上播放。打造“开放式的音乐党课”。依托愚园路上的弘基草坪，打造集历史与现实交融的音乐党课，围绕“红色印迹——党史、红旗飘飘——新中国史、沐浴春风——改革开放史、复兴之路——社会主义发展史”四个篇章展开。通过“演讲+演奏+演唱”的形式，讲述了愚园路上的红色印迹故事与改革开放40多年里愚园路上翻天覆地的变化，分享了民族复兴之路上愚园路现代企业的发展历程。生动的开放式音乐党课，吸引了广大党员群众纷纷参与其中。</w:t>
      </w:r>
    </w:p>
    <w:p>
      <w:pPr>
        <w:ind w:left="0" w:right="0" w:firstLine="560"/>
        <w:spacing w:before="450" w:after="450" w:line="312" w:lineRule="auto"/>
      </w:pPr>
      <w:r>
        <w:rPr>
          <w:rFonts w:ascii="宋体" w:hAnsi="宋体" w:eastAsia="宋体" w:cs="宋体"/>
          <w:color w:val="000"/>
          <w:sz w:val="28"/>
          <w:szCs w:val="28"/>
        </w:rPr>
        <w:t xml:space="preserve">　　在“微参与”中提升守初心的聚合力</w:t>
      </w:r>
    </w:p>
    <w:p>
      <w:pPr>
        <w:ind w:left="0" w:right="0" w:firstLine="560"/>
        <w:spacing w:before="450" w:after="450" w:line="312" w:lineRule="auto"/>
      </w:pPr>
      <w:r>
        <w:rPr>
          <w:rFonts w:ascii="宋体" w:hAnsi="宋体" w:eastAsia="宋体" w:cs="宋体"/>
          <w:color w:val="000"/>
          <w:sz w:val="28"/>
          <w:szCs w:val="28"/>
        </w:rPr>
        <w:t xml:space="preserve">　　xx街道党工委按照推动党史学习教育进机关、进学校、进企业、进社区、进楼宇的要求，依托“红色课堂”“请进来”和“送出去”相结合的方式，推出“三方说”，扩大社区不同群体参与学习教育的积极性，使大家的心往一处想、劲往一处使。邀请专家说。面向机关干部、基层党组织书记邀请市委党校、区委党校等老师开设专题讲座辅导，系统深入地阐明“党史”内涵，并通过街道中心组、居民区书记例会等平台，进行集中研讨、座谈交流，提升学习实效，进一步明确学习“党史”的重要意义，强化班子成员的率先垂范意识、基层党组织书记的班长“领头雁”意识。街道党员领导干部、基层党组织书记纷纷为基层党员上党课，谈感悟。挖掘“名人”说。邀请愚园路上的“弄长”“原住民”“自治组织带头人”等“名人”担任讲解员，为前来学习的社区党员群众讲述街区上的红色故事，通过形象生动的介绍，加深对社区红色基因的了解，激发对社区的归属感、荣誉感和使命感。邀请岐山居民区的林青、霍白老师讲解愚园路上的点点滴滴，邀请“以邮会友”集邮沙龙周光复讲述“党史”邮票背后的故事。发动青少年说。定向在楼宇园区招募红色志愿者宣讲员，并通过社校联动面向社区中小学校招募“小小讲解员”，均得到了积极回应。200余名志愿者陆续参加培训、纷纷放弃中午、周末等业余时间，来到愚园路担当志愿者，在讲解的同时也强化了自身知史爱党、知史爱国的认识。</w:t>
      </w:r>
    </w:p>
    <w:p>
      <w:pPr>
        <w:ind w:left="0" w:right="0" w:firstLine="560"/>
        <w:spacing w:before="450" w:after="450" w:line="312" w:lineRule="auto"/>
      </w:pPr>
      <w:r>
        <w:rPr>
          <w:rFonts w:ascii="宋体" w:hAnsi="宋体" w:eastAsia="宋体" w:cs="宋体"/>
          <w:color w:val="000"/>
          <w:sz w:val="28"/>
          <w:szCs w:val="28"/>
        </w:rPr>
        <w:t xml:space="preserve">　　在“微治理”中提升践初心的共治力</w:t>
      </w:r>
    </w:p>
    <w:p>
      <w:pPr>
        <w:ind w:left="0" w:right="0" w:firstLine="560"/>
        <w:spacing w:before="450" w:after="450" w:line="312" w:lineRule="auto"/>
      </w:pPr>
      <w:r>
        <w:rPr>
          <w:rFonts w:ascii="宋体" w:hAnsi="宋体" w:eastAsia="宋体" w:cs="宋体"/>
          <w:color w:val="000"/>
          <w:sz w:val="28"/>
          <w:szCs w:val="28"/>
        </w:rPr>
        <w:t xml:space="preserve">　　xx街道党工委始终把学习教育贯穿于党建引领社区治理的全过程，坚持“人民至上”的理念，推动创建人民城市xx的示范社区，不断增强党员群众的获得感、幸福感和安全感。推动“党建+民声”，健全“民情会诊室”机制。推动线上线下相结合。线上，依托“一网统管”，梳理和抓取高频事项，通过“三级平台、五级应用、七级处置”运行机制，整合各职能科室、各中心和行政职能部门派出机构和居委会自治共治的力量，从高效处理一件事向高效处理一类事转变。线下，健全由街道党工委书记、办事处主任牵头抓、重推动，相关力量参与，帮助解决基层“急难愁盼”问题的“民情会诊室”制度。目前，累计召开28次，会诊132条“民声”，已解决问题118个，实实在在地解决了社区大食堂、综合为老服务中心等一批群众身边的操心事、烦心事、揪心事。推动“党建+营商”，做实楼宇“党群家”功能。推动行业党建与楼宇党建共同发展，进一步优化社区营商环境。楼宇党建方面，在华敏等标志性楼宇，以“铁支部+优治理”的模式，把党史学习教育嵌入到经济最活跃的“竖起来的社区”。在楼宇园区党群服务站里，xx党群服务、人才服务、营商服务“三合一”专区，形成“目录式”清单、推出“一门式”服务窗口、引入“一网通办”、税务自助终端机，实现党务、政务、社务“一站代办”。行业党建方面，今年发起成立由分众传媒、爱奇艺、西区电信等18家龙头企业组成的广告传媒行业党建联盟，进一步构建党建惠企生态圈。推动“党建+协商”，完善“愚园路街区联合体”xx。以党建为引领，深化党建联合、产业融合、诚信法治、管理提升、美丽弄堂、社区营造等“六大行动”，推动愚园路一体化管理向弄堂延伸。将精品小区、加装电梯、为老服务等议题纳入基层党组织主题党日的议题中，党员先知、先议、先行，带动楼组长、热心居民，一起出谋划策，共商共建美好家园。比如，基本完成了长新小区等10个精品小区改造，完成了2个整小区的加梯项目等，切实让居民在美好家园的xx中受益。</w:t>
      </w:r>
    </w:p>
    <w:p>
      <w:pPr>
        <w:ind w:left="0" w:right="0" w:firstLine="560"/>
        <w:spacing w:before="450" w:after="450" w:line="312" w:lineRule="auto"/>
      </w:pPr>
      <w:r>
        <w:rPr>
          <w:rFonts w:ascii="黑体" w:hAnsi="黑体" w:eastAsia="黑体" w:cs="黑体"/>
          <w:color w:val="000000"/>
          <w:sz w:val="34"/>
          <w:szCs w:val="34"/>
          <w:b w:val="1"/>
          <w:bCs w:val="1"/>
        </w:rPr>
        <w:t xml:space="preserve">第12篇: 党史学习新闻稿</w:t>
      </w:r>
    </w:p>
    <w:p>
      <w:pPr>
        <w:ind w:left="0" w:right="0" w:firstLine="560"/>
        <w:spacing w:before="450" w:after="450" w:line="312" w:lineRule="auto"/>
      </w:pPr>
      <w:r>
        <w:rPr>
          <w:rFonts w:ascii="宋体" w:hAnsi="宋体" w:eastAsia="宋体" w:cs="宋体"/>
          <w:color w:val="000"/>
          <w:sz w:val="28"/>
          <w:szCs w:val="28"/>
        </w:rPr>
        <w:t xml:space="preserve">　　xx医院xx分院坚持以习近平新时代中国特色社会主义思想为指导，把开展好“党史、新中国史、改革开放史、社会主义发展史”学习教育作为重要政治任务。紧紧围绕全面加强公立医院党建总体要求，为做强区域医疗中心，结合当前疫情防控、创建全国文明城区、进博服务保障等工作重点，在提升综合实力、内涵质量和改善群众就医体验上下功夫。通过党史学习教育激励全院员工、党员干部知史爱党、爱国，坚定使命，以实际行动守护一方百姓健康！</w:t>
      </w:r>
    </w:p>
    <w:p>
      <w:pPr>
        <w:ind w:left="0" w:right="0" w:firstLine="560"/>
        <w:spacing w:before="450" w:after="450" w:line="312" w:lineRule="auto"/>
      </w:pPr>
      <w:r>
        <w:rPr>
          <w:rFonts w:ascii="宋体" w:hAnsi="宋体" w:eastAsia="宋体" w:cs="宋体"/>
          <w:color w:val="000"/>
          <w:sz w:val="28"/>
          <w:szCs w:val="28"/>
        </w:rPr>
        <w:t xml:space="preserve">　　知史明鉴，在深学真悟中提高思想认识，汲取精神动力。针对全院党支部和党员数量多、体量大的特点，突出党委把控、支部落实、党员参与。以贯彻公立医院党的xx、努力让群众满意为目标，制定实施方案，设立领导小组、工作小组，通过构建网格化管理机制，明确党史学习重点，推动“党史”学习教育全覆盖。作为有着72年历史、xx唯一的三级医院，医院党委带领全院党员干部群众，通过中心组、个人自学、“示范区大课堂”、支部“三会一课”、“党史”微党课、“党史”竞赛等形式，探寻信仰之源、领悟“党史”精髓、汲取红色力量，荣获知识竞赛优秀组织奖及离退休干部知识竞赛一等奖。领导班子落实联系点制度，监督支部学习教育、结合学习体会开展专题党课，并以“书记有约”谈心坊与党员群众深入交流，推动党史学习深入延伸至基层。广大党员干部进一步提高思想认识，积极结合学习强国积分比拼，xx党建、绿色xx媒体关注等方式，厚植社会主义核心价值观，树牢“抢拼实善”的新xx奋斗精神。</w:t>
      </w:r>
    </w:p>
    <w:p>
      <w:pPr>
        <w:ind w:left="0" w:right="0" w:firstLine="560"/>
        <w:spacing w:before="450" w:after="450" w:line="312" w:lineRule="auto"/>
      </w:pPr>
      <w:r>
        <w:rPr>
          <w:rFonts w:ascii="宋体" w:hAnsi="宋体" w:eastAsia="宋体" w:cs="宋体"/>
          <w:color w:val="000"/>
          <w:sz w:val="28"/>
          <w:szCs w:val="28"/>
        </w:rPr>
        <w:t xml:space="preserve">　　知史明理，在整改落实中促进质量提升，提高服务能力。建立“不忘、牢记使命”长效工作机制，立足岗位实际、践行医者，坚持“理论学习、调查研究、检视问题、整改落实”理念，通过开展党史学习教育，突出“守护群众健康”努力提升服务能力的鲜明特征，突出疫情防控常态化和日常诊疗工作“两手抓、两手硬、两不误”。作为xx县内发热诊疗定点医院和新冠肺炎疑似病人的定点留观医院，为了给就诊患者提供一个安全的就医环境，保障患者和群众的生命健康，杜绝院内交叉感染，医院发热门诊综合楼在短短的4个月内竣工并投入使用。通过改变工作作风，更有效推动常态化疫情防控工作落实，医院班子结合每日早交班模式，与职能部门负责人、总值班人员面对面沟通各条线工作现状，问清原委、查明原因、理清思路、即知即改。因疫情再三延迟的“等级医院复评审”启动“四全”模式，即“全院培训、全员参与、全情投入、全力整改”，党委结合“党史”学习教育，充分激励党员担当作为、先锋引领，各支部党员人才成为迎评主力军，获得专家好评。回顾医学发展史，为“提高患者满意度”，召开工作例会，利用PDCA管理工具、落实责任部门、实施销项管理，通过“12345”热线、患者满意度点位测评、社会监督员等问题反馈，集中问题焦点，以方便患者为主线，落实了健康管理中心核酸检测网络预约、中药房延迟下班“15分钟”让病人少等2小时、住院病房购置晾衣杆解决陪护人员集中晾晒、放射科1小时内发布报告方便住院患者尽早办理住院手续、院内专家组24小时值守保障疫情诊断形成闭环等一系列“实”的改善举措，医疗质量和服务能力在推动复工复产中进一步提升。</w:t>
      </w:r>
    </w:p>
    <w:p>
      <w:pPr>
        <w:ind w:left="0" w:right="0" w:firstLine="560"/>
        <w:spacing w:before="450" w:after="450" w:line="312" w:lineRule="auto"/>
      </w:pPr>
      <w:r>
        <w:rPr>
          <w:rFonts w:ascii="宋体" w:hAnsi="宋体" w:eastAsia="宋体" w:cs="宋体"/>
          <w:color w:val="000"/>
          <w:sz w:val="28"/>
          <w:szCs w:val="28"/>
        </w:rPr>
        <w:t xml:space="preserve">　　知史明志，在巩固成效中传承红色基因，激发干事创业。在党支部标准化规范化xx取得阶段性成效的基础上，党委为持续推进党组织分类定级、晋位升级和党员分类管理、积分考核，重视党支部规范化xx示范点培育，拓展钉钉工作软件创建智慧党建。第八党支部（急诊）作为区级党支部规范化xx示范点，继续筑牢抗疫“关口”，在严格落实“三会一课”、主题党日、组织生活会等制度的基础上，充分结合“党史”学习教育，聆听老干部分享的“西藏改革发展史”、开展结对患者居家服务、参观xx红色教育基地等，以榜样力量激励其他党支部向先进看齐、向先进学习。为推动全院党支部全面进步、全面过硬，党委结合“党史”学习教育，激发“五心志愿”服务体系持续发力。退休党支部“常青松”团队50余名老党员，甘冒疫情风险和酷暑在曲水园、医院门诊做志愿；</w:t>
      </w:r>
    </w:p>
    <w:p>
      <w:pPr>
        <w:ind w:left="0" w:right="0" w:firstLine="560"/>
        <w:spacing w:before="450" w:after="450" w:line="312" w:lineRule="auto"/>
      </w:pPr>
      <w:r>
        <w:rPr>
          <w:rFonts w:ascii="宋体" w:hAnsi="宋体" w:eastAsia="宋体" w:cs="宋体"/>
          <w:color w:val="000"/>
          <w:sz w:val="28"/>
          <w:szCs w:val="28"/>
        </w:rPr>
        <w:t xml:space="preserve">　　在职党支部300余名党员克服工作时间“三班倒”的压力，利用值休以及工作间隙的碎片化时间积极参与医院满意度测评、创全志愿、社区咨询义诊、“上善先锋行·创全Let’sgo”主题活动；</w:t>
      </w:r>
    </w:p>
    <w:p>
      <w:pPr>
        <w:ind w:left="0" w:right="0" w:firstLine="560"/>
        <w:spacing w:before="450" w:after="450" w:line="312" w:lineRule="auto"/>
      </w:pPr>
      <w:r>
        <w:rPr>
          <w:rFonts w:ascii="宋体" w:hAnsi="宋体" w:eastAsia="宋体" w:cs="宋体"/>
          <w:color w:val="000"/>
          <w:sz w:val="28"/>
          <w:szCs w:val="28"/>
        </w:rPr>
        <w:t xml:space="preserve">　　职能部门党员干部群众主动担当，积极投身xx街道创全“阳”光路长志愿服务，负责华科路（华浦路-华乐路）早晚高峰时段巡查监督。为服务保障进博会，拓展区域医疗服务力、影响力，医院围绕第三届“中国医师节”，开展与社区卫生服务中心的区域化党建结对、“名医面对面”品牌科普、“全+专”医疗合作、多学科专家义诊、进博应急演练等活动，在进博保障、推进区域医疗中心、医联体xx中实现资源共享、优势互补，惠及xx百姓。</w:t>
      </w:r>
    </w:p>
    <w:p>
      <w:pPr>
        <w:ind w:left="0" w:right="0" w:firstLine="560"/>
        <w:spacing w:before="450" w:after="450" w:line="312" w:lineRule="auto"/>
      </w:pPr>
      <w:r>
        <w:rPr>
          <w:rFonts w:ascii="宋体" w:hAnsi="宋体" w:eastAsia="宋体" w:cs="宋体"/>
          <w:color w:val="000"/>
          <w:sz w:val="28"/>
          <w:szCs w:val="28"/>
        </w:rPr>
        <w:t xml:space="preserve">　　在党史学习教育中，xx医院xx分院将进一步坚定理想信念，知史爱党，知史爱国，担负历史责任和担当，在深化医疗卫生改革、健康和医院发展的中有所作为，切实为人民群众健康护航。</w:t>
      </w:r>
    </w:p>
    <w:p>
      <w:pPr>
        <w:ind w:left="0" w:right="0" w:firstLine="560"/>
        <w:spacing w:before="450" w:after="450" w:line="312" w:lineRule="auto"/>
      </w:pPr>
      <w:r>
        <w:rPr>
          <w:rFonts w:ascii="黑体" w:hAnsi="黑体" w:eastAsia="黑体" w:cs="黑体"/>
          <w:color w:val="000000"/>
          <w:sz w:val="34"/>
          <w:szCs w:val="34"/>
          <w:b w:val="1"/>
          <w:bCs w:val="1"/>
        </w:rPr>
        <w:t xml:space="preserve">第13篇: 党史学习新闻稿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课里的“获得感”我来读：以革命先烈们为榜样，勇担使命</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第14篇: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4"/>
          <w:szCs w:val="34"/>
          <w:b w:val="1"/>
          <w:bCs w:val="1"/>
        </w:rPr>
        <w:t xml:space="preserve">第15篇: 党史学习新闻稿</w:t>
      </w:r>
    </w:p>
    <w:p>
      <w:pPr>
        <w:ind w:left="0" w:right="0" w:firstLine="560"/>
        <w:spacing w:before="450" w:after="450" w:line="312" w:lineRule="auto"/>
      </w:pPr>
      <w:r>
        <w:rPr>
          <w:rFonts w:ascii="宋体" w:hAnsi="宋体" w:eastAsia="宋体" w:cs="宋体"/>
          <w:color w:val="000"/>
          <w:sz w:val="28"/>
          <w:szCs w:val="28"/>
        </w:rPr>
        <w:t xml:space="preserve">　　近期兴隆台区创新街道铁塔社区妇联开展学习党史教育宣传活动。由社区书记组织开展《中国共产党的指导思想》主题党课。通过理论与史实相结合，通过正反事例对比，详细阐述坚持马克思列宁主义的历史必然性;围绕“中国共产党为什么以马克思主义为指导思想及为什么要坚持自己的指导思想”两大问题，深入浅出讲解党的指导思想发展史，为在场妇女同志重新梳理党的指导思想发展脉络。</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为庆祝中国共产党成立100周年，推动红色家风传承活动深入开展，大洼区曙光村妇联组织妇女开展学习党史知识、讲党史故事、传红色家风活动。</w:t>
      </w:r>
    </w:p>
    <w:p>
      <w:pPr>
        <w:ind w:left="0" w:right="0" w:firstLine="560"/>
        <w:spacing w:before="450" w:after="450" w:line="312" w:lineRule="auto"/>
      </w:pPr>
      <w:r>
        <w:rPr>
          <w:rFonts w:ascii="宋体" w:hAnsi="宋体" w:eastAsia="宋体" w:cs="宋体"/>
          <w:color w:val="000"/>
          <w:sz w:val="28"/>
          <w:szCs w:val="28"/>
        </w:rPr>
        <w:t xml:space="preserve">　　通过分享一段段动人的党史故事，一个个感人的历史人物，在分享和回顾过程中，让妇女群众体会到我们党百年历史的波澜壮阔，深切地感受到百年以来中国革命、建设和改革开放的伟大成就。进一步推动党史学习教育深入群众，引导妇女、树立正确的历史观、民族观、国家观、文化观。并且，鼓励大家活用“学习强国”学习平台，充分利用好平台资源学习党史，养成每天学习的好习惯，从党史学习中有所悟、有所得，激励大家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本次学习引导广大妇女学习党史、新中国史、改革开放史和社会主义发展史，不断增强对党的感情，坚定听党话跟党走的思想自觉和行动自觉，凝聚起建功“十四五”、奋斗新征程的强大巾帼力量。</w:t>
      </w:r>
    </w:p>
    <w:p>
      <w:pPr>
        <w:ind w:left="0" w:right="0" w:firstLine="560"/>
        <w:spacing w:before="450" w:after="450" w:line="312" w:lineRule="auto"/>
      </w:pPr>
      <w:r>
        <w:rPr>
          <w:rFonts w:ascii="黑体" w:hAnsi="黑体" w:eastAsia="黑体" w:cs="黑体"/>
          <w:color w:val="000000"/>
          <w:sz w:val="34"/>
          <w:szCs w:val="34"/>
          <w:b w:val="1"/>
          <w:bCs w:val="1"/>
        </w:rPr>
        <w:t xml:space="preserve">第16篇: 党史学习新闻稿</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第17篇: 党史学习新闻稿</w:t>
      </w:r>
    </w:p>
    <w:p>
      <w:pPr>
        <w:ind w:left="0" w:right="0" w:firstLine="560"/>
        <w:spacing w:before="450" w:after="450" w:line="312" w:lineRule="auto"/>
      </w:pPr>
      <w:r>
        <w:rPr>
          <w:rFonts w:ascii="宋体" w:hAnsi="宋体" w:eastAsia="宋体" w:cs="宋体"/>
          <w:color w:val="000"/>
          <w:sz w:val="28"/>
          <w:szCs w:val="28"/>
        </w:rPr>
        <w:t xml:space="preserve">　　习近平总书记在xx开发开放30周年庆典大会上发表重要讲话，希望对三十立的xx提出更高的要求，更大的期待，为实现全面xx社会主义现代化国家的奋斗目标，实现中华民族伟大复兴的中国梦做出新的更大贡献。xx街迅速行动，以学字功，学习新活力，全面推进习近平总书记的重要讲话。</w:t>
      </w:r>
    </w:p>
    <w:p>
      <w:pPr>
        <w:ind w:left="0" w:right="0" w:firstLine="560"/>
        <w:spacing w:before="450" w:after="450" w:line="312" w:lineRule="auto"/>
      </w:pPr>
      <w:r>
        <w:rPr>
          <w:rFonts w:ascii="宋体" w:hAnsi="宋体" w:eastAsia="宋体" w:cs="宋体"/>
          <w:color w:val="000"/>
          <w:sz w:val="28"/>
          <w:szCs w:val="28"/>
        </w:rPr>
        <w:t xml:space="preserve">　　以上率，先学习一步，让个人都学习讲话精神。</w:t>
      </w:r>
    </w:p>
    <w:p>
      <w:pPr>
        <w:ind w:left="0" w:right="0" w:firstLine="560"/>
        <w:spacing w:before="450" w:after="450" w:line="312" w:lineRule="auto"/>
      </w:pPr>
      <w:r>
        <w:rPr>
          <w:rFonts w:ascii="宋体" w:hAnsi="宋体" w:eastAsia="宋体" w:cs="宋体"/>
          <w:color w:val="000"/>
          <w:sz w:val="28"/>
          <w:szCs w:val="28"/>
        </w:rPr>
        <w:t xml:space="preserve">　　集中学。11月16日上午，xx街道召开中层以上干部会议，学习近平总书记在xx开发开放30周年庆祝大会上的重要讲话精神，学习街道党政班成员、机关各部门、直属事业单位负责人等参加会议。会议要求深刻理解总书记的重要讲话精神和市、区相关会议精神，党政班领导要先学习一步，深刻理解街道许多党员干部出席习近平总书记xx开发开放30周年大会的重要意义。</w:t>
      </w:r>
    </w:p>
    <w:p>
      <w:pPr>
        <w:ind w:left="0" w:right="0" w:firstLine="560"/>
        <w:spacing w:before="450" w:after="450" w:line="312" w:lineRule="auto"/>
      </w:pPr>
      <w:r>
        <w:rPr>
          <w:rFonts w:ascii="宋体" w:hAnsi="宋体" w:eastAsia="宋体" w:cs="宋体"/>
          <w:color w:val="000"/>
          <w:sz w:val="28"/>
          <w:szCs w:val="28"/>
        </w:rPr>
        <w:t xml:space="preserve">　　推进学。11月20日上午，xx街召开了居民区联合工作站xx推进大会，会议指出，贯彻习近平总书记的重要讲话精神是xx干部的使命和责任，xx街学习干劲，学习负责人，以高度政治敏锐性，全力推进联合工作站xx，总书记对xx的要求</w:t>
      </w:r>
    </w:p>
    <w:p>
      <w:pPr>
        <w:ind w:left="0" w:right="0" w:firstLine="560"/>
        <w:spacing w:before="450" w:after="450" w:line="312" w:lineRule="auto"/>
      </w:pPr>
      <w:r>
        <w:rPr>
          <w:rFonts w:ascii="宋体" w:hAnsi="宋体" w:eastAsia="宋体" w:cs="宋体"/>
          <w:color w:val="000"/>
          <w:sz w:val="28"/>
          <w:szCs w:val="28"/>
        </w:rPr>
        <w:t xml:space="preserve">　　组织学。11月24日中午，xx街道党工委书记带领xx街道领导干部来到xx展览馆，参观了国家战略领导下一届xx开发开放30周年主题展。参观结束后，街道党政班子座谈参观学习经验，坚决学习习习近平总书记的讲话精神，贯彻执行，吸收奋斗力，提高使命责任，为新时代xx开发提供新阶段的贡献力量。</w:t>
      </w:r>
    </w:p>
    <w:p>
      <w:pPr>
        <w:ind w:left="0" w:right="0" w:firstLine="560"/>
        <w:spacing w:before="450" w:after="450" w:line="312" w:lineRule="auto"/>
      </w:pPr>
      <w:r>
        <w:rPr>
          <w:rFonts w:ascii="宋体" w:hAnsi="宋体" w:eastAsia="宋体" w:cs="宋体"/>
          <w:color w:val="000"/>
          <w:sz w:val="28"/>
          <w:szCs w:val="28"/>
        </w:rPr>
        <w:t xml:space="preserve">　　创造活体，深入学习，到处学习讲话精神。</w:t>
      </w:r>
    </w:p>
    <w:p>
      <w:pPr>
        <w:ind w:left="0" w:right="0" w:firstLine="560"/>
        <w:spacing w:before="450" w:after="450" w:line="312" w:lineRule="auto"/>
      </w:pPr>
      <w:r>
        <w:rPr>
          <w:rFonts w:ascii="宋体" w:hAnsi="宋体" w:eastAsia="宋体" w:cs="宋体"/>
          <w:color w:val="000"/>
          <w:sz w:val="28"/>
          <w:szCs w:val="28"/>
        </w:rPr>
        <w:t xml:space="preserve">　　在网上认真学习。黄山新城党总支部于11月18日组织居民区党员同志开展以勇于担当、勇于先锋为主题的专题学习活动，传达学习近平总书记在xx开发开放30周年庆祝大会上的重要讲话精神。本次学习活动以在线微信群、社区云、在线总支会、组织生活相结合的方式开展主题学习，党员同志纷纷表示，习近平总书记的讲话激动人心，xx敢于尝试，敢于人先，遇到山，开路，遇到水桥的精神实行基层管理，在新时代</w:t>
      </w:r>
    </w:p>
    <w:p>
      <w:pPr>
        <w:ind w:left="0" w:right="0" w:firstLine="560"/>
        <w:spacing w:before="450" w:after="450" w:line="312" w:lineRule="auto"/>
      </w:pPr>
      <w:r>
        <w:rPr>
          <w:rFonts w:ascii="宋体" w:hAnsi="宋体" w:eastAsia="宋体" w:cs="宋体"/>
          <w:color w:val="000"/>
          <w:sz w:val="28"/>
          <w:szCs w:val="28"/>
        </w:rPr>
        <w:t xml:space="preserve">　　现场参观学。11月17日上午，金台一居党员一行来到xx开发开放和原点-xx开发展览馆。陈列馆以照片、实物、场景恢复、多媒体等方式，实际记录了xx开发开放的时代背景和历史过程，以及无数xx创业者提供的故事。通过这次旅行，金台一居的党员们心潮澎湃，更加坚定改革不仅是奋斗的理想信念，在社区继续发挥自己的馀热，为社区xx贡献自己的力量，努力履行不忘记使命的责任。</w:t>
      </w:r>
    </w:p>
    <w:p>
      <w:pPr>
        <w:ind w:left="0" w:right="0" w:firstLine="560"/>
        <w:spacing w:before="450" w:after="450" w:line="312" w:lineRule="auto"/>
      </w:pPr>
      <w:r>
        <w:rPr>
          <w:rFonts w:ascii="宋体" w:hAnsi="宋体" w:eastAsia="宋体" w:cs="宋体"/>
          <w:color w:val="000"/>
          <w:sz w:val="28"/>
          <w:szCs w:val="28"/>
        </w:rPr>
        <w:t xml:space="preserve">　　座谈讨论学。罗山五村党总支于11月20日召开了以xx开发开放30周年的变和不变为主题的座谈会，围绕可视化交通、医疗、建筑等方面进行了xx30周年以来的变化，从xx开发开放30周年的为人民服务的宗旨强调了不变的初衷。本次座谈会不仅激发了党员同志为社区xx、xx改革开放再次出发的热情和干劲，还确实提高了他们的政治责任感和历史使命感。</w:t>
      </w:r>
    </w:p>
    <w:p>
      <w:pPr>
        <w:ind w:left="0" w:right="0" w:firstLine="560"/>
        <w:spacing w:before="450" w:after="450" w:line="312" w:lineRule="auto"/>
      </w:pPr>
      <w:r>
        <w:rPr>
          <w:rFonts w:ascii="宋体" w:hAnsi="宋体" w:eastAsia="宋体" w:cs="宋体"/>
          <w:color w:val="000"/>
          <w:sz w:val="28"/>
          <w:szCs w:val="28"/>
        </w:rPr>
        <w:t xml:space="preserve">　　视频观察学。11月19日下午，罗山七村党总支持学习近平总书记在xx开发开放30周年庆祝大会上开展了重要讲话精神主题党日活动。在活动中，党员的骨干们一起看了录像《立xx》，一个接一个地发表了观看后的感想，通过了解xx开发开放的艰难历史，大家都觉得现在的生活很难来。作为党员，必须坚定地实践使命，同时深入结合党史学习教育、知史爱党、知史爱国，将从历史中学到的经验和知识应用于住宅区xx。</w:t>
      </w:r>
    </w:p>
    <w:p>
      <w:pPr>
        <w:ind w:left="0" w:right="0" w:firstLine="560"/>
        <w:spacing w:before="450" w:after="450" w:line="312" w:lineRule="auto"/>
      </w:pPr>
      <w:r>
        <w:rPr>
          <w:rFonts w:ascii="宋体" w:hAnsi="宋体" w:eastAsia="宋体" w:cs="宋体"/>
          <w:color w:val="000"/>
          <w:sz w:val="28"/>
          <w:szCs w:val="28"/>
        </w:rPr>
        <w:t xml:space="preserve">　　知识竞赛学。11月20日上午9点，金台二居分部召开党员组织生活会。在各支部书记的带领下，党员们学习近平总书记在xx开发开放30周年庆典大会上的重要讲话，随后进行xx开发开放30周年知识大赛，以知识大赛的形式开展，不仅增加了学习活动的灵活性和参与度，还使党员同志在娱乐中加深了学习热度。</w:t>
      </w:r>
    </w:p>
    <w:p>
      <w:pPr>
        <w:ind w:left="0" w:right="0" w:firstLine="560"/>
        <w:spacing w:before="450" w:after="450" w:line="312" w:lineRule="auto"/>
      </w:pPr>
      <w:r>
        <w:rPr>
          <w:rFonts w:ascii="宋体" w:hAnsi="宋体" w:eastAsia="宋体" w:cs="宋体"/>
          <w:color w:val="000"/>
          <w:sz w:val="28"/>
          <w:szCs w:val="28"/>
        </w:rPr>
        <w:t xml:space="preserve">　　融合实践，学习一次厚度，使讲话精神时刻学习。</w:t>
      </w:r>
    </w:p>
    <w:p>
      <w:pPr>
        <w:ind w:left="0" w:right="0" w:firstLine="560"/>
        <w:spacing w:before="450" w:after="450" w:line="312" w:lineRule="auto"/>
      </w:pPr>
      <w:r>
        <w:rPr>
          <w:rFonts w:ascii="宋体" w:hAnsi="宋体" w:eastAsia="宋体" w:cs="宋体"/>
          <w:color w:val="000"/>
          <w:sz w:val="28"/>
          <w:szCs w:val="28"/>
        </w:rPr>
        <w:t xml:space="preserve">　　认真学习贯彻和宣传习近平总书记在xx开发开放30周年庆祝大会上的重要讲话精神，将讲话精神内化，外化是学习的必要意义。</w:t>
      </w:r>
    </w:p>
    <w:p>
      <w:pPr>
        <w:ind w:left="0" w:right="0" w:firstLine="560"/>
        <w:spacing w:before="450" w:after="450" w:line="312" w:lineRule="auto"/>
      </w:pPr>
      <w:r>
        <w:rPr>
          <w:rFonts w:ascii="宋体" w:hAnsi="宋体" w:eastAsia="宋体" w:cs="宋体"/>
          <w:color w:val="000"/>
          <w:sz w:val="28"/>
          <w:szCs w:val="28"/>
        </w:rPr>
        <w:t xml:space="preserve">　　实践学。为进一步巩固学习效果，彰显责任担当，xx各基层党组织将习近平总书记的重要讲话融入实践，如金杨四居党总支部于11月15日组织社区党员志愿者，开展清洁家园，党员先行活动。在社区党总支书记和党支书记的指导下，许多志愿者穿着志愿者马甲，拿起工具，精神饱满，为改善社区环境贡献自己的力量，共同创造清洁和谐的社区环境，帮助xx的更快发展。</w:t>
      </w:r>
    </w:p>
    <w:p>
      <w:pPr>
        <w:ind w:left="0" w:right="0" w:firstLine="560"/>
        <w:spacing w:before="450" w:after="450" w:line="312" w:lineRule="auto"/>
      </w:pPr>
      <w:r>
        <w:rPr>
          <w:rFonts w:ascii="宋体" w:hAnsi="宋体" w:eastAsia="宋体" w:cs="宋体"/>
          <w:color w:val="000"/>
          <w:sz w:val="28"/>
          <w:szCs w:val="28"/>
        </w:rPr>
        <w:t xml:space="preserve">　　服务学。为了更好地为社区居民服务，更好地满足社区老年人的生活要求，提高居民的幸福感，同时创造爱、和谐、健康的人文环境，xx各基层党组织积极探索服务形式。例如，11月25日，金杨块一党总支联合美容美发金杨店爱心理发展队伍，积极组织社区居民在社区活动室开展免费理发志愿服务活动，让更多居民得到切实的关怀和帮助。11月24日，博山东路党总部邀请专业机构为园区老年人提供有趣的软陶制作活动，在挑战居民伸出手的能力的同时，提高审美情趣、创造性思维，丰富老年社区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2025-05-18T00:35:55+08:00</dcterms:created>
  <dcterms:modified xsi:type="dcterms:W3CDTF">2025-05-18T00:35:55+08:00</dcterms:modified>
</cp:coreProperties>
</file>

<file path=docProps/custom.xml><?xml version="1.0" encoding="utf-8"?>
<Properties xmlns="http://schemas.openxmlformats.org/officeDocument/2006/custom-properties" xmlns:vt="http://schemas.openxmlformats.org/officeDocument/2006/docPropsVTypes"/>
</file>