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企业新闻稿【15篇】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篮球运动不仅丰富了员工的休闲体育生活，也激发了员工积极参与体育锻炼的积极性和信心。 以下是为大家整理的关于企业新闻稿的文章15篇 ,欢迎品鉴！第1篇: 企业新闻稿　　回首往昔，我们硕果累累、我们热情洋溢;坚定现在，我们信心满满、我们激情澎湃...</w:t>
      </w:r>
    </w:p>
    <w:p>
      <w:pPr>
        <w:ind w:left="0" w:right="0" w:firstLine="560"/>
        <w:spacing w:before="450" w:after="450" w:line="312" w:lineRule="auto"/>
      </w:pPr>
      <w:r>
        <w:rPr>
          <w:rFonts w:ascii="宋体" w:hAnsi="宋体" w:eastAsia="宋体" w:cs="宋体"/>
          <w:color w:val="000"/>
          <w:sz w:val="28"/>
          <w:szCs w:val="28"/>
        </w:rPr>
        <w:t xml:space="preserve">篮球运动不仅丰富了员工的休闲体育生活，也激发了员工积极参与体育锻炼的积极性和信心。 以下是为大家整理的关于企业新闻稿的文章15篇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企业新闻稿</w:t>
      </w:r>
    </w:p>
    <w:p>
      <w:pPr>
        <w:ind w:left="0" w:right="0" w:firstLine="560"/>
        <w:spacing w:before="450" w:after="450" w:line="312" w:lineRule="auto"/>
      </w:pPr>
      <w:r>
        <w:rPr>
          <w:rFonts w:ascii="宋体" w:hAnsi="宋体" w:eastAsia="宋体" w:cs="宋体"/>
          <w:color w:val="000"/>
          <w:sz w:val="28"/>
          <w:szCs w:val="28"/>
        </w:rPr>
        <w:t xml:space="preserve">　　回首往昔，我们硕果累累、我们热情洋溢;坚定现在，我们信心满满、我们激情澎湃;展望未来，我们生机勃勃、我们斗志昂扬。为展现xx公司日新月异、蓬勃发展的良好风貌，增进友谊、增强凝聚力，20xx年1月16日白天在公司举行篮球、羽毛球、台球及乒乓球年度体育赛事活动，在各部门积极参与下圆满结束。</w:t>
      </w:r>
    </w:p>
    <w:p>
      <w:pPr>
        <w:ind w:left="0" w:right="0" w:firstLine="560"/>
        <w:spacing w:before="450" w:after="450" w:line="312" w:lineRule="auto"/>
      </w:pPr>
      <w:r>
        <w:rPr>
          <w:rFonts w:ascii="宋体" w:hAnsi="宋体" w:eastAsia="宋体" w:cs="宋体"/>
          <w:color w:val="000"/>
          <w:sz w:val="28"/>
          <w:szCs w:val="28"/>
        </w:rPr>
        <w:t xml:space="preserve">　　20xx年1月16日晚上，主题为xx的xx20xx年度总结表彰暨20xx年迎新年宴晚会在xx酒家隆重举行，以此来表达公司对全体职工节日的关怀与问候、表彰一批业绩优秀的职员和员工、营造节日活跃的气氛、增进大家的沟通和交流，答谢大家一年来辛勤的工作与默默付出。</w:t>
      </w:r>
    </w:p>
    <w:p>
      <w:pPr>
        <w:ind w:left="0" w:right="0" w:firstLine="560"/>
        <w:spacing w:before="450" w:after="450" w:line="312" w:lineRule="auto"/>
      </w:pPr>
      <w:r>
        <w:rPr>
          <w:rFonts w:ascii="宋体" w:hAnsi="宋体" w:eastAsia="宋体" w:cs="宋体"/>
          <w:color w:val="000"/>
          <w:sz w:val="28"/>
          <w:szCs w:val="28"/>
        </w:rPr>
        <w:t xml:space="preserve">　　年会在公司总经理李xx先生精彩而真情的新年献词中拉开了帷幕，李总对公司20xx年度做了回顾，希望20xx年全体员工共同努力，完成公司的20xx年各项公司目标，同时为全体同仁送上诚挚的新年祝福。其后董事长王威先生上台致辞并介绍了20xx年新任董事长xx先生、副总经理xx先生。接着项董与陈副总也纷纷上台致辞。</w:t>
      </w:r>
    </w:p>
    <w:p>
      <w:pPr>
        <w:ind w:left="0" w:right="0" w:firstLine="560"/>
        <w:spacing w:before="450" w:after="450" w:line="312" w:lineRule="auto"/>
      </w:pPr>
      <w:r>
        <w:rPr>
          <w:rFonts w:ascii="宋体" w:hAnsi="宋体" w:eastAsia="宋体" w:cs="宋体"/>
          <w:color w:val="000"/>
          <w:sz w:val="28"/>
          <w:szCs w:val="28"/>
        </w:rPr>
        <w:t xml:space="preserve">　　在过去一年里，公司的业绩突飞猛进，员工人数快速增加，这些都离不开公司管理团队及全体员工的共同努力和付出。主持人激情洋溢地宣读20xx年度中获得“优秀员工”、“优秀职员”、“优秀新人”及“常青树”等各种获奖者的名单。56名获奖人员怀着激动而兴奋的心情分三轮走上领奖台接受公司领导的嘉奖，公司领导为每位获奖人员颁发了荣誉证书及奖金。最后由来自生产部的优秀员工代表高文及优秀职员代表徐光容分别上台发言，公司全体成员也为获奖同事献上了最真诚的祝福和最热烈的掌声。</w:t>
      </w:r>
    </w:p>
    <w:p>
      <w:pPr>
        <w:ind w:left="0" w:right="0" w:firstLine="560"/>
        <w:spacing w:before="450" w:after="450" w:line="312" w:lineRule="auto"/>
      </w:pPr>
      <w:r>
        <w:rPr>
          <w:rFonts w:ascii="宋体" w:hAnsi="宋体" w:eastAsia="宋体" w:cs="宋体"/>
          <w:color w:val="000"/>
          <w:sz w:val="28"/>
          <w:szCs w:val="28"/>
        </w:rPr>
        <w:t xml:space="preserve">　　接下来是欢乐聚餐和幸运大抽奖，在用餐的过程中，大家相互举杯、互道祝福、开怀畅饮，现场气氛异常热烈。用餐20分钟后，最令大家期待的幸运大抽奖环节开始了。首先进行的是五等奖抽奖，奖品为价值150元的移动电源，共有60名幸运者喜获。然后进行的四等奖抽奖，奖品为每人500元现金红包，共有20名幸运者获得。接下来的三等奖奖金为每人1000元，共有10名幸运者获得。二等奖奖金为每人2024元，共有5名幸运者获得。一等奖奖品为价值3699元的xx，共有3名幸运者获得。紧接着进行的是今晚大家期盼已久的3888元特等大奖，最终的两名幸运儿是来自设备工程部的江光文经理及设备工程部的沈xx获得，可见设备工程部多么的幸运，连续三年喜获特等奖。接着诸多奖项一一揭晓，不断将年会掀起高潮，笑声、掌声、欢呼声不时的在整场盛典活动中荡漾。抽奖环节的最激动人心的是总经理李载波先生和新任董事长项xx先生现场临时增加的惊喜奖和现金心动大奖，奖品分别是xx及5000元、2024元的现金红包，共有8名幸运者获得，顿时全场气氛再一次沸腾起来。</w:t>
      </w:r>
    </w:p>
    <w:p>
      <w:pPr>
        <w:ind w:left="0" w:right="0" w:firstLine="560"/>
        <w:spacing w:before="450" w:after="450" w:line="312" w:lineRule="auto"/>
      </w:pPr>
      <w:r>
        <w:rPr>
          <w:rFonts w:ascii="宋体" w:hAnsi="宋体" w:eastAsia="宋体" w:cs="宋体"/>
          <w:color w:val="000"/>
          <w:sz w:val="28"/>
          <w:szCs w:val="28"/>
        </w:rPr>
        <w:t xml:space="preserve">　　xx20xx年会在热情、温馨、欢乐的气氛中圆满结束，大家在欢声笑语中共同度过了一个难忘的夜晚。衷心祝愿xx的明天更加灿烂美好，2024年的各项事业更加辉煌，让我们携起手来共同创造出的奇迹!</w:t>
      </w:r>
    </w:p>
    <w:p>
      <w:pPr>
        <w:ind w:left="0" w:right="0" w:firstLine="560"/>
        <w:spacing w:before="450" w:after="450" w:line="312" w:lineRule="auto"/>
      </w:pPr>
      <w:r>
        <w:rPr>
          <w:rFonts w:ascii="黑体" w:hAnsi="黑体" w:eastAsia="黑体" w:cs="黑体"/>
          <w:color w:val="000000"/>
          <w:sz w:val="34"/>
          <w:szCs w:val="34"/>
          <w:b w:val="1"/>
          <w:bCs w:val="1"/>
        </w:rPr>
        <w:t xml:space="preserve">第2篇: 企业新闻稿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第3篇: 企业新闻稿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第4篇: 企业新闻稿</w:t>
      </w:r>
    </w:p>
    <w:p>
      <w:pPr>
        <w:ind w:left="0" w:right="0" w:firstLine="560"/>
        <w:spacing w:before="450" w:after="450" w:line="312" w:lineRule="auto"/>
      </w:pPr>
      <w:r>
        <w:rPr>
          <w:rFonts w:ascii="宋体" w:hAnsi="宋体" w:eastAsia="宋体" w:cs="宋体"/>
          <w:color w:val="000"/>
          <w:sz w:val="28"/>
          <w:szCs w:val="28"/>
        </w:rPr>
        <w:t xml:space="preserve">　　为丰富大家的文体娱乐生活，增进同事之间的沟通交流，充分发挥我们的团队合作精神，提高大家对公司的归属感和提高企业凝聚力、向心力，同时给我们的篮球爱好者提供一个展示自我的舞台，由行政人事部筹备组织发起“大族物业第三届篮球比赛”。</w:t>
      </w:r>
    </w:p>
    <w:p>
      <w:pPr>
        <w:ind w:left="0" w:right="0" w:firstLine="560"/>
        <w:spacing w:before="450" w:after="450" w:line="312" w:lineRule="auto"/>
      </w:pPr>
      <w:r>
        <w:rPr>
          <w:rFonts w:ascii="宋体" w:hAnsi="宋体" w:eastAsia="宋体" w:cs="宋体"/>
          <w:color w:val="000"/>
          <w:sz w:val="28"/>
          <w:szCs w:val="28"/>
        </w:rPr>
        <w:t xml:space="preserve">　　本次比赛特邀创新大厦的邓运国同事为裁判。比赛一开始，双方队员都迅速进入了状态，个个雄姿英发，纷纷开启运动模式，你争我夺，你攻我守。场上巧妙的传球、华丽的转身、精彩的投篮、完美的合作，赢得了场下队员们的阵阵喝彩。</w:t>
      </w:r>
    </w:p>
    <w:p>
      <w:pPr>
        <w:ind w:left="0" w:right="0" w:firstLine="560"/>
        <w:spacing w:before="450" w:after="450" w:line="312" w:lineRule="auto"/>
      </w:pPr>
      <w:r>
        <w:rPr>
          <w:rFonts w:ascii="宋体" w:hAnsi="宋体" w:eastAsia="宋体" w:cs="宋体"/>
          <w:color w:val="000"/>
          <w:sz w:val="28"/>
          <w:szCs w:val="28"/>
        </w:rPr>
        <w:t xml:space="preserve">　　整场比赛持续了将近2个半小时，他们凭借高昂的斗志和饱满的激情，赛出了篮球竞技水平，赛出了精神，赛出了风采。最后激光大厦和职能部门的同事各自赢得了本次小组比赛。比分如下：</w:t>
      </w:r>
    </w:p>
    <w:p>
      <w:pPr>
        <w:ind w:left="0" w:right="0" w:firstLine="560"/>
        <w:spacing w:before="450" w:after="450" w:line="312" w:lineRule="auto"/>
      </w:pPr>
      <w:r>
        <w:rPr>
          <w:rFonts w:ascii="宋体" w:hAnsi="宋体" w:eastAsia="宋体" w:cs="宋体"/>
          <w:color w:val="000"/>
          <w:sz w:val="28"/>
          <w:szCs w:val="28"/>
        </w:rPr>
        <w:t xml:space="preserve">　　本次比赛本着“友谊第一，比赛第二”的原则，以促进部门之间的合作交流、加强内部团结为出发点，重在参与，不仅增进了同事之间的友谊，而且还锻炼了身体。提高了我们大族的凝聚力和团队意识，充分展示出我们的协力合作、奋发向上的大族人精神，加强了大族物业的企业文化建设，推动大族蓬勃快速发展。</w:t>
      </w:r>
    </w:p>
    <w:p>
      <w:pPr>
        <w:ind w:left="0" w:right="0" w:firstLine="560"/>
        <w:spacing w:before="450" w:after="450" w:line="312" w:lineRule="auto"/>
      </w:pPr>
      <w:r>
        <w:rPr>
          <w:rFonts w:ascii="黑体" w:hAnsi="黑体" w:eastAsia="黑体" w:cs="黑体"/>
          <w:color w:val="000000"/>
          <w:sz w:val="34"/>
          <w:szCs w:val="34"/>
          <w:b w:val="1"/>
          <w:bCs w:val="1"/>
        </w:rPr>
        <w:t xml:space="preserve">第5篇: 企业新闻稿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第6篇: 企业新闻稿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第7篇: 企业新闻稿</w:t>
      </w:r>
    </w:p>
    <w:p>
      <w:pPr>
        <w:ind w:left="0" w:right="0" w:firstLine="560"/>
        <w:spacing w:before="450" w:after="450" w:line="312" w:lineRule="auto"/>
      </w:pPr>
      <w:r>
        <w:rPr>
          <w:rFonts w:ascii="宋体" w:hAnsi="宋体" w:eastAsia="宋体" w:cs="宋体"/>
          <w:color w:val="000"/>
          <w:sz w:val="28"/>
          <w:szCs w:val="28"/>
        </w:rPr>
        <w:t xml:space="preserve">　　为加强员工间文化交流，促进企业和谐健康发展，8月1日下午，由公司工会组织的20XX年“安康杯”职工篮球赛正式拉开帷幕。赛前，在篮球场举行了隆重的开幕式，公司总经理汤平莅临现场为本次篮球赛作重要指示，公司工会主席兼纪委书记周芳致辞，公司常务副总经理兼总工程师朱林、副总经理钟云、杨茂初、艾铁牛等领导出席开幕式。公司路桥分公司胡里鹤代表全体参赛队员宣誓：“遵守篮球规则，友谊第一，比赛第二。”公司安装公司王诗剑代表裁判组宣誓：“公平裁决、公正判处”。据悉，本次职工篮球赛由公司安装公司赞助。</w:t>
      </w:r>
    </w:p>
    <w:p>
      <w:pPr>
        <w:ind w:left="0" w:right="0" w:firstLine="560"/>
        <w:spacing w:before="450" w:after="450" w:line="312" w:lineRule="auto"/>
      </w:pPr>
      <w:r>
        <w:rPr>
          <w:rFonts w:ascii="宋体" w:hAnsi="宋体" w:eastAsia="宋体" w:cs="宋体"/>
          <w:color w:val="000"/>
          <w:sz w:val="28"/>
          <w:szCs w:val="28"/>
        </w:rPr>
        <w:t xml:space="preserve">　　本次比赛共有来自公司机关及所属各单位的11支参赛代表队参加，首先采取小组循环赛赛制产生8强，再进行淘汰赛进入前四，最后争夺前三甲。员工们参赛热情空前高涨，各个参赛队伍利用业余时间积极备战，都充满信心向冠军宝座发起冲击。</w:t>
      </w:r>
    </w:p>
    <w:p>
      <w:pPr>
        <w:ind w:left="0" w:right="0" w:firstLine="560"/>
        <w:spacing w:before="450" w:after="450" w:line="312" w:lineRule="auto"/>
      </w:pPr>
      <w:r>
        <w:rPr>
          <w:rFonts w:ascii="宋体" w:hAnsi="宋体" w:eastAsia="宋体" w:cs="宋体"/>
          <w:color w:val="000"/>
          <w:sz w:val="28"/>
          <w:szCs w:val="28"/>
        </w:rPr>
        <w:t xml:space="preserve">　　下午6点，随着裁判员一声清脆悦耳的哨音，本次篮球赛第一场赛事展开——机关队VS东四联队。机关队以54：33完胜东四联队。晚上8点，长沙分公司队VS四兴公司队，长沙分公司队以53：24大比分胜出。</w:t>
      </w:r>
    </w:p>
    <w:p>
      <w:pPr>
        <w:ind w:left="0" w:right="0" w:firstLine="560"/>
        <w:spacing w:before="450" w:after="450" w:line="312" w:lineRule="auto"/>
      </w:pPr>
      <w:r>
        <w:rPr>
          <w:rFonts w:ascii="宋体" w:hAnsi="宋体" w:eastAsia="宋体" w:cs="宋体"/>
          <w:color w:val="000"/>
          <w:sz w:val="28"/>
          <w:szCs w:val="28"/>
        </w:rPr>
        <w:t xml:space="preserve">　　目前，比赛仍在紧张有序地进行中，关于比赛近况本网站将及时跟踪报道。</w:t>
      </w:r>
    </w:p>
    <w:p>
      <w:pPr>
        <w:ind w:left="0" w:right="0" w:firstLine="560"/>
        <w:spacing w:before="450" w:after="450" w:line="312" w:lineRule="auto"/>
      </w:pPr>
      <w:r>
        <w:rPr>
          <w:rFonts w:ascii="黑体" w:hAnsi="黑体" w:eastAsia="黑体" w:cs="黑体"/>
          <w:color w:val="000000"/>
          <w:sz w:val="34"/>
          <w:szCs w:val="34"/>
          <w:b w:val="1"/>
          <w:bCs w:val="1"/>
        </w:rPr>
        <w:t xml:space="preserve">第8篇: 企业新闻稿</w:t>
      </w:r>
    </w:p>
    <w:p>
      <w:pPr>
        <w:ind w:left="0" w:right="0" w:firstLine="560"/>
        <w:spacing w:before="450" w:after="450" w:line="312" w:lineRule="auto"/>
      </w:pPr>
      <w:r>
        <w:rPr>
          <w:rFonts w:ascii="宋体" w:hAnsi="宋体" w:eastAsia="宋体" w:cs="宋体"/>
          <w:color w:val="000"/>
          <w:sz w:val="28"/>
          <w:szCs w:val="28"/>
        </w:rPr>
        <w:t xml:space="preserve">　　春意正浓夏花待开之际，为庆祝国际劳动节，感谢全体员工在一季度生产经营中付出的辛勤劳动，丰富广大员工的文化生活，拓宽编辑部人员的视野，中山制药公司于5月5日开展了快乐温馨的一日游活动。活动由公司工会精心组织，编辑部提前做专刊策划，221名员工于当日清晨分别乘车驶往三条不同的旅游线路，开始了向往之旅。</w:t>
      </w:r>
    </w:p>
    <w:p>
      <w:pPr>
        <w:ind w:left="0" w:right="0" w:firstLine="560"/>
        <w:spacing w:before="450" w:after="450" w:line="312" w:lineRule="auto"/>
      </w:pPr>
      <w:r>
        <w:rPr>
          <w:rFonts w:ascii="宋体" w:hAnsi="宋体" w:eastAsia="宋体" w:cs="宋体"/>
          <w:color w:val="000"/>
          <w:sz w:val="28"/>
          <w:szCs w:val="28"/>
        </w:rPr>
        <w:t xml:space="preserve">　　此次三条旅游线路各具自然与人文特色，是集游览、文化、游乐等于一体的景点，分别为浙江嘉兴水乡西塘古镇、安徽滁州国家五一劳动节新闻稿五一劳动节新闻稿级景区琅琊山以及XX县小岗村、江苏常州淹城春秋遗址。活动前，全体员工根据各自喜好自由选择旅游线路。大家对集体旅游充满期待，对参加活动更是表现出热情高涨的憧憬。工会和编辑部人员根据路线情况作具体分工，妥善安排各项组织和宣传工作。</w:t>
      </w:r>
    </w:p>
    <w:p>
      <w:pPr>
        <w:ind w:left="0" w:right="0" w:firstLine="560"/>
        <w:spacing w:before="450" w:after="450" w:line="312" w:lineRule="auto"/>
      </w:pPr>
      <w:r>
        <w:rPr>
          <w:rFonts w:ascii="宋体" w:hAnsi="宋体" w:eastAsia="宋体" w:cs="宋体"/>
          <w:color w:val="000"/>
          <w:sz w:val="28"/>
          <w:szCs w:val="28"/>
        </w:rPr>
        <w:t xml:space="preserve">　　西塘古镇是生活着的水乡，选择此条线路的人员，怀着对江南水乡古镇美好风光与韵味的无限期待，踏上旅程。尽管此路线车程较长，但丝毫没有影响大家的心情。漫步古镇，一边沿着河岸闲适赏景，一边品尝各种美味的精制小吃，惬意感频生。置身如此多情温婉、美丽可掬的江南小镇，让人感觉像是回到明清时代，不禁驻足留恋，恨不得将这水墨画卷全部刻印留下永久的底片。旅游归来的人们，兴奋地告诉我们，古镇很美，也很有意义，坐这么久的车，值得!</w:t>
      </w:r>
    </w:p>
    <w:p>
      <w:pPr>
        <w:ind w:left="0" w:right="0" w:firstLine="560"/>
        <w:spacing w:before="450" w:after="450" w:line="312" w:lineRule="auto"/>
      </w:pPr>
      <w:r>
        <w:rPr>
          <w:rFonts w:ascii="宋体" w:hAnsi="宋体" w:eastAsia="宋体" w:cs="宋体"/>
          <w:color w:val="000"/>
          <w:sz w:val="28"/>
          <w:szCs w:val="28"/>
        </w:rPr>
        <w:t xml:space="preserve">　　琅琊山景区是皖东一颗璀粲的明珠，清幽的山林，静谧的湖水，美丽的自然风光，丰厚的历史文化遗产，让选择此条线路的人们感觉心情舒畅。抛开城市的嘈杂，呼吸雨后暮春的清新空气，对自然馈赠的感恩之情油然而生。山上醉翁亭因北宋名臣欧阳修而列于中国四大名亭之首。坐在醉翁亭扶椅上，想像千年前“一饮千钟”豪放的文章太守，不禁被他做人正直、大气、凛然的君子之朋论而动心动情。下午参观学习中国农村改革发源地——小岗村，当年冒着生命危险签订“大包干”协议的精神更是深深地教育和启迪着人们。旅游归来的人们，兴奋地告诉我们，此行不仅饱览了湖光山色，而且上了一堂生动的教育课。</w:t>
      </w:r>
    </w:p>
    <w:p>
      <w:pPr>
        <w:ind w:left="0" w:right="0" w:firstLine="560"/>
        <w:spacing w:before="450" w:after="450" w:line="312" w:lineRule="auto"/>
      </w:pPr>
      <w:r>
        <w:rPr>
          <w:rFonts w:ascii="宋体" w:hAnsi="宋体" w:eastAsia="宋体" w:cs="宋体"/>
          <w:color w:val="000"/>
          <w:sz w:val="28"/>
          <w:szCs w:val="28"/>
        </w:rPr>
        <w:t xml:space="preserve">　　常州春秋淹城以春秋文化为纽带，是将静态观赏型项目、互动演艺性项目和体验游乐式项目相结合的大型梦幻乐园。在这里既能品味出春秋时期灿烂的历史文化浓郁厚重的韵味，也能享受到具有民族特色游乐项目带来的欢乐和刺激。梦回春秋世界，情牵诸子百家。年青的人们归来，兴奋地告诉我们，太好玩了，太刺激了，还想玩!年长的人们归来，也兴奋地告诉我们，4d球幕动感电影不错，春秋题裁的文化内容更丰富!</w:t>
      </w:r>
    </w:p>
    <w:p>
      <w:pPr>
        <w:ind w:left="0" w:right="0" w:firstLine="560"/>
        <w:spacing w:before="450" w:after="450" w:line="312" w:lineRule="auto"/>
      </w:pPr>
      <w:r>
        <w:rPr>
          <w:rFonts w:ascii="宋体" w:hAnsi="宋体" w:eastAsia="宋体" w:cs="宋体"/>
          <w:color w:val="000"/>
          <w:sz w:val="28"/>
          <w:szCs w:val="28"/>
        </w:rPr>
        <w:t xml:space="preserve">　　此次活动在行政全力支持和公司领导亲自助阵下，圆满地画上了句号。很多员工从中获得了身心愉悦的放松以及历史人文的教育熏陶，并对活动赞誉有加。相信在放松身心之后，广大员工朋友在紧张的工作中能充分调节好自我，全心投入工作，充分发挥“用心、专心、开心”的三心精神，为完成企业全年生产经营目标而努力拼搏。同时也诚挚地感谢各岗位上因值班不能参加活动的人员!</w:t>
      </w:r>
    </w:p>
    <w:p>
      <w:pPr>
        <w:ind w:left="0" w:right="0" w:firstLine="560"/>
        <w:spacing w:before="450" w:after="450" w:line="312" w:lineRule="auto"/>
      </w:pPr>
      <w:r>
        <w:rPr>
          <w:rFonts w:ascii="宋体" w:hAnsi="宋体" w:eastAsia="宋体" w:cs="宋体"/>
          <w:color w:val="000"/>
          <w:sz w:val="28"/>
          <w:szCs w:val="28"/>
        </w:rPr>
        <w:t xml:space="preserve">　　一日旅游的美好时光过得很快，我们将会总结活动经验，力争在今后举办更多、更好广受欢迎、增强凝聚、不断充实员工文化的大型集体活动。</w:t>
      </w:r>
    </w:p>
    <w:p>
      <w:pPr>
        <w:ind w:left="0" w:right="0" w:firstLine="560"/>
        <w:spacing w:before="450" w:after="450" w:line="312" w:lineRule="auto"/>
      </w:pPr>
      <w:r>
        <w:rPr>
          <w:rFonts w:ascii="黑体" w:hAnsi="黑体" w:eastAsia="黑体" w:cs="黑体"/>
          <w:color w:val="000000"/>
          <w:sz w:val="34"/>
          <w:szCs w:val="34"/>
          <w:b w:val="1"/>
          <w:bCs w:val="1"/>
        </w:rPr>
        <w:t xml:space="preserve">第9篇: 企业新闻稿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第10篇: 企业新闻稿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第11篇: 企业新闻稿</w:t>
      </w:r>
    </w:p>
    <w:p>
      <w:pPr>
        <w:ind w:left="0" w:right="0" w:firstLine="560"/>
        <w:spacing w:before="450" w:after="450" w:line="312" w:lineRule="auto"/>
      </w:pPr>
      <w:r>
        <w:rPr>
          <w:rFonts w:ascii="宋体" w:hAnsi="宋体" w:eastAsia="宋体" w:cs="宋体"/>
          <w:color w:val="000"/>
          <w:sz w:val="28"/>
          <w:szCs w:val="28"/>
        </w:rPr>
        <w:t xml:space="preserve">　　春意正浓夏花待开之际，为庆祝国际劳动节，感谢全体员工在一季度生产经营中付出的辛勤劳动，丰富广大员工的文化生活，5月5日开展了快乐温馨的一日游活动。活动由公司工会精心组织，编辑部提前做专刊策划，221名员工于当日清晨分别乘车驶往三条不同的旅游线路，开始了向往之旅。</w:t>
      </w:r>
    </w:p>
    <w:p>
      <w:pPr>
        <w:ind w:left="0" w:right="0" w:firstLine="560"/>
        <w:spacing w:before="450" w:after="450" w:line="312" w:lineRule="auto"/>
      </w:pPr>
      <w:r>
        <w:rPr>
          <w:rFonts w:ascii="宋体" w:hAnsi="宋体" w:eastAsia="宋体" w:cs="宋体"/>
          <w:color w:val="000"/>
          <w:sz w:val="28"/>
          <w:szCs w:val="28"/>
        </w:rPr>
        <w:t xml:space="preserve">　　此次三条旅游线路各具自然与人文特色，是集游览、文化、游乐等于一体的景点，分别为浙江嘉兴水乡西塘古镇、安徽滁州国家aaaa级景区琅琊山以及XX县小岗村、江苏常州淹城春秋遗址。活动前，全体员工根据各自喜好自由选择旅游线路。大家对集体旅游充满期待，对参加活动更是表现出热情高涨的憧憬。工会和编辑部人员根据路线情况作具体分工，妥善安排各项组织和宣传工作。</w:t>
      </w:r>
    </w:p>
    <w:p>
      <w:pPr>
        <w:ind w:left="0" w:right="0" w:firstLine="560"/>
        <w:spacing w:before="450" w:after="450" w:line="312" w:lineRule="auto"/>
      </w:pPr>
      <w:r>
        <w:rPr>
          <w:rFonts w:ascii="宋体" w:hAnsi="宋体" w:eastAsia="宋体" w:cs="宋体"/>
          <w:color w:val="000"/>
          <w:sz w:val="28"/>
          <w:szCs w:val="28"/>
        </w:rPr>
        <w:t xml:space="preserve">　　西塘古镇是生活着的水乡，选择此条线路的人员，怀着对江南水乡古镇美好风光与韵味的无限期待，踏上旅程。尽管此路线车程较长，但丝毫没有影响大家的心情。漫步古镇，一边沿着河岸闲适赏景，一边品尝各种美味的精制小吃，惬意感频生。置身如此多情温婉、美丽可掬的江南小镇，让人感觉像是回到明清时代，不禁驻足留恋，恨不得将这水墨画卷全部刻印留下永久的底片。旅游归来的人们，兴奋地告诉我们，古镇很美，也很有意义，坐这么久的车，值得!</w:t>
      </w:r>
    </w:p>
    <w:p>
      <w:pPr>
        <w:ind w:left="0" w:right="0" w:firstLine="560"/>
        <w:spacing w:before="450" w:after="450" w:line="312" w:lineRule="auto"/>
      </w:pPr>
      <w:r>
        <w:rPr>
          <w:rFonts w:ascii="宋体" w:hAnsi="宋体" w:eastAsia="宋体" w:cs="宋体"/>
          <w:color w:val="000"/>
          <w:sz w:val="28"/>
          <w:szCs w:val="28"/>
        </w:rPr>
        <w:t xml:space="preserve">　　琅琊山景区是皖东一颗璀粲的明珠，清幽的山林，静谧的湖水，美丽的自然风光，丰厚的历史文化遗产，让选择此条线路的人们感觉心情舒畅。抛开城市的嘈杂，呼吸雨后暮春的清新空气，对自然馈赠的感恩之情油然而生。山上醉翁亭因北宋名臣欧阳修而列于中国四大名亭之首。坐在醉翁亭扶椅上，想像千年前“一饮千钟”豪放的文章太守，不禁被他做人正直、大气、凛然的君子之朋论而动心动情。下午参观学习中国农村改革发源地——小岗村，当年冒着生命危险签订“大包干”协议的精神更是深深地教育和启迪着人们。旅游归来的人们，兴奋地告诉我们，此行不仅饱览了湖光山色，而且上了一堂生动的教育课。</w:t>
      </w:r>
    </w:p>
    <w:p>
      <w:pPr>
        <w:ind w:left="0" w:right="0" w:firstLine="560"/>
        <w:spacing w:before="450" w:after="450" w:line="312" w:lineRule="auto"/>
      </w:pPr>
      <w:r>
        <w:rPr>
          <w:rFonts w:ascii="宋体" w:hAnsi="宋体" w:eastAsia="宋体" w:cs="宋体"/>
          <w:color w:val="000"/>
          <w:sz w:val="28"/>
          <w:szCs w:val="28"/>
        </w:rPr>
        <w:t xml:space="preserve">　　常州春秋淹城以春秋文化为纽带，是将静态观赏型项目、互动演艺性项目和体验游乐式项目相结合的大型梦幻乐园。在这里既能品味出春秋时期灿烂的历史文化浓郁厚重的韵味，也能享受到具有民族特色游乐项目带来的欢乐和刺激。梦回春秋世界，情牵诸子百家。年青的人们归来，兴奋地告诉我们，太好玩了，太刺激了，还想玩!年长的人们归来，也兴奋地告诉我们，4d球幕动感电影不错，春秋题裁的文化内容更丰富!</w:t>
      </w:r>
    </w:p>
    <w:p>
      <w:pPr>
        <w:ind w:left="0" w:right="0" w:firstLine="560"/>
        <w:spacing w:before="450" w:after="450" w:line="312" w:lineRule="auto"/>
      </w:pPr>
      <w:r>
        <w:rPr>
          <w:rFonts w:ascii="宋体" w:hAnsi="宋体" w:eastAsia="宋体" w:cs="宋体"/>
          <w:color w:val="000"/>
          <w:sz w:val="28"/>
          <w:szCs w:val="28"/>
        </w:rPr>
        <w:t xml:space="preserve">　　此次活动在行政全力支持和公司领导亲自助阵下，圆满地画上了句号。很多员工从中获得了身心愉悦的放松以及历史人文的教育熏陶，并对活动赞誉有加。相信在放松身心之后，广大员工朋友在紧张的工作中能充分调节好自我，全心投入工作，充分发挥“用心、专心、开心”的三心精神，为完成企业全年生产经营目标而努力拼搏。同时也诚挚地感谢各岗位上因值班不能参加活动的人员!</w:t>
      </w:r>
    </w:p>
    <w:p>
      <w:pPr>
        <w:ind w:left="0" w:right="0" w:firstLine="560"/>
        <w:spacing w:before="450" w:after="450" w:line="312" w:lineRule="auto"/>
      </w:pPr>
      <w:r>
        <w:rPr>
          <w:rFonts w:ascii="宋体" w:hAnsi="宋体" w:eastAsia="宋体" w:cs="宋体"/>
          <w:color w:val="000"/>
          <w:sz w:val="28"/>
          <w:szCs w:val="28"/>
        </w:rPr>
        <w:t xml:space="preserve">　　一日旅游的美好时光过得很快，我们将会总结活动经验，力争在今后举办更多、更好广受欢迎、增强凝聚、不断充实员工文化的大型集体活动。</w:t>
      </w:r>
    </w:p>
    <w:p>
      <w:pPr>
        <w:ind w:left="0" w:right="0" w:firstLine="560"/>
        <w:spacing w:before="450" w:after="450" w:line="312" w:lineRule="auto"/>
      </w:pPr>
      <w:r>
        <w:rPr>
          <w:rFonts w:ascii="黑体" w:hAnsi="黑体" w:eastAsia="黑体" w:cs="黑体"/>
          <w:color w:val="000000"/>
          <w:sz w:val="34"/>
          <w:szCs w:val="34"/>
          <w:b w:val="1"/>
          <w:bCs w:val="1"/>
        </w:rPr>
        <w:t xml:space="preserve">第12篇: 企业新闻稿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第13篇: 企业新闻稿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第14篇: 企业新闻稿</w:t>
      </w:r>
    </w:p>
    <w:p>
      <w:pPr>
        <w:ind w:left="0" w:right="0" w:firstLine="560"/>
        <w:spacing w:before="450" w:after="450" w:line="312" w:lineRule="auto"/>
      </w:pPr>
      <w:r>
        <w:rPr>
          <w:rFonts w:ascii="宋体" w:hAnsi="宋体" w:eastAsia="宋体" w:cs="宋体"/>
          <w:color w:val="000"/>
          <w:sz w:val="28"/>
          <w:szCs w:val="28"/>
        </w:rPr>
        <w:t xml:space="preserve">　　10月5日至7日，集团第二届企业管理会议在公司总部温州召开。本次会议是为全面落实集团2024年工作会议精神而及时召开的重要会议，总结1-在8月份公司经营管理工作的基础上，明确了下半年今后的经营管理思路、经营目标和重点工作，创新提出了大布局、小团队、精细分工、再创新的战略目标。</w:t>
      </w:r>
    </w:p>
    <w:p>
      <w:pPr>
        <w:ind w:left="0" w:right="0" w:firstLine="560"/>
        <w:spacing w:before="450" w:after="450" w:line="312" w:lineRule="auto"/>
      </w:pPr>
      <w:r>
        <w:rPr>
          <w:rFonts w:ascii="宋体" w:hAnsi="宋体" w:eastAsia="宋体" w:cs="宋体"/>
          <w:color w:val="000"/>
          <w:sz w:val="28"/>
          <w:szCs w:val="28"/>
        </w:rPr>
        <w:t xml:space="preserve">　　集团各分公司和部门负责人重点报告了2024年任务目标的完成、工作中存在的主要问题和下半年的工作思路。-8月，各分公司和部门紧紧围绕公司年初预定的经营目标，积极落实产品、管理、营销、合作、团队的工作思路，规范经营，创新措施，挖掘潜力，开源节流，进一步提高公司抗风险能力，努力化解市场不利因素，积极做好项目规划和公司发展管理，科学制定措施和方法完成经营任务。</w:t>
      </w:r>
    </w:p>
    <w:p>
      <w:pPr>
        <w:ind w:left="0" w:right="0" w:firstLine="560"/>
        <w:spacing w:before="450" w:after="450" w:line="312" w:lineRule="auto"/>
      </w:pPr>
      <w:r>
        <w:rPr>
          <w:rFonts w:ascii="宋体" w:hAnsi="宋体" w:eastAsia="宋体" w:cs="宋体"/>
          <w:color w:val="000"/>
          <w:sz w:val="28"/>
          <w:szCs w:val="28"/>
        </w:rPr>
        <w:t xml:space="preserve">　　集团董事长沈永贤在听取了各分公司和部门负责人的工作报告后发表了重要讲话。他充分肯定了集团1-8月份各项工作取得的成成果的基础上，进一步加强标准化管理，突出重点，同时节约成本，提高单位成本产出率，积极开拓市场，抓住资源，创造新的利润点和闪光点，积极完成公司发布的年度业务任务。沈东强调，战略决定成败，细节完美。各分公司和部门应努力提高核心竞争力和企业健康快速发展的后续动力，从公司发展、业务效益、管理创新、财务管理和加强学习等方面。各分公司负责人应进一步提高战略决策能力，各部门应提高管理创新能力，确保</w:t>
      </w:r>
    </w:p>
    <w:p>
      <w:pPr>
        <w:ind w:left="0" w:right="0" w:firstLine="560"/>
        <w:spacing w:before="450" w:after="450" w:line="312" w:lineRule="auto"/>
      </w:pPr>
      <w:r>
        <w:rPr>
          <w:rFonts w:ascii="宋体" w:hAnsi="宋体" w:eastAsia="宋体" w:cs="宋体"/>
          <w:color w:val="000"/>
          <w:sz w:val="28"/>
          <w:szCs w:val="28"/>
        </w:rPr>
        <w:t xml:space="preserve">天昊宇富有创造力、影响力和战斗力的现代化企业。</w:t>
      </w:r>
    </w:p>
    <w:p>
      <w:pPr>
        <w:ind w:left="0" w:right="0" w:firstLine="560"/>
        <w:spacing w:before="450" w:after="450" w:line="312" w:lineRule="auto"/>
      </w:pPr>
      <w:r>
        <w:rPr>
          <w:rFonts w:ascii="宋体" w:hAnsi="宋体" w:eastAsia="宋体" w:cs="宋体"/>
          <w:color w:val="000"/>
          <w:sz w:val="28"/>
          <w:szCs w:val="28"/>
        </w:rPr>
        <w:t xml:space="preserve">　　沈董指出，1-8月企业能在各种环境影响下取得又好又快发展，这说明经过大家共同努力，战略管控、科学发展在公司是富有成效的。这些成绩的取得，得益于公司全体员工自强不息的奋进努力和强烈的紧迫感和使命感;得益于我们坚定不移地贯彻落实公司的发展战略、强化集团管控能力，让中天昊宇成为一个生命共同体;得益于公司经营管理体制机制的改善，促进了生产经营活动健康发展;得益于领导团队的经营管理领导能力和经营管理能力的提升。</w:t>
      </w:r>
    </w:p>
    <w:p>
      <w:pPr>
        <w:ind w:left="0" w:right="0" w:firstLine="560"/>
        <w:spacing w:before="450" w:after="450" w:line="312" w:lineRule="auto"/>
      </w:pPr>
      <w:r>
        <w:rPr>
          <w:rFonts w:ascii="宋体" w:hAnsi="宋体" w:eastAsia="宋体" w:cs="宋体"/>
          <w:color w:val="000"/>
          <w:sz w:val="28"/>
          <w:szCs w:val="28"/>
        </w:rPr>
        <w:t xml:space="preserve">　　沈董在总结成绩的同时，客观地分析了公司发展存在的问题。他指出，当前公司一是要抓住老客户进行大客户营销和开拓新客户的营销问题;二是要切实采取措施解决同质化的企业发展问题，及其定位、规模效益问题;三是要解决分公司专业能力培养、专业化定位和综合大型化定位的导向问题。</w:t>
      </w:r>
    </w:p>
    <w:p>
      <w:pPr>
        <w:ind w:left="0" w:right="0" w:firstLine="560"/>
        <w:spacing w:before="450" w:after="450" w:line="312" w:lineRule="auto"/>
      </w:pPr>
      <w:r>
        <w:rPr>
          <w:rFonts w:ascii="宋体" w:hAnsi="宋体" w:eastAsia="宋体" w:cs="宋体"/>
          <w:color w:val="000"/>
          <w:sz w:val="28"/>
          <w:szCs w:val="28"/>
        </w:rPr>
        <w:t xml:space="preserve">　　针对公司今后的经营管理工作，沈董强调，要以科学发展为主题，以转变发展方式为主线，切实加强经营管理能力，促进经营管理工作创新、升级、增效。经营管理是质量效益企业的一个主要抓手，是公司可持续发展的一个重要工作，是培育和提升公司品牌的基础工程，是企业软实力一个本质要素。沈董要求各分公司和部门把经营管理工作作为主攻方向来抓，加强经营管理的领导力建设，主要负责人要把经营管理工作当成重中之重，列入主要议事日程;加强培养经营管理职能机构和管理团队，把技术系统尖子培养成经理管理高层高级人才，把经营管理工作与生产放在同等地位;提升团队经营管理能力，提升企业质量效益;强化合同管理和成本管理，创造无障碍发展环境;坚持标准化、程序化、规范化、精细化过程管理;坚持提高认识，做好企业考核评价工作，引导我们发展方式转变和经营管理能力提升。</w:t>
      </w:r>
    </w:p>
    <w:p>
      <w:pPr>
        <w:ind w:left="0" w:right="0" w:firstLine="560"/>
        <w:spacing w:before="450" w:after="450" w:line="312" w:lineRule="auto"/>
      </w:pPr>
      <w:r>
        <w:rPr>
          <w:rFonts w:ascii="宋体" w:hAnsi="宋体" w:eastAsia="宋体" w:cs="宋体"/>
          <w:color w:val="000"/>
          <w:sz w:val="28"/>
          <w:szCs w:val="28"/>
        </w:rPr>
        <w:t xml:space="preserve">　　此次会议由温州公司总经理张亮主持，会议在圆满完成各项议程后于10月7日落下帷幕。</w:t>
      </w:r>
    </w:p>
    <w:p>
      <w:pPr>
        <w:ind w:left="0" w:right="0" w:firstLine="560"/>
        <w:spacing w:before="450" w:after="450" w:line="312" w:lineRule="auto"/>
      </w:pPr>
      <w:r>
        <w:rPr>
          <w:rFonts w:ascii="黑体" w:hAnsi="黑体" w:eastAsia="黑体" w:cs="黑体"/>
          <w:color w:val="000000"/>
          <w:sz w:val="34"/>
          <w:szCs w:val="34"/>
          <w:b w:val="1"/>
          <w:bCs w:val="1"/>
        </w:rPr>
        <w:t xml:space="preserve">第15篇: 企业新闻稿</w:t>
      </w:r>
    </w:p>
    <w:p>
      <w:pPr>
        <w:ind w:left="0" w:right="0" w:firstLine="560"/>
        <w:spacing w:before="450" w:after="450" w:line="312" w:lineRule="auto"/>
      </w:pPr>
      <w:r>
        <w:rPr>
          <w:rFonts w:ascii="宋体" w:hAnsi="宋体" w:eastAsia="宋体" w:cs="宋体"/>
          <w:color w:val="000"/>
          <w:sz w:val="28"/>
          <w:szCs w:val="28"/>
        </w:rPr>
        <w:t xml:space="preserve">　　为丰富广大员工的文体娱乐生活，充分发挥员工们的团队协作精神，增强员工之间的企业凝聚力和自豪感，我矿于11月10日至11月13日在活动中心举行第一届“安康杯”篮球比赛。各科队积极响应，纷纷组织球队参加比赛；场外观众更是热情高涨，欢呼声、呐喊声让篮球比赛气氛不断升温。全体运动员、裁判员、工作人员及现场观众表现突出，工作人员积极做好后勤保障工作，裁判员公正无私，关煤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　　为不影响生产，比赛安排在下班时间举行，经过3天的激烈角逐，最终机电安监代表队和技术通风代表队在总决赛顺利会师，于11月13日下午18：00时展开了最后的冠军争夺，大家虽然在场下是亲密无间的同事、但在球场上却是针锋相对，不放过任何一个得分的机会，在大家期盼的目光和友谊的呐喊声鼓励下，经过60分钟的艰苦鏖战，最终机电安监代表队以58：40战胜了技术通风代表队，夺得本次篮球比赛的冠军，调度生产和综合后勤分裂三四名。</w:t>
      </w:r>
    </w:p>
    <w:p>
      <w:pPr>
        <w:ind w:left="0" w:right="0" w:firstLine="560"/>
        <w:spacing w:before="450" w:after="450" w:line="312" w:lineRule="auto"/>
      </w:pPr>
      <w:r>
        <w:rPr>
          <w:rFonts w:ascii="宋体" w:hAnsi="宋体" w:eastAsia="宋体" w:cs="宋体"/>
          <w:color w:val="000"/>
          <w:sz w:val="28"/>
          <w:szCs w:val="28"/>
        </w:rPr>
        <w:t xml:space="preserve">　　历时4天的比赛队员们充分的表现出关煤员工的比赛精神，在赛场上充分挥洒汗水，展示自我，永争第一的团队精神充分展示了新时代关煤员工的朝气与活力。此次篮球比赛不仅丰富了员工们的业余文体生活，更燃起了广大员工投身体育运动的热情和信心。让每个热爱体育运动的员工们重新点燃了运动的\'激情。体现了我矿一直提倡的注重培养员工综合素质的企业精神，同时加强了企业文化的深入贯彻，增进了员工间的友谊，培养了团结协作的精神。比赛达到了预期效果，同时凭借篮球的独特魅力也向我们展示了当代关煤员工们朝气蓬勃的青春气息。</w:t>
      </w:r>
    </w:p>
    <w:p>
      <w:pPr>
        <w:ind w:left="0" w:right="0" w:firstLine="560"/>
        <w:spacing w:before="450" w:after="450" w:line="312" w:lineRule="auto"/>
      </w:pPr>
      <w:r>
        <w:rPr>
          <w:rFonts w:ascii="宋体" w:hAnsi="宋体" w:eastAsia="宋体" w:cs="宋体"/>
          <w:color w:val="000"/>
          <w:sz w:val="28"/>
          <w:szCs w:val="28"/>
        </w:rPr>
        <w:t xml:space="preserve">　　今后，我矿将继续本着丰富员工们的文体生活为目的，从促进员工身心健康角度出发，更多更好地举办丰富多彩的文体活动，充盈我矿企业文化建设。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2025-05-02T10:52:27+08:00</dcterms:created>
  <dcterms:modified xsi:type="dcterms:W3CDTF">2025-05-02T10:52:27+08:00</dcterms:modified>
</cp:coreProperties>
</file>

<file path=docProps/custom.xml><?xml version="1.0" encoding="utf-8"?>
<Properties xmlns="http://schemas.openxmlformats.org/officeDocument/2006/custom-properties" xmlns:vt="http://schemas.openxmlformats.org/officeDocument/2006/docPropsVTypes"/>
</file>