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政治新闻摘抄和点评【12篇】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以下是为大家整理的关于政治新闻摘抄和点评的文章12篇 ...</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以下是为大家整理的关于政治新闻摘抄和点评的文章12篇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政治新闻摘抄和点评</w:t>
      </w:r>
    </w:p>
    <w:p>
      <w:pPr>
        <w:ind w:left="0" w:right="0" w:firstLine="560"/>
        <w:spacing w:before="450" w:after="450" w:line="312" w:lineRule="auto"/>
      </w:pPr>
      <w:r>
        <w:rPr>
          <w:rFonts w:ascii="宋体" w:hAnsi="宋体" w:eastAsia="宋体" w:cs="宋体"/>
          <w:color w:val="000"/>
          <w:sz w:val="28"/>
          <w:szCs w:val="28"/>
        </w:rPr>
        <w:t xml:space="preserve">　　11月8日，是第二十个记者节。县委书记袁力亲切看望一线新闻工作者，向他们致以节日的问候，对他们提出殷切希望。勉励新闻工作者要提高政治站位，服务中心，弘扬正能量，加强职业道德建设，坚守意识形态阵地，做新时代全媒体记者，为黑山全面振兴、全方位振兴贡献力量。县委副书记李昭刚、县委常委宣传部长统战部长齐志山参加看望。</w:t>
      </w:r>
    </w:p>
    <w:p>
      <w:pPr>
        <w:ind w:left="0" w:right="0" w:firstLine="560"/>
        <w:spacing w:before="450" w:after="450" w:line="312" w:lineRule="auto"/>
      </w:pPr>
      <w:r>
        <w:rPr>
          <w:rFonts w:ascii="宋体" w:hAnsi="宋体" w:eastAsia="宋体" w:cs="宋体"/>
          <w:color w:val="000"/>
          <w:sz w:val="28"/>
          <w:szCs w:val="28"/>
        </w:rPr>
        <w:t xml:space="preserve">　　记者节是一个不休息的节日。当天，一线新闻工作者依旧坚守在采编播岗位上。袁力、李昭刚、齐志山等县领导来到县媒体和广播电视事业发展中心，走进制作区，与采编播人员握手致意，祝福他们节日快乐，并详细了解了节目生产、制作、输出等过程。</w:t>
      </w:r>
    </w:p>
    <w:p>
      <w:pPr>
        <w:ind w:left="0" w:right="0" w:firstLine="560"/>
        <w:spacing w:before="450" w:after="450" w:line="312" w:lineRule="auto"/>
      </w:pPr>
      <w:r>
        <w:rPr>
          <w:rFonts w:ascii="宋体" w:hAnsi="宋体" w:eastAsia="宋体" w:cs="宋体"/>
          <w:color w:val="000"/>
          <w:sz w:val="28"/>
          <w:szCs w:val="28"/>
        </w:rPr>
        <w:t xml:space="preserve">　　当前，正是传统媒体与新媒体更新迭代的转型期，我县融媒体建设加紧推进。袁力等县领导查看指挥平台、中央厨房、演播室等基础设施建设情况，听汇报、看效果图，全面了解融媒体中心建设情况。袁力等县领导还来到数字电视机房，查看了数字电视相关工作情况。县媒体和广播电视事业发展中心主任侯鹏汇报了新闻宣传、数字电视、融媒体建设等方面的工作情况。</w:t>
      </w:r>
    </w:p>
    <w:p>
      <w:pPr>
        <w:ind w:left="0" w:right="0" w:firstLine="560"/>
        <w:spacing w:before="450" w:after="450" w:line="312" w:lineRule="auto"/>
      </w:pPr>
      <w:r>
        <w:rPr>
          <w:rFonts w:ascii="宋体" w:hAnsi="宋体" w:eastAsia="宋体" w:cs="宋体"/>
          <w:color w:val="000"/>
          <w:sz w:val="28"/>
          <w:szCs w:val="28"/>
        </w:rPr>
        <w:t xml:space="preserve">　　一年来，县媒体和广播电视事业发展中心面对人民群众对主流媒体日益增长的高要求，努力提高节目质量和收视率。在人员少，工作量大的情况下，新闻记者与编播制作人员协同作战，用笔尖记录时代，用镜头见证发展，高负荷、高效率、高标准工作，较好地完成了县委、县政府的各项宣传任务，促使新闻宣传工作内外结合，自办节目创新生动，报纸编辑凸显特色，为全县经济社会发展创设了良好的舆论氛围。同时，面对有线电视市场竞争形势，县媒体中心千方百计保户增户，开源节流，提升服务质量，市场占有率因此稳中有进。此外，面对县级融媒体中心紧锣密鼓地建设形势，融媒体中心建设取得初步成果。今年5月29日融媒体中心正式挂牌后，各项工作有序推进。目前，黑山融媒APP建设全面完成，制播改造、招标、人员招聘等相关工作正在按照时限和标准，稳步推进。</w:t>
      </w:r>
    </w:p>
    <w:p>
      <w:pPr>
        <w:ind w:left="0" w:right="0" w:firstLine="560"/>
        <w:spacing w:before="450" w:after="450" w:line="312" w:lineRule="auto"/>
      </w:pPr>
      <w:r>
        <w:rPr>
          <w:rFonts w:ascii="宋体" w:hAnsi="宋体" w:eastAsia="宋体" w:cs="宋体"/>
          <w:color w:val="000"/>
          <w:sz w:val="28"/>
          <w:szCs w:val="28"/>
        </w:rPr>
        <w:t xml:space="preserve">　　县委常委、宣传部长、统战部长齐志山向新闻工作者表达节日的祝福，希望县媒体中心要探索交流，学习先进，搞好融媒体建设，做好新时代文明中心建设。希望新闻工作者提高“四力”，即：眼力、脑力、脚力、笔力，加强学习和培训，适应全媒体发展。</w:t>
      </w:r>
    </w:p>
    <w:p>
      <w:pPr>
        <w:ind w:left="0" w:right="0" w:firstLine="560"/>
        <w:spacing w:before="450" w:after="450" w:line="312" w:lineRule="auto"/>
      </w:pPr>
      <w:r>
        <w:rPr>
          <w:rFonts w:ascii="宋体" w:hAnsi="宋体" w:eastAsia="宋体" w:cs="宋体"/>
          <w:color w:val="000"/>
          <w:sz w:val="28"/>
          <w:szCs w:val="28"/>
        </w:rPr>
        <w:t xml:space="preserve">　　县委书记袁力说，记者节是新闻工作者最光荣的节日，我们来看望慰问大家，祝大家节日快乐。回顾过去，在八道壕煤矿棚改中，爆炸式的新闻宣传，形成了强大的舆论攻势，助力了工作开展；“8·15”特大暴雨水灾时，新闻记者在齐腰深的水中进行采访；在神牛车取缔、县城启发路改造、公路会战、造林会战、抗洪抢险防台等各项工作中，新闻工作者昼夜兼程、风雨无阻，十分辛苦。围绕县委、县政府重点工作，新闻媒体开展了极为有效的宣传，新闻工作者任劳任怨、无怨无悔、吃苦耐劳的工作劲头令人十分感动。近几年，广电事业不断发展，新闻工作很有成效，县委、县政府对此予以充分肯定。进入新时代，面对复杂多变的客观环境，面临新形势、新要求、新任务，袁力寄语新闻媒体和新闻工作者，指出：要坚定政治方向，牢牢把握新闻工作的主动权。当前，全党正在开展“不忘初心牢记使命”主题教育，其核心内容就是用习近平新时代中国特色社会主义思想和党的十九大精神武装全党，首要问题是政治建设，这是稳定性和方向性的要求。这就要求新闻工作者要增强“四个意识”，坚定“四个自信”，坚决做到“两个维护”，在繁忙工作之余，要学政治、学理论，这样才能很好地把握新闻工作的发展方向，这是放在首位的工作。</w:t>
      </w:r>
    </w:p>
    <w:p>
      <w:pPr>
        <w:ind w:left="0" w:right="0" w:firstLine="560"/>
        <w:spacing w:before="450" w:after="450" w:line="312" w:lineRule="auto"/>
      </w:pPr>
      <w:r>
        <w:rPr>
          <w:rFonts w:ascii="宋体" w:hAnsi="宋体" w:eastAsia="宋体" w:cs="宋体"/>
          <w:color w:val="000"/>
          <w:sz w:val="28"/>
          <w:szCs w:val="28"/>
        </w:rPr>
        <w:t xml:space="preserve">　　袁力强调，要围绕县委、县政府中心工作和大局，继续增强工作主动性。县委、县政府的中心工作走到哪儿，新闻工作就跟踪到哪儿，做到“鼓与呼”，利用舆论攻势，教育、引导干部、群众。要弘扬正能量，用社会主义核心价值观占领好文化阵地，这事关人心向背，十分重要，新闻工作者责无旁贷。要千方百计搞好融媒体建设。信息化时代的到来，媒体发展瞬息万变。要转换思维，走出去，看一看，从改革中寻找思路，破解难题，引入现代化专业人才，推动工作开展。新闻工作者要继续加强职业道德建设，按照新时代道德要求，加强职业素养，加强基本功训练，搞好题材储备，走在前列，做好表率，传播正能量，为新时代黑山全面振兴、全方位振兴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第2篇: 政治新闻摘抄和点评</w:t>
      </w:r>
    </w:p>
    <w:p>
      <w:pPr>
        <w:ind w:left="0" w:right="0" w:firstLine="560"/>
        <w:spacing w:before="450" w:after="450" w:line="312" w:lineRule="auto"/>
      </w:pPr>
      <w:r>
        <w:rPr>
          <w:rFonts w:ascii="宋体" w:hAnsi="宋体" w:eastAsia="宋体" w:cs="宋体"/>
          <w:color w:val="000"/>
          <w:sz w:val="28"/>
          <w:szCs w:val="28"/>
        </w:rPr>
        <w:t xml:space="preserve">　　省委书记王建军在全省宣传思想工作会议上指出，要毫不动摇坚持和加强党对宣传思想工作的全面领导，毫不动摇坚持党管宣传、党管意识形态、党管媒体，不折不扣落实意识形态工作责任制，坚决做到守土有责、守土负责、守土尽责，确保宣传思想工作始终沿着正确的政治方向前进。我们要按照建军书记的要求，更加自觉加强党对宣传思想工作的领导，更加自觉承担起“举旗帜、聚民心、育新人、兴文化、展形象”的使命任务，为深入实施“五四战略”，奋力推进“一优两高”，不断夯实海北精神高地的思想文化基础。</w:t>
      </w:r>
    </w:p>
    <w:p>
      <w:pPr>
        <w:ind w:left="0" w:right="0" w:firstLine="560"/>
        <w:spacing w:before="450" w:after="450" w:line="312" w:lineRule="auto"/>
      </w:pPr>
      <w:r>
        <w:rPr>
          <w:rFonts w:ascii="宋体" w:hAnsi="宋体" w:eastAsia="宋体" w:cs="宋体"/>
          <w:color w:val="000"/>
          <w:sz w:val="28"/>
          <w:szCs w:val="28"/>
        </w:rPr>
        <w:t xml:space="preserve">　　要加强政治建设。始终坚持用习近平新时代中国特色社会主义思想武装全党、教育人民，把各族干部群众紧紧凝聚在党的旗帜下，坚定不移听党话、跟党走。引导广大干部群众进一步坚定“四个自信”，自觉投身打赢脱贫攻坚战和全面建成小康社会奋斗目标，奋力推进富裕文明和谐美丽幸福新海北建设，使中国特色社会主义伟大旗帜在海北大地高高飘扬。坚定不移推进理论武装，在学懂弄通做实上下功夫，紧紧抓住党委(党组)中心组这个龙头和领导干部这个关键不放松，把面向基层的理论普及作为主攻方向，继续发挥好“十进”宣讲组、文艺宣讲队，“理论＋文艺＋扶贫”轻骑兵宣传队等作用，努力打通基层宣传“最后一公里”，让党的创新理论“飞入寻常百姓家”，真正成为引领广大干部群众前进的思想旗帜、精神旗帜，推动海北发展的行动指南。</w:t>
      </w:r>
    </w:p>
    <w:p>
      <w:pPr>
        <w:ind w:left="0" w:right="0" w:firstLine="560"/>
        <w:spacing w:before="450" w:after="450" w:line="312" w:lineRule="auto"/>
      </w:pPr>
      <w:r>
        <w:rPr>
          <w:rFonts w:ascii="宋体" w:hAnsi="宋体" w:eastAsia="宋体" w:cs="宋体"/>
          <w:color w:val="000"/>
          <w:sz w:val="28"/>
          <w:szCs w:val="28"/>
        </w:rPr>
        <w:t xml:space="preserve">　　要落实政治责任。树立强烈的政治意识和担当精神，把责任扛在肩上，把工作抓在手上，推动党中央和省委决策部署落地落细落实。按照守正创新的要求，着力推进宣传思想工作思路理念、内容形式、方法手段、体制机制和基层工作创新，积极探索破解难题、做好工作的新举措新途径，扎扎实实抓好各项任务落实。坚持党对新闻媒体工作的领导和主导，严格落实政治家办报、办刊、办台、办新闻网站要求，持续扩大祁连山报、海北电视台、海北新媒、今日海北、今日安多、梦幻海北等各类媒体平台影响力，更好地强信心、聚民心、暖人心、筑同心。扎实做好门源、祁连县级融媒体中心建设试点，更好引导群众、服务群众。抓好网信平台这一主战场，坚持管理和引导并重，提高用网治网水平，确保网信事业始终沿着正确方向前进。把培养担当民族复兴大任的时代新人作为重要职责，大力推进中国原子城国家级爱国主义教育和理想信念教育示范基地建设，大力弘扬民族精神、时代精神、“两弹一星”精神、新青海精神、时代楷模精神，推动《“两弹一星”精神永放光芒》精品党课全国巡讲，打造海北精神高地。创造性继承优秀传统文化，弘扬红色文化，围绕打造海北精神高地、创建全域旅游示范州、新中国成立70周年、全面建成小康社会、中国共产党成立100周年等主题，推出海北特色、青海风格、中国气派的优秀作品。提升一县一品文化活动品牌，统筹整合基层文化设施，扎实推进新时代文明实践中心建设，深入开展移风易俗，推动城乡文明焕发新气象。坚持“内容为王”，以湟鱼洄游大型新闻直播为突破口，讲好海北故事，发出海北声音，形成海北特点，树立海北形象，以此凝聚人心、鼓舞士气，赢得支持，推动发展。围绕创建全域旅游示范州，深度推进文化旅游融合。</w:t>
      </w:r>
    </w:p>
    <w:p>
      <w:pPr>
        <w:ind w:left="0" w:right="0" w:firstLine="560"/>
        <w:spacing w:before="450" w:after="450" w:line="312" w:lineRule="auto"/>
      </w:pPr>
      <w:r>
        <w:rPr>
          <w:rFonts w:ascii="宋体" w:hAnsi="宋体" w:eastAsia="宋体" w:cs="宋体"/>
          <w:color w:val="000"/>
          <w:sz w:val="28"/>
          <w:szCs w:val="28"/>
        </w:rPr>
        <w:t xml:space="preserve">　　要强化政治担当。习近平总书记强调，看一个领导干部是否成熟、能否担当重任，一个重要方面就是看重不重视、善不善于抓宣传思想工作。要引导各级领导干部切实担负起政治责任和领导责任，旗帜鲜明坚持党管宣传、党管意识形态、党管媒体，做到任务落实不马虎，阵地管理不懈怠，责任追究“零容忍”，切实当好宣传思想工作的领导者、推动者、执行者。要进一步细化责任清单，推动主体责任、第一责任、直接责任和“一岗双责”真正落到实处。牢固树立大宣传工作理念，动员和组织各条战线各个部门紧密协作、共同参与，推动形成做好新时代宣传思想工作的强大合力。各级宣传思想部门要守土有责、守土负责、守土尽责，经常同党中央和省委要求对表，经常对照深入实施“五四战略”、奋力推进“一优两高”的目标要求找差距、找不足，履行好统一思想、凝聚人心的职责。要关心关爱广大宣传思想工作者，激发激励他们守正创新的能力和本领，不断掌握新知识、熟悉新领域、开拓新视野，不断增强脚力、眼力、脑力、笔力，重实绩、求实效、出实招，确保习近平新时代中国特色社会主义思想在海北大地落地生根、开花结果。</w:t>
      </w:r>
    </w:p>
    <w:p>
      <w:pPr>
        <w:ind w:left="0" w:right="0" w:firstLine="560"/>
        <w:spacing w:before="450" w:after="450" w:line="312" w:lineRule="auto"/>
      </w:pPr>
      <w:r>
        <w:rPr>
          <w:rFonts w:ascii="黑体" w:hAnsi="黑体" w:eastAsia="黑体" w:cs="黑体"/>
          <w:color w:val="000000"/>
          <w:sz w:val="34"/>
          <w:szCs w:val="34"/>
          <w:b w:val="1"/>
          <w:bCs w:val="1"/>
        </w:rPr>
        <w:t xml:space="preserve">第3篇: 政治新闻摘抄和点评</w:t>
      </w:r>
    </w:p>
    <w:p>
      <w:pPr>
        <w:ind w:left="0" w:right="0" w:firstLine="560"/>
        <w:spacing w:before="450" w:after="450" w:line="312" w:lineRule="auto"/>
      </w:pPr>
      <w:r>
        <w:rPr>
          <w:rFonts w:ascii="宋体" w:hAnsi="宋体" w:eastAsia="宋体" w:cs="宋体"/>
          <w:color w:val="000"/>
          <w:sz w:val="28"/>
          <w:szCs w:val="28"/>
        </w:rPr>
        <w:t xml:space="preserve">　　2月9日，市委常委、宣传部部长曾晓佳到汕尾日报社、汕尾广播电视台看望慰问新闻工作者，并与新闻工作者认真学习市委书记、市人大常委会主任石奇珠到市新闻单位调研时的指示精神，要求新闻工作者在行动上抓好落实，坚持党媒姓党，提高政治站位，把握正确舆论导向，唱响主旋律，汇聚正能量。市委宣传部有关负责人参加活动。</w:t>
      </w:r>
    </w:p>
    <w:p>
      <w:pPr>
        <w:ind w:left="0" w:right="0" w:firstLine="560"/>
        <w:spacing w:before="450" w:after="450" w:line="312" w:lineRule="auto"/>
      </w:pPr>
      <w:r>
        <w:rPr>
          <w:rFonts w:ascii="宋体" w:hAnsi="宋体" w:eastAsia="宋体" w:cs="宋体"/>
          <w:color w:val="000"/>
          <w:sz w:val="28"/>
          <w:szCs w:val="28"/>
        </w:rPr>
        <w:t xml:space="preserve">　　曾晓佳指出，石奇珠同志到市新闻单位调研时所作的指示精神思想站位高，指导性、针对性和可操作性强。各单位要认真组织学习，深刻领会石奇珠同志关于党媒姓党的有关指示精神，始终坚持正确的政治方向，以最高标准、最严要求恪守党性原则，坚决守好党的意识形态阵地，坚决维护以习近平同志为核心的党中央权威和集中统一领导，始终在思想上政治上行动上同以习近平同志为核心的党中央保持高度一致。要严格按照石奇珠同志的要求，全面落实从严治党，抓好队伍建设，打造一支政治坚定、业务精湛、廉洁高效的新闻舆论工作队伍；要紧扣我市发展大局，主动发声、正面引导，唱响主旋律、汇聚正能量；要当好党的“传声筒”，继续深入宣传贯彻习近平新时代中国特色社会主义思想和党的十九大精神；要围绕市委、市政府部署开展的重点工作，将扶贫攻坚、文明城市创建以及各种民生实事的宣传工作做到位，营造良好的新闻舆论氛围；要多下基层，深入一线，构建服务民生新机制，畅通社情民意表达渠道。同时，要认真梳理存在问题，分清轻重缓急，在各方努力下逐步解决单位硬件设备、人才、管理等各方面存在的困难和问题；要进一步克服困难、提振士气、解放思想、勇于创新，并善于通过“走出去”“请进来”的方式，将其他先进地市的好方法、好经验充分加以借鉴利用，努力推动我市新闻媒体报道水平和传播能力的不断提高。</w:t>
      </w:r>
    </w:p>
    <w:p>
      <w:pPr>
        <w:ind w:left="0" w:right="0" w:firstLine="560"/>
        <w:spacing w:before="450" w:after="450" w:line="312" w:lineRule="auto"/>
      </w:pPr>
      <w:r>
        <w:rPr>
          <w:rFonts w:ascii="宋体" w:hAnsi="宋体" w:eastAsia="宋体" w:cs="宋体"/>
          <w:color w:val="000"/>
          <w:sz w:val="28"/>
          <w:szCs w:val="28"/>
        </w:rPr>
        <w:t xml:space="preserve">　　期间，曾晓佳还对今年我市宣传领域媒体报道方面有关重点工作作了部署。</w:t>
      </w:r>
    </w:p>
    <w:p>
      <w:pPr>
        <w:ind w:left="0" w:right="0" w:firstLine="560"/>
        <w:spacing w:before="450" w:after="450" w:line="312" w:lineRule="auto"/>
      </w:pPr>
      <w:r>
        <w:rPr>
          <w:rFonts w:ascii="黑体" w:hAnsi="黑体" w:eastAsia="黑体" w:cs="黑体"/>
          <w:color w:val="000000"/>
          <w:sz w:val="34"/>
          <w:szCs w:val="34"/>
          <w:b w:val="1"/>
          <w:bCs w:val="1"/>
        </w:rPr>
        <w:t xml:space="preserve">第4篇: 政治新闻摘抄和点评</w:t>
      </w:r>
    </w:p>
    <w:p>
      <w:pPr>
        <w:ind w:left="0" w:right="0" w:firstLine="560"/>
        <w:spacing w:before="450" w:after="450" w:line="312" w:lineRule="auto"/>
      </w:pPr>
      <w:r>
        <w:rPr>
          <w:rFonts w:ascii="宋体" w:hAnsi="宋体" w:eastAsia="宋体" w:cs="宋体"/>
          <w:color w:val="000"/>
          <w:sz w:val="28"/>
          <w:szCs w:val="28"/>
        </w:rPr>
        <w:t xml:space="preserve">　　我省学习贯彻习近平总书记会见中国记协第九届理事会全体代表重要讲话精神座谈会在郑州举行。省委常委、宣传部长赵素萍出席座谈会并讲话，强调把深入学习贯彻习近平总书记重要讲话精神，与学习贯彻十八届六中全会精神结合起来，与学习贯彻省十次党代会精神结合起来，不断巩固壮大积极健康向上的主流舆论，为决胜全面小康、让中原更加出彩作出更大贡献。</w:t>
      </w:r>
    </w:p>
    <w:p>
      <w:pPr>
        <w:ind w:left="0" w:right="0" w:firstLine="560"/>
        <w:spacing w:before="450" w:after="450" w:line="312" w:lineRule="auto"/>
      </w:pPr>
      <w:r>
        <w:rPr>
          <w:rFonts w:ascii="宋体" w:hAnsi="宋体" w:eastAsia="宋体" w:cs="宋体"/>
          <w:color w:val="000"/>
          <w:sz w:val="28"/>
          <w:szCs w:val="28"/>
        </w:rPr>
        <w:t xml:space="preserve">　　座谈会传达学习了习近平总书记会见中国记协第九届理事会全体代表和中国新闻奖、长江韬奋奖获奖者代表时的重要讲话精神。我省中国新闻奖一等奖获得者王国庆、长江韬奋奖获得者平萍，以及省电台的何岩、省电视台的杨亮等围绕如何做党和人民信赖的新闻工作者进行了学习交流。</w:t>
      </w:r>
    </w:p>
    <w:p>
      <w:pPr>
        <w:ind w:left="0" w:right="0" w:firstLine="560"/>
        <w:spacing w:before="450" w:after="450" w:line="312" w:lineRule="auto"/>
      </w:pPr>
      <w:r>
        <w:rPr>
          <w:rFonts w:ascii="宋体" w:hAnsi="宋体" w:eastAsia="宋体" w:cs="宋体"/>
          <w:color w:val="000"/>
          <w:sz w:val="28"/>
          <w:szCs w:val="28"/>
        </w:rPr>
        <w:t xml:space="preserve">　　赵素萍指出，党的十八大以来，以习近平同志为核心的党中央高度重视新闻舆论工作，多次强调新闻舆论工作是治国理政、定国安邦的大事。要充分认识习近平总书记重要讲话的深刻背景和重大意义，深刻领会讲话精神的丰富内涵，切实将讲话精神作为指导实践的行动指南。坚持正确政治方向是根本，坚定不移跟党走；坚持正确舆论导向是关键，弘扬主旋律、释放正能量；坚持正确新闻志向是动力，推出更多喜闻乐见、入脑入心的新闻报道；坚持正确工作取向是保障，更好服务于党和国家工作大局，更好服务于广大人民群众。</w:t>
      </w:r>
    </w:p>
    <w:p>
      <w:pPr>
        <w:ind w:left="0" w:right="0" w:firstLine="560"/>
        <w:spacing w:before="450" w:after="450" w:line="312" w:lineRule="auto"/>
      </w:pPr>
      <w:r>
        <w:rPr>
          <w:rFonts w:ascii="宋体" w:hAnsi="宋体" w:eastAsia="宋体" w:cs="宋体"/>
          <w:color w:val="000"/>
          <w:sz w:val="28"/>
          <w:szCs w:val="28"/>
        </w:rPr>
        <w:t xml:space="preserve">　　赵素萍强调，全省新闻战线要迅速行动起来，切实抓好习近平总书记重要讲话精神的贯彻落实。坚守党和人民立场，做政治坚定的新闻工作者；弘扬主旋律、释放正能量，做引领时代的新闻工作者；勇于改进创新，做业务精湛的新闻工作者；以人民为中心，做作风优良的新闻工作者，用实际行动为全局工作添彩、为中心任务助力。</w:t>
      </w:r>
    </w:p>
    <w:p>
      <w:pPr>
        <w:ind w:left="0" w:right="0" w:firstLine="560"/>
        <w:spacing w:before="450" w:after="450" w:line="312" w:lineRule="auto"/>
      </w:pPr>
      <w:r>
        <w:rPr>
          <w:rFonts w:ascii="黑体" w:hAnsi="黑体" w:eastAsia="黑体" w:cs="黑体"/>
          <w:color w:val="000000"/>
          <w:sz w:val="34"/>
          <w:szCs w:val="34"/>
          <w:b w:val="1"/>
          <w:bCs w:val="1"/>
        </w:rPr>
        <w:t xml:space="preserve">第5篇: 政治新闻摘抄和点评</w:t>
      </w:r>
    </w:p>
    <w:p>
      <w:pPr>
        <w:ind w:left="0" w:right="0" w:firstLine="560"/>
        <w:spacing w:before="450" w:after="450" w:line="312" w:lineRule="auto"/>
      </w:pPr>
      <w:r>
        <w:rPr>
          <w:rFonts w:ascii="宋体" w:hAnsi="宋体" w:eastAsia="宋体" w:cs="宋体"/>
          <w:color w:val="000"/>
          <w:sz w:val="28"/>
          <w:szCs w:val="28"/>
        </w:rPr>
        <w:t xml:space="preserve">　　对于记者这个职业，最初的认识来源于小时候家中那台大头彩色电视机。一日三餐碗筷的碰撞声，伴随着每个时段的新闻开场前奏。那时，我觉得记者是这个世界上最了不起的职业。看着他们在电视机上流畅自如地播放新闻，我希望有一天自己也能够成为和他们一样的人，用镜头和文字记录下一个个真实的瞬间。</w:t>
      </w:r>
    </w:p>
    <w:p>
      <w:pPr>
        <w:ind w:left="0" w:right="0" w:firstLine="560"/>
        <w:spacing w:before="450" w:after="450" w:line="312" w:lineRule="auto"/>
      </w:pPr>
      <w:r>
        <w:rPr>
          <w:rFonts w:ascii="宋体" w:hAnsi="宋体" w:eastAsia="宋体" w:cs="宋体"/>
          <w:color w:val="000"/>
          <w:sz w:val="28"/>
          <w:szCs w:val="28"/>
        </w:rPr>
        <w:t xml:space="preserve">　　2024年我毕业于西北大学新闻专业，同年七月成为三门峡广播电视台的一名新闻记者。从走上新闻记者岗位以来，我一直把“用心去工作，要干就干好”作为自己的工作理念，时刻鞭策着自己。在工作中不断学习和钻研，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　　作为刚走上工作岗位的记者，我需要学习和掌握的东西很多很多。为了能尽快将所学的知识转化为技术，迅速熟悉和掌握一名合格记者必须具备的基本技能。我对自己严格要求，督促自己努力学习各种业务知识，虚心向老师和同事请教，确保技术到位、质量到位。把每一次出去采访当成难得的实践机会，充分利用所学技术，将理论应用于实践，接受实践的检验。在实践中，认真查找业务上的不足之处，确保将错误消灭在萌芽状态。工作中，严格恪守一名新闻工作者的职业精神和职业道德，坚持实事求是，勤奋敬业，客观、准确、生动地做好每一次新闻报道，力求报道形式新颖、活泼、通俗、易懂。</w:t>
      </w:r>
    </w:p>
    <w:p>
      <w:pPr>
        <w:ind w:left="0" w:right="0" w:firstLine="560"/>
        <w:spacing w:before="450" w:after="450" w:line="312" w:lineRule="auto"/>
      </w:pPr>
      <w:r>
        <w:rPr>
          <w:rFonts w:ascii="宋体" w:hAnsi="宋体" w:eastAsia="宋体" w:cs="宋体"/>
          <w:color w:val="000"/>
          <w:sz w:val="28"/>
          <w:szCs w:val="28"/>
        </w:rPr>
        <w:t xml:space="preserve">　　在圆满完成本职工作的同时，我还不断加强对自己的业务知识的学习和钻研，阅读了大量关于新闻采访、写作、广告等各方面的书籍和资料，并形成了自己的知识体系。在完成好采访报道的同时，去挖掘一些鲜活的角度去组织活动。今年夏天的“庆六一”活动，我在充分调研和精心策划后，在台领导的支持和同事的共同帮助下圆满举办，获得了不错的好评。</w:t>
      </w:r>
    </w:p>
    <w:p>
      <w:pPr>
        <w:ind w:left="0" w:right="0" w:firstLine="560"/>
        <w:spacing w:before="450" w:after="450" w:line="312" w:lineRule="auto"/>
      </w:pPr>
      <w:r>
        <w:rPr>
          <w:rFonts w:ascii="宋体" w:hAnsi="宋体" w:eastAsia="宋体" w:cs="宋体"/>
          <w:color w:val="000"/>
          <w:sz w:val="28"/>
          <w:szCs w:val="28"/>
        </w:rPr>
        <w:t xml:space="preserve">　　在看到成绩的同时，我也看到自己在工作中还存在着一些不足。表现在：综合素质还不全面，现场出镜是自己最大的弱项和短板，同时在拍摄写作上还需再提高;再有就是工作的主动性还不强，习惯了派新闻派任务的工作方式，在找新闻上缺乏主观能动性;总之成绩只属于过去，今后工作的道路还很漫长。</w:t>
      </w:r>
    </w:p>
    <w:p>
      <w:pPr>
        <w:ind w:left="0" w:right="0" w:firstLine="560"/>
        <w:spacing w:before="450" w:after="450" w:line="312" w:lineRule="auto"/>
      </w:pPr>
      <w:r>
        <w:rPr>
          <w:rFonts w:ascii="宋体" w:hAnsi="宋体" w:eastAsia="宋体" w:cs="宋体"/>
          <w:color w:val="000"/>
          <w:sz w:val="28"/>
          <w:szCs w:val="28"/>
        </w:rPr>
        <w:t xml:space="preserve">　　作为一名电视人，我深知肩上的责任和使命，我也更加努力的学习、提高，在电视人的行业奔走着前行着散发着自己的光和热，为宣传美丽三门峡做出自己的贡献。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第6篇: 政治新闻摘抄和点评</w:t>
      </w:r>
    </w:p>
    <w:p>
      <w:pPr>
        <w:ind w:left="0" w:right="0" w:firstLine="560"/>
        <w:spacing w:before="450" w:after="450" w:line="312" w:lineRule="auto"/>
      </w:pPr>
      <w:r>
        <w:rPr>
          <w:rFonts w:ascii="宋体" w:hAnsi="宋体" w:eastAsia="宋体" w:cs="宋体"/>
          <w:color w:val="000"/>
          <w:sz w:val="28"/>
          <w:szCs w:val="28"/>
        </w:rPr>
        <w:t xml:space="preserve">　　走出一条中国特色减贫道路。2024年2月25日，全国脱贫攻坚总结表彰大会在北京隆重举行，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总书记强调：“我们立足我国国情，把握减贫规律，****一系列超常规****举措，构建了一整套行之有效的政策体系、工作体系、制度体系，走出了一条中国特色减贫道路，形成了中国特色反贫困理论。”党的******以来，以同志为核心的党中央把脱贫攻坚摆在治国理政的突出位置，把脱贫攻坚作为全面建成小康社会的底线任务，组织开展了声势浩大的脱贫攻坚人民战争。8年来，党和人民披荆斩棘、最全面的范文参考写作网站栉风沐雨，攻克了一个又一个贫中之贫、坚中之坚。</w:t>
      </w:r>
    </w:p>
    <w:p>
      <w:pPr>
        <w:ind w:left="0" w:right="0" w:firstLine="560"/>
        <w:spacing w:before="450" w:after="450" w:line="312" w:lineRule="auto"/>
      </w:pPr>
      <w:r>
        <w:rPr>
          <w:rFonts w:ascii="宋体" w:hAnsi="宋体" w:eastAsia="宋体" w:cs="宋体"/>
          <w:color w:val="000"/>
          <w:sz w:val="28"/>
          <w:szCs w:val="28"/>
        </w:rPr>
        <w:t xml:space="preserve">——农村贫困人口全部脱贫，为实现全面建成小康社会目标任务作出了关键性贡献。党的******以来，平均每年脱贫1000多万人，近2024万贫困群众享受低保和特困救助供养，贫困人口收入水平显著提高，全部实现“两不愁三保障”。</w:t>
      </w:r>
    </w:p>
    <w:p>
      <w:pPr>
        <w:ind w:left="0" w:right="0" w:firstLine="560"/>
        <w:spacing w:before="450" w:after="450" w:line="312" w:lineRule="auto"/>
      </w:pPr>
      <w:r>
        <w:rPr>
          <w:rFonts w:ascii="宋体" w:hAnsi="宋体" w:eastAsia="宋体" w:cs="宋体"/>
          <w:color w:val="000"/>
          <w:sz w:val="28"/>
          <w:szCs w:val="28"/>
        </w:rPr>
        <w:t xml:space="preserve">——脱贫地区整体面貌发生历史性巨变。贫困地区新改建农村公路110万公里，新增铁路里程3.5万公里，农网供电可靠率达到99%，贫困村通光纤和4G比例均超过98%。</w:t>
      </w:r>
    </w:p>
    <w:p>
      <w:pPr>
        <w:ind w:left="0" w:right="0" w:firstLine="560"/>
        <w:spacing w:before="450" w:after="450" w:line="312" w:lineRule="auto"/>
      </w:pPr>
      <w:r>
        <w:rPr>
          <w:rFonts w:ascii="宋体" w:hAnsi="宋体" w:eastAsia="宋体" w:cs="宋体"/>
          <w:color w:val="000"/>
          <w:sz w:val="28"/>
          <w:szCs w:val="28"/>
        </w:rPr>
        <w:t xml:space="preserve">——脱贫群众精神风貌焕然一新。有劳动能力和意愿的贫困群众基本都参与到产业扶贫之中，70%以上的贫困户接受生产指导和技术培训，自我发展能力明显提高。脱贫群众信心更坚、脑子更活、心气更足。——为全球减贫事业和人类发展进步作出了重大贡献。占世界人口近1/5的中国全面消除绝对贫困，提前10年实现《******2024年可持续发展议程》减贫目标，这不仅是中华民族发展史上具有里程碑意义的大事件，也是人类减贫史乃至人类发展史上的大事件。************古特雷斯高度评价，“这一重大成就为实现2024年可持续发展议程所描绘的更加美好和繁荣的世界作出了重要贡献。”心得体会范文脱贫摘帽不是终点，而是新生活、新奋斗的起点。奋进“十四五”，奋斗新征程，全党全国各族人民真抓实干、埋头苦干，正向着实现第二个百年奋斗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第7篇: 政治新闻摘抄和点评</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着我党和国家的生死存亡的重要环节。党风、政风的好坏，事关人心向背，我党执政兴衰，党风、政风出现问题会导致一个国家走向灭亡，导致我党执政之基动摇。所以说正确认识党风廉政建设和反腐败斗争是极其重要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1.党风廉政建设事关社会风气</w:t>
      </w:r>
    </w:p>
    <w:p>
      <w:pPr>
        <w:ind w:left="0" w:right="0" w:firstLine="560"/>
        <w:spacing w:before="450" w:after="450" w:line="312" w:lineRule="auto"/>
      </w:pPr>
      <w:r>
        <w:rPr>
          <w:rFonts w:ascii="宋体" w:hAnsi="宋体" w:eastAsia="宋体" w:cs="宋体"/>
          <w:color w:val="000"/>
          <w:sz w:val="28"/>
          <w:szCs w:val="28"/>
        </w:rPr>
        <w:t xml:space="preserve">　　党风正则民风纯，政风廉则社会公。社会风气的形成，党风政风是关键，政治生态是核心。邓小平同志曾指出：“端正党风，是端正社会风气的关键。”一个具有优良党风政风的执政党，其大政方针在国家各个层面和社会各个领域就会得到全面贯彻落实，就能在人民群众中焕发出巨大的影响力和号召力，就能在整个社会凝聚力量和汇聚共识，就能激发全社会的理想信念和民族自信，形成团结一致、干事创业的氛围。</w:t>
      </w:r>
    </w:p>
    <w:p>
      <w:pPr>
        <w:ind w:left="0" w:right="0" w:firstLine="560"/>
        <w:spacing w:before="450" w:after="450" w:line="312" w:lineRule="auto"/>
      </w:pPr>
      <w:r>
        <w:rPr>
          <w:rFonts w:ascii="宋体" w:hAnsi="宋体" w:eastAsia="宋体" w:cs="宋体"/>
          <w:color w:val="000"/>
          <w:sz w:val="28"/>
          <w:szCs w:val="28"/>
        </w:rPr>
        <w:t xml:space="preserve">　　2.党风廉政建设事关民族复兴</w:t>
      </w:r>
    </w:p>
    <w:p>
      <w:pPr>
        <w:ind w:left="0" w:right="0" w:firstLine="560"/>
        <w:spacing w:before="450" w:after="450" w:line="312" w:lineRule="auto"/>
      </w:pPr>
      <w:r>
        <w:rPr>
          <w:rFonts w:ascii="宋体" w:hAnsi="宋体" w:eastAsia="宋体" w:cs="宋体"/>
          <w:color w:val="000"/>
          <w:sz w:val="28"/>
          <w:szCs w:val="28"/>
        </w:rPr>
        <w:t xml:space="preserve">　　沧海横流显砥柱，万山磅礴看主峰。历史和实践已经证明，办好中国的事情，关键在党。我们党作为中国特色社会主义事业的领导核心，肩负着民族复兴的历史使命，承载着国家富强的重托。我们党要完成这一伟大历史使命，就必须把党建设好，坚定不移推进党风廉政建设，坚定不移全面从严治党。</w:t>
      </w:r>
    </w:p>
    <w:p>
      <w:pPr>
        <w:ind w:left="0" w:right="0" w:firstLine="560"/>
        <w:spacing w:before="450" w:after="450" w:line="312" w:lineRule="auto"/>
      </w:pPr>
      <w:r>
        <w:rPr>
          <w:rFonts w:ascii="宋体" w:hAnsi="宋体" w:eastAsia="宋体" w:cs="宋体"/>
          <w:color w:val="000"/>
          <w:sz w:val="28"/>
          <w:szCs w:val="28"/>
        </w:rPr>
        <w:t xml:space="preserve">　　3.党风廉政建设事关国家兴亡</w:t>
      </w:r>
    </w:p>
    <w:p>
      <w:pPr>
        <w:ind w:left="0" w:right="0" w:firstLine="560"/>
        <w:spacing w:before="450" w:after="450" w:line="312" w:lineRule="auto"/>
      </w:pPr>
      <w:r>
        <w:rPr>
          <w:rFonts w:ascii="宋体" w:hAnsi="宋体" w:eastAsia="宋体" w:cs="宋体"/>
          <w:color w:val="000"/>
          <w:sz w:val="28"/>
          <w:szCs w:val="28"/>
        </w:rPr>
        <w:t xml:space="preserve">　　治国必先治党，治党务必从严。纵观古今，横比中外，从历朝历代和世界各国政权灭亡的普遍规律分析，主要有四个原因，一是腐败，二是内乱，三是民愤，四是外敌所灭。所以，历朝历代、任何国家都会把反腐败作为保执政、赢民心的一项重大政治任务，坚持到底，常抓不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形势下的新闻工作者，必须坚守职业道德、严守党纪国法，自觉承担社会责任，把正能量源源不断地传递给广大人民群众。新闻工作者坚守职业道德，就是要坚持正确的舆论导向，坚持新闻的真实性，廉洁奉公、不谋私利，严守法律法规和党的新闻工作纪律。</w:t>
      </w:r>
    </w:p>
    <w:p>
      <w:pPr>
        <w:ind w:left="0" w:right="0" w:firstLine="560"/>
        <w:spacing w:before="450" w:after="450" w:line="312" w:lineRule="auto"/>
      </w:pPr>
      <w:r>
        <w:rPr>
          <w:rFonts w:ascii="宋体" w:hAnsi="宋体" w:eastAsia="宋体" w:cs="宋体"/>
          <w:color w:val="000"/>
          <w:sz w:val="28"/>
          <w:szCs w:val="28"/>
        </w:rPr>
        <w:t xml:space="preserve">　　1.坚持正确的舆论导向</w:t>
      </w:r>
    </w:p>
    <w:p>
      <w:pPr>
        <w:ind w:left="0" w:right="0" w:firstLine="560"/>
        <w:spacing w:before="450" w:after="450" w:line="312" w:lineRule="auto"/>
      </w:pPr>
      <w:r>
        <w:rPr>
          <w:rFonts w:ascii="宋体" w:hAnsi="宋体" w:eastAsia="宋体" w:cs="宋体"/>
          <w:color w:val="000"/>
          <w:sz w:val="28"/>
          <w:szCs w:val="28"/>
        </w:rPr>
        <w:t xml:space="preserve">　　坚持正确的舆论导向，就要紧紧围绕中心、服务大局，全面、系统、准确地宣传、阐释党和政府的重大决策部署，及时宣传报道各地的先进典型、鲜活经验，最大限度地凝聚思想共识、弘扬社会正气，为中心工作助力，为全局工作添彩。基于此，新闻工作者必须切实加强新闻理论学习，丰富政治理论知识，在准确、全面地理解和把握党的十九大精神，以及党和国家的路线方针、发展使命、政治体制等前提下，坚持正确舆论导向，让新闻媒体成为党和政府联系群众的“纽带”。</w:t>
      </w:r>
    </w:p>
    <w:p>
      <w:pPr>
        <w:ind w:left="0" w:right="0" w:firstLine="560"/>
        <w:spacing w:before="450" w:after="450" w:line="312" w:lineRule="auto"/>
      </w:pPr>
      <w:r>
        <w:rPr>
          <w:rFonts w:ascii="宋体" w:hAnsi="宋体" w:eastAsia="宋体" w:cs="宋体"/>
          <w:color w:val="000"/>
          <w:sz w:val="28"/>
          <w:szCs w:val="28"/>
        </w:rPr>
        <w:t xml:space="preserve">　　2.坚持新闻的真实性</w:t>
      </w:r>
    </w:p>
    <w:p>
      <w:pPr>
        <w:ind w:left="0" w:right="0" w:firstLine="560"/>
        <w:spacing w:before="450" w:after="450" w:line="312" w:lineRule="auto"/>
      </w:pPr>
      <w:r>
        <w:rPr>
          <w:rFonts w:ascii="宋体" w:hAnsi="宋体" w:eastAsia="宋体" w:cs="宋体"/>
          <w:color w:val="000"/>
          <w:sz w:val="28"/>
          <w:szCs w:val="28"/>
        </w:rPr>
        <w:t xml:space="preserve">　　“真实是新闻的生命。”确保报道真实，是新闻工作者的基本职业道德。作为一名新闻工作者，要始终坚持实事求是的精神，深入基层、深入实际、深入群众，加强调查研究，报实情、讲实话，不弄虚作假，不为追求轰动效应而捏造、歪曲事实。力求全面看问题，防止主观性、片面性，努力做到从总体上、本质上把握真实性。采写和发表新闻要客观公正，不能从个人或小团体利益出发，利用自己掌握的舆论工具发泄私愤，或作不公正的报道。新闻工作者要从对党、对人民高度负责的立场出发，增强社会责任感，不断提高自身思想道德素质和业务素质，增强坚持真实性原则的自觉性。</w:t>
      </w:r>
    </w:p>
    <w:p>
      <w:pPr>
        <w:ind w:left="0" w:right="0" w:firstLine="560"/>
        <w:spacing w:before="450" w:after="450" w:line="312" w:lineRule="auto"/>
      </w:pPr>
      <w:r>
        <w:rPr>
          <w:rFonts w:ascii="宋体" w:hAnsi="宋体" w:eastAsia="宋体" w:cs="宋体"/>
          <w:color w:val="000"/>
          <w:sz w:val="28"/>
          <w:szCs w:val="28"/>
        </w:rPr>
        <w:t xml:space="preserve">　　3.廉洁奉公</w:t>
      </w:r>
    </w:p>
    <w:p>
      <w:pPr>
        <w:ind w:left="0" w:right="0" w:firstLine="560"/>
        <w:spacing w:before="450" w:after="450" w:line="312" w:lineRule="auto"/>
      </w:pPr>
      <w:r>
        <w:rPr>
          <w:rFonts w:ascii="宋体" w:hAnsi="宋体" w:eastAsia="宋体" w:cs="宋体"/>
          <w:color w:val="000"/>
          <w:sz w:val="28"/>
          <w:szCs w:val="28"/>
        </w:rPr>
        <w:t xml:space="preserve">　　不谋私利</w:t>
      </w:r>
    </w:p>
    <w:p>
      <w:pPr>
        <w:ind w:left="0" w:right="0" w:firstLine="560"/>
        <w:spacing w:before="450" w:after="450" w:line="312" w:lineRule="auto"/>
      </w:pPr>
      <w:r>
        <w:rPr>
          <w:rFonts w:ascii="宋体" w:hAnsi="宋体" w:eastAsia="宋体" w:cs="宋体"/>
          <w:color w:val="000"/>
          <w:sz w:val="28"/>
          <w:szCs w:val="28"/>
        </w:rPr>
        <w:t xml:space="preserve">　　新闻传媒界有一句至理名言：“先做人，再做文。”这要求新闻工作者必须始终以人民的利益为重，积极发扬廉洁奉公的传统美德。要树立清正廉洁意识，做一个严守新闻纪律、恪守职业道德的新闻工作者。当今社会，新闻层出不穷，线索源源不断，给新闻工作者提供了施展才华的机会，但同时诱惑很多，陷阱也不少。一些搞不正当竞争的企业和心术不正的人，会不择手段拉拢腐蚀编辑记者，为自己充当“枪手”和“吹鼓手”。作为一个新闻工作者，一定要增强廉洁自律意识，不能见利忘义，以稿谋私，应当自觉抵制有偿新闻、有偿不闻的行为，做严守新闻纪律、恪守职业道德的模范。</w:t>
      </w:r>
    </w:p>
    <w:p>
      <w:pPr>
        <w:ind w:left="0" w:right="0" w:firstLine="560"/>
        <w:spacing w:before="450" w:after="450" w:line="312" w:lineRule="auto"/>
      </w:pPr>
      <w:r>
        <w:rPr>
          <w:rFonts w:ascii="宋体" w:hAnsi="宋体" w:eastAsia="宋体" w:cs="宋体"/>
          <w:color w:val="000"/>
          <w:sz w:val="28"/>
          <w:szCs w:val="28"/>
        </w:rPr>
        <w:t xml:space="preserve">　　4.严守法律法规和党的新闻工作纪律</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也是各项事业发展的根本保证。作为一名新闻工作者，面对来自方方面面的诱惑和挑战，要守纪律、讲规矩，牢记自己肩负的神圣使命，自觉地在意识形态领域当好党和人民的“喉舌”。新闻工作者要做遵纪守法的模范，在任何时候、任何采访活动中，都不能以任何名义索要和接受被采访报道对象的财物，不得接受可能影响新闻报道客观公正的宴请和馈赠，不得从事与职业有关的有偿中介活动，不得利用工作之便为自己或小团体牟取私利。要树立“规矩意识”，严格按规矩办事，按纪律办事，争做讲规矩、守纪律的新闻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实现全面建设小康社会这一目标，就必须深化改革，为发展先进生产力创造条件、扫清障碍。改革即调整利益，这涉及到家家户户，谁都不能被排除在外。在全面建设小康社会的新时期中，我们国家的社会利益关系和利益矛盾非常复杂。在调整社会利益的过程中，我们党面对的是从未有过的挑战，这对党的执政能力提出了很高的要求。难度越大，越需要人民群众的信任和理解。这对党和人民的血肉联系和坚强团结是一种严重的考验，对党的凝聚力也是一种检验。在很多时候，人民群众不只听上级怎么宣传，而是看党员怎么做。党员怎么做，群众就怎么做。如果党员带头执行国家政策和党的方针，带头克服困难顾全大局，带头舍弃个人利益，为大局奉献，就会对群众产生极大的榜样作用，群众就会将党员作为贴心人，这时党组织才有活力，有号召力和凝聚力。这样才能带动群众了解和接受改革政策，为解决复杂矛盾，推进改革，打造和谐社会提供较好的心理条件。才能更好的凝聚各方力量，坚决打好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第8篇: 政治新闻摘抄和点评</w:t>
      </w:r>
    </w:p>
    <w:p>
      <w:pPr>
        <w:ind w:left="0" w:right="0" w:firstLine="560"/>
        <w:spacing w:before="450" w:after="450" w:line="312" w:lineRule="auto"/>
      </w:pPr>
      <w:r>
        <w:rPr>
          <w:rFonts w:ascii="宋体" w:hAnsi="宋体" w:eastAsia="宋体" w:cs="宋体"/>
          <w:color w:val="000"/>
          <w:sz w:val="28"/>
          <w:szCs w:val="28"/>
        </w:rPr>
        <w:t xml:space="preserve">　　对于记者这个职业，最初的认识来源于小时候家中那台大头彩色电视机。一日三餐碗筷的碰撞声，伴随着每个时段的新闻开场前奏。那时，我觉得记者是这个世界上最了不起的职业。看着他们在电视机上流畅自如地播放新闻，我希望有一天自己也能够成为和他们一样的人，用镜头和文字记录下一个个真实的瞬间。</w:t>
      </w:r>
    </w:p>
    <w:p>
      <w:pPr>
        <w:ind w:left="0" w:right="0" w:firstLine="560"/>
        <w:spacing w:before="450" w:after="450" w:line="312" w:lineRule="auto"/>
      </w:pPr>
      <w:r>
        <w:rPr>
          <w:rFonts w:ascii="宋体" w:hAnsi="宋体" w:eastAsia="宋体" w:cs="宋体"/>
          <w:color w:val="000"/>
          <w:sz w:val="28"/>
          <w:szCs w:val="28"/>
        </w:rPr>
        <w:t xml:space="preserve">　　2024年我毕业于西北大学新闻专业，同年七月成为三门峡广播电视台的一名新闻记者。从走上新闻记者岗位以来，我一直把“用心去工作，要干就干好”作为自己的工作理念，时刻鞭策着自己。在工作中不断学习和钻研，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　　作为刚走上工作岗位的记者，我需要学习和掌握的东西很多很多。为了能尽快将所学的知识转化为技术，迅速熟悉和掌握一名合格记者必须具备的基本技能。我对自己严格要求，督促自己努力学习各种业务知识，虚心向老师和同事请教，确保技术到位、质量到位。把每一次出去采访当成难得的实践机会，充分利用所学技术，将理论应用于实践，接受实践的检验。在实践中，认真查找业务上的不足之处，确保将错误消灭在萌芽状态。工作中，严格恪守一名新闻工作者的职业精神和职业道德，坚持实事求是，勤奋敬业，客观、准确、生动地做好每一次新闻报道，力求报道形式新颖、活泼、通俗、易懂。</w:t>
      </w:r>
    </w:p>
    <w:p>
      <w:pPr>
        <w:ind w:left="0" w:right="0" w:firstLine="560"/>
        <w:spacing w:before="450" w:after="450" w:line="312" w:lineRule="auto"/>
      </w:pPr>
      <w:r>
        <w:rPr>
          <w:rFonts w:ascii="宋体" w:hAnsi="宋体" w:eastAsia="宋体" w:cs="宋体"/>
          <w:color w:val="000"/>
          <w:sz w:val="28"/>
          <w:szCs w:val="28"/>
        </w:rPr>
        <w:t xml:space="preserve">　　在圆满完成本职工作的同时，我还不断加强对自己的业务知识的学习和钻研，阅读了大量关于新闻采访、写作、广告等各方面的书籍和资料，并形成了自己的知识体系。在完成好采访报道的同时，去挖掘一些鲜活的角度去组织活动。今年夏天的“庆六一”活动，我在充分调研和精心策划后，在台领导的支持和同事的共同帮助下圆满举办，获得了不错的好评。</w:t>
      </w:r>
    </w:p>
    <w:p>
      <w:pPr>
        <w:ind w:left="0" w:right="0" w:firstLine="560"/>
        <w:spacing w:before="450" w:after="450" w:line="312" w:lineRule="auto"/>
      </w:pPr>
      <w:r>
        <w:rPr>
          <w:rFonts w:ascii="宋体" w:hAnsi="宋体" w:eastAsia="宋体" w:cs="宋体"/>
          <w:color w:val="000"/>
          <w:sz w:val="28"/>
          <w:szCs w:val="28"/>
        </w:rPr>
        <w:t xml:space="preserve">　　在看到成绩的同时，我也看到自己在工作中还存在着一些不足。表现在：综合素质还不全面，现场出镜是自己最大的弱项和短板，同时在拍摄写作上还需再提高;再有就是工作的主动性还不强，习惯了派新闻派任务的工作方式，在找新闻上缺乏主观能动性;总之成绩只属于过去，今后工作的道路还很漫长。</w:t>
      </w:r>
    </w:p>
    <w:p>
      <w:pPr>
        <w:ind w:left="0" w:right="0" w:firstLine="560"/>
        <w:spacing w:before="450" w:after="450" w:line="312" w:lineRule="auto"/>
      </w:pPr>
      <w:r>
        <w:rPr>
          <w:rFonts w:ascii="宋体" w:hAnsi="宋体" w:eastAsia="宋体" w:cs="宋体"/>
          <w:color w:val="000"/>
          <w:sz w:val="28"/>
          <w:szCs w:val="28"/>
        </w:rPr>
        <w:t xml:space="preserve">　　作为一名电视人，我深知肩上的责任和使命，我也更加努力的学习、提高，在电视人的行业奔走着前行着散发着自己的光和热，为宣传美丽三门峡做出自己的贡献。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第9篇: 政治新闻摘抄和点评</w:t>
      </w:r>
    </w:p>
    <w:p>
      <w:pPr>
        <w:ind w:left="0" w:right="0" w:firstLine="560"/>
        <w:spacing w:before="450" w:after="450" w:line="312" w:lineRule="auto"/>
      </w:pPr>
      <w:r>
        <w:rPr>
          <w:rFonts w:ascii="宋体" w:hAnsi="宋体" w:eastAsia="宋体" w:cs="宋体"/>
          <w:color w:val="000"/>
          <w:sz w:val="28"/>
          <w:szCs w:val="28"/>
        </w:rPr>
        <w:t xml:space="preserve">　　廉政建设和反腐败斗争是我们党和国家生死存亡的重要环节。党风，政风好坏，事关人心，我党执政兴衰，党风，政风问题会导致一个国家灭亡，导致我党执政基础动摇。因此，正确认识党风廉政建设和反腐败斗争是极其重要的。</w:t>
      </w:r>
    </w:p>
    <w:p>
      <w:pPr>
        <w:ind w:left="0" w:right="0" w:firstLine="560"/>
        <w:spacing w:before="450" w:after="450" w:line="312" w:lineRule="auto"/>
      </w:pPr>
      <w:r>
        <w:rPr>
          <w:rFonts w:ascii="宋体" w:hAnsi="宋体" w:eastAsia="宋体" w:cs="宋体"/>
          <w:color w:val="000"/>
          <w:sz w:val="28"/>
          <w:szCs w:val="28"/>
        </w:rPr>
        <w:t xml:space="preserve">　　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则民风纯，廉则社会公。党风政风是社会风气形成的关键，政治生态是核心。邓小平同志曾指出：端正党风，是端正社会风气的关键。一个党风政风优良的执政党，其大政方针将在国家各级、社会各领域全面贯彻，在人民群众中焕发出巨大的影响力和号召力，在全社会凝聚力量和共识，激发全社会的理想信念和民族自信，形成团结创业的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沧海横流显砥柱，万山看主峰。历史和实践证明，做好中国工作的关键在于党。作为中国特色社会主义事业的领导核心，我们党肩负着民族复兴的历史使命，肩负着国家富强的重托。为了完成这一伟大的历史使命，我们党必须把党建设好，坚定不移地推进党风廉政建设，坚定不移地从严治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治国必先治党，治党必须严格。纵观古今，横比中外，从历代和世界各国政权灭亡的普遍规律分析，主要有四个原因:腐败、内乱、愤怒和外敌灭亡。因此，历朝历代，任何国家都将反腐败作为保执政、赢得民心的重大政治任务，坚持到底，不懈努力。</w:t>
      </w:r>
    </w:p>
    <w:p>
      <w:pPr>
        <w:ind w:left="0" w:right="0" w:firstLine="560"/>
        <w:spacing w:before="450" w:after="450" w:line="312" w:lineRule="auto"/>
      </w:pPr>
      <w:r>
        <w:rPr>
          <w:rFonts w:ascii="宋体" w:hAnsi="宋体" w:eastAsia="宋体" w:cs="宋体"/>
          <w:color w:val="000"/>
          <w:sz w:val="28"/>
          <w:szCs w:val="28"/>
        </w:rPr>
        <w:t xml:space="preserve">　　作为记者，如何认识党风廉政建设：</w:t>
      </w:r>
    </w:p>
    <w:p>
      <w:pPr>
        <w:ind w:left="0" w:right="0" w:firstLine="560"/>
        <w:spacing w:before="450" w:after="450" w:line="312" w:lineRule="auto"/>
      </w:pPr>
      <w:r>
        <w:rPr>
          <w:rFonts w:ascii="宋体" w:hAnsi="宋体" w:eastAsia="宋体" w:cs="宋体"/>
          <w:color w:val="000"/>
          <w:sz w:val="28"/>
          <w:szCs w:val="28"/>
        </w:rPr>
        <w:t xml:space="preserve">　　作为新形势下的记者，我们必须坚持职业道德，严格遵守党纪国法，自觉承担社会责任，不断向广大人民群众传递正能量。记者坚持职业道德，就是坚持正确的舆论导向，坚持新闻的真实性，廉洁奉公，不谋私利，严格遵守法律法规和党的新闻工作纪律。</w:t>
      </w:r>
    </w:p>
    <w:p>
      <w:pPr>
        <w:ind w:left="0" w:right="0" w:firstLine="560"/>
        <w:spacing w:before="450" w:after="450" w:line="312" w:lineRule="auto"/>
      </w:pPr>
      <w:r>
        <w:rPr>
          <w:rFonts w:ascii="宋体" w:hAnsi="宋体" w:eastAsia="宋体" w:cs="宋体"/>
          <w:color w:val="000"/>
          <w:sz w:val="28"/>
          <w:szCs w:val="28"/>
        </w:rPr>
        <w:t xml:space="preserve">　　1.坚持正确的舆论。</w:t>
      </w:r>
    </w:p>
    <w:p>
      <w:pPr>
        <w:ind w:left="0" w:right="0" w:firstLine="560"/>
        <w:spacing w:before="450" w:after="450" w:line="312" w:lineRule="auto"/>
      </w:pPr>
      <w:r>
        <w:rPr>
          <w:rFonts w:ascii="宋体" w:hAnsi="宋体" w:eastAsia="宋体" w:cs="宋体"/>
          <w:color w:val="000"/>
          <w:sz w:val="28"/>
          <w:szCs w:val="28"/>
        </w:rPr>
        <w:t xml:space="preserve">　　向</w:t>
      </w:r>
    </w:p>
    <w:p>
      <w:pPr>
        <w:ind w:left="0" w:right="0" w:firstLine="560"/>
        <w:spacing w:before="450" w:after="450" w:line="312" w:lineRule="auto"/>
      </w:pPr>
      <w:r>
        <w:rPr>
          <w:rFonts w:ascii="宋体" w:hAnsi="宋体" w:eastAsia="宋体" w:cs="宋体"/>
          <w:color w:val="000"/>
          <w:sz w:val="28"/>
          <w:szCs w:val="28"/>
        </w:rPr>
        <w:t xml:space="preserve">　　坚持正确的舆论导向，就要紧紧围绕中心、服务大局，全面、系统、准确地宣传、阐释党和政府的重大决策部署，及时宣传报道各地的先进典型、鲜活经验，最大限度地凝聚思想共识、弘扬社会正气，为中心工作助力，为全局工作添彩。基于此，新闻工作者必须切实加强新闻理论学习，丰富政治理论知识，在准确、全面地理解和把握党的十九大精神，以及党和国家的路线方针、发展使命、政治体制等前提下，坚持正确舆论导向，让新闻媒体成为党和政府联系群众的“纽带”。</w:t>
      </w:r>
    </w:p>
    <w:p>
      <w:pPr>
        <w:ind w:left="0" w:right="0" w:firstLine="560"/>
        <w:spacing w:before="450" w:after="450" w:line="312" w:lineRule="auto"/>
      </w:pPr>
      <w:r>
        <w:rPr>
          <w:rFonts w:ascii="宋体" w:hAnsi="宋体" w:eastAsia="宋体" w:cs="宋体"/>
          <w:color w:val="000"/>
          <w:sz w:val="28"/>
          <w:szCs w:val="28"/>
        </w:rPr>
        <w:t xml:space="preserve">　　2.坚持新闻的真实性</w:t>
      </w:r>
    </w:p>
    <w:p>
      <w:pPr>
        <w:ind w:left="0" w:right="0" w:firstLine="560"/>
        <w:spacing w:before="450" w:after="450" w:line="312" w:lineRule="auto"/>
      </w:pPr>
      <w:r>
        <w:rPr>
          <w:rFonts w:ascii="宋体" w:hAnsi="宋体" w:eastAsia="宋体" w:cs="宋体"/>
          <w:color w:val="000"/>
          <w:sz w:val="28"/>
          <w:szCs w:val="28"/>
        </w:rPr>
        <w:t xml:space="preserve">　　“真实是新闻的生命。”确保报道真实，是新闻工作者的基本职业道德。作为一名新闻工作者，要始终坚持实事求是的精神，深入基层、深入实际、深入群众，加强调查研究，报实情、讲实话，不弄虚作假，不为追求轰动效应而捏造、歪曲事实。力求全面看问题，防止主观性、片面性，努力做到从总体上、本质上把握真实性。采写和发表新闻要客观公正，不能从个人或小团体利益出发，利用自己掌握的舆论工具发泄私愤，或作不公正的报道。新闻工作者要从对党、对人民高度负责的立场出发，增强社会责任感，不断提高自身思想道德素质和业务素质，增强坚持真实性原则的自觉性。</w:t>
      </w:r>
    </w:p>
    <w:p>
      <w:pPr>
        <w:ind w:left="0" w:right="0" w:firstLine="560"/>
        <w:spacing w:before="450" w:after="450" w:line="312" w:lineRule="auto"/>
      </w:pPr>
      <w:r>
        <w:rPr>
          <w:rFonts w:ascii="宋体" w:hAnsi="宋体" w:eastAsia="宋体" w:cs="宋体"/>
          <w:color w:val="000"/>
          <w:sz w:val="28"/>
          <w:szCs w:val="28"/>
        </w:rPr>
        <w:t xml:space="preserve">　　3.廉洁奉公</w:t>
      </w:r>
    </w:p>
    <w:p>
      <w:pPr>
        <w:ind w:left="0" w:right="0" w:firstLine="560"/>
        <w:spacing w:before="450" w:after="450" w:line="312" w:lineRule="auto"/>
      </w:pPr>
      <w:r>
        <w:rPr>
          <w:rFonts w:ascii="宋体" w:hAnsi="宋体" w:eastAsia="宋体" w:cs="宋体"/>
          <w:color w:val="000"/>
          <w:sz w:val="28"/>
          <w:szCs w:val="28"/>
        </w:rPr>
        <w:t xml:space="preserve">　　不谋私利</w:t>
      </w:r>
    </w:p>
    <w:p>
      <w:pPr>
        <w:ind w:left="0" w:right="0" w:firstLine="560"/>
        <w:spacing w:before="450" w:after="450" w:line="312" w:lineRule="auto"/>
      </w:pPr>
      <w:r>
        <w:rPr>
          <w:rFonts w:ascii="宋体" w:hAnsi="宋体" w:eastAsia="宋体" w:cs="宋体"/>
          <w:color w:val="000"/>
          <w:sz w:val="28"/>
          <w:szCs w:val="28"/>
        </w:rPr>
        <w:t xml:space="preserve">　　新闻传媒界有一句至理名言：“先做人，再做文。”这要求新闻工作者必须始终以人民的利益为重，积极发扬廉洁奉公的传统美德。要树立清正廉洁意识，做一个严守新闻纪律、恪守职业道德的新闻工作者。当今社会，新闻层出不穷，线索源源不断，给新闻工作者提供了施展才华的机会，但同时诱惑很多，陷阱也不少。一些搞不正当竞争的企业和心术不正的人，会不择手段拉拢腐蚀编辑记者，为自己充当“枪手”和“吹鼓手”。作为一个新闻工作者，一定要增强廉洁自律意识，不能见利忘义，以稿谋私，应当自觉抵制有偿新闻、有偿不闻的行为，做严守新闻纪律、恪守职业道德的模范。</w:t>
      </w:r>
    </w:p>
    <w:p>
      <w:pPr>
        <w:ind w:left="0" w:right="0" w:firstLine="560"/>
        <w:spacing w:before="450" w:after="450" w:line="312" w:lineRule="auto"/>
      </w:pPr>
      <w:r>
        <w:rPr>
          <w:rFonts w:ascii="宋体" w:hAnsi="宋体" w:eastAsia="宋体" w:cs="宋体"/>
          <w:color w:val="000"/>
          <w:sz w:val="28"/>
          <w:szCs w:val="28"/>
        </w:rPr>
        <w:t xml:space="preserve">　　4.严守法律法规和党的新闻工作纪律</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也是各项事业发展的根本保证。作为一名新闻工作者，面对来自方方面面的诱惑和挑战，要守纪律、讲规矩，牢记自己肩负的神圣使命，自觉地在意识形态领域当好党和人民的“喉舌”。新闻工作者要做遵纪守法的模范，在任何时候、任何采访活动中，都不能以任何名义索要和接受被采访报道对象的财物，不得接受可能影响新闻报道客观公正的宴请和馈赠，不得从事与职业有关的有偿中介活动，不得利用工作之便为自己或小团体牟取私利。要树立“规矩意识”，严格按规矩办事，按纪律办事，争做讲规矩、守纪律的新闻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实现全面建设小康社会这一目标，就必须深化改革，为发展先进生产力创造条件、扫清障碍。改革即调整利益，这涉及到家家户户，谁都不能被排除在外。在全面建设小康社会的新时期中，我们国家的社会利益关系和利益矛盾非常复杂。在调整社会利益的过程中，我们党面对的是从未有过的挑战，这对党的执政能力提出了很高的要求。难度越大，越需要人民群众的信任和理解。这对党和人民的血肉联系和坚强团结是一种严重的考验，对党的凝聚力也是一种检验。在很多时候，人民群众不只听上级怎么宣传，而是看党员怎么做。党员怎么做，群众就怎么做。如果党员带头执行国家政策和党的方针，带头克服困难顾全大局，带头舍弃个人利益，为大局奉献，就会对群众产生极大的榜样作用，群众就会将党员作为贴心人，这时党组织才有活力，有号召力和凝聚力。这样才能带动群众了解和接受改革政策，为解决复杂矛盾，推进改革，打造和谐社会提供较好的心理条件。才能更好的凝聚各方力量，坚决打好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第10篇: 政治新闻摘抄和点评</w:t>
      </w:r>
    </w:p>
    <w:p>
      <w:pPr>
        <w:ind w:left="0" w:right="0" w:firstLine="560"/>
        <w:spacing w:before="450" w:after="450" w:line="312" w:lineRule="auto"/>
      </w:pPr>
      <w:r>
        <w:rPr>
          <w:rFonts w:ascii="宋体" w:hAnsi="宋体" w:eastAsia="宋体" w:cs="宋体"/>
          <w:color w:val="000"/>
          <w:sz w:val="28"/>
          <w:szCs w:val="28"/>
        </w:rPr>
        <w:t xml:space="preserve">　　为认真贯彻落实6月30日全市党风廉政建设暨反腐败工作推进会精神，深入开展学党章党规党纪活动，推动报社全面从严治党向纵深发展，7月4日，海东时报社在传达学习市委相关会议精神的基础上，创新学习方式，再次组织召开了党员干部集中学习扩大会议。报社党组成员、全体党员、编委成员、中层以上干部及民主党派和群众代表共20余名同志参加会议。</w:t>
      </w:r>
    </w:p>
    <w:p>
      <w:pPr>
        <w:ind w:left="0" w:right="0" w:firstLine="560"/>
        <w:spacing w:before="450" w:after="450" w:line="312" w:lineRule="auto"/>
      </w:pPr>
      <w:r>
        <w:rPr>
          <w:rFonts w:ascii="宋体" w:hAnsi="宋体" w:eastAsia="宋体" w:cs="宋体"/>
          <w:color w:val="000"/>
          <w:sz w:val="28"/>
          <w:szCs w:val="28"/>
        </w:rPr>
        <w:t xml:space="preserve">　　会前，报社党组指定4名党员记者，就党的十八大以来出台及新修订的党章党纪党规进行了领学准备。学习期间，4名党员记者和与会同志，共同学习了新《党章》《关于新形势下党内政治生活的若干准则》《中国共产党廉洁自律准则》《中国共产党纪律处分条例》《中国共产党党内监督条例》《中国共产党巡视工作条例》《中国共产党问责条例》《中国共产党纪律检查机关监督执纪工作规则》、中央八项规定、党政机关公务接待有关事项、关于领导干部个人报告事项的规定、青海省党风廉政建设责任追究办法及省委二十一条措施和市委市政府16条要求。同时，报社主要负责同志对大家的学习效果以提问作答的形式进行了检验。</w:t>
      </w:r>
    </w:p>
    <w:p>
      <w:pPr>
        <w:ind w:left="0" w:right="0" w:firstLine="560"/>
        <w:spacing w:before="450" w:after="450" w:line="312" w:lineRule="auto"/>
      </w:pPr>
      <w:r>
        <w:rPr>
          <w:rFonts w:ascii="宋体" w:hAnsi="宋体" w:eastAsia="宋体" w:cs="宋体"/>
          <w:color w:val="000"/>
          <w:sz w:val="28"/>
          <w:szCs w:val="28"/>
        </w:rPr>
        <w:t xml:space="preserve">　　随后，与会同志围绕学习内容、学习效果及今后的学习计划作了简要发言。一致认为，作为党媒记者，认真学习好、贯彻好、落实好党章党纪党规是义不容辞的责任，今后将进一步提高认识，统一思想，严格落实各项党的规章制度，并将其转化为推动加快发展的工作动力。</w:t>
      </w:r>
    </w:p>
    <w:p>
      <w:pPr>
        <w:ind w:left="0" w:right="0" w:firstLine="560"/>
        <w:spacing w:before="450" w:after="450" w:line="312" w:lineRule="auto"/>
      </w:pPr>
      <w:r>
        <w:rPr>
          <w:rFonts w:ascii="宋体" w:hAnsi="宋体" w:eastAsia="宋体" w:cs="宋体"/>
          <w:color w:val="000"/>
          <w:sz w:val="28"/>
          <w:szCs w:val="28"/>
        </w:rPr>
        <w:t xml:space="preserve">　　徐青：必须坚持政治家办报的原则</w:t>
      </w:r>
    </w:p>
    <w:p>
      <w:pPr>
        <w:ind w:left="0" w:right="0" w:firstLine="560"/>
        <w:spacing w:before="450" w:after="450" w:line="312" w:lineRule="auto"/>
      </w:pPr>
      <w:r>
        <w:rPr>
          <w:rFonts w:ascii="宋体" w:hAnsi="宋体" w:eastAsia="宋体" w:cs="宋体"/>
          <w:color w:val="000"/>
          <w:sz w:val="28"/>
          <w:szCs w:val="28"/>
        </w:rPr>
        <w:t xml:space="preserve">　　党章党规党纪对党员领导干部的为人处世、学习工作及平时生活作出了严格的规定，为党员领导干部哪些事情应该做，哪些事情不该做，该怎么做，错了该受什么惩处提出了明确的要求。应该说，这些党规党纪为加强领导干部队伍建设提供了基本遵循。</w:t>
      </w:r>
    </w:p>
    <w:p>
      <w:pPr>
        <w:ind w:left="0" w:right="0" w:firstLine="560"/>
        <w:spacing w:before="450" w:after="450" w:line="312" w:lineRule="auto"/>
      </w:pPr>
      <w:r>
        <w:rPr>
          <w:rFonts w:ascii="宋体" w:hAnsi="宋体" w:eastAsia="宋体" w:cs="宋体"/>
          <w:color w:val="000"/>
          <w:sz w:val="28"/>
          <w:szCs w:val="28"/>
        </w:rPr>
        <w:t xml:space="preserve">　　认真学习领会党章党规党纪是中国共产党不断巩固执政地位、从严治党管党的迫切需要，是规范党员领导干部言行、切实把权力关进制度笼子的迫切需要，是坚持政治家办报原则、创新推动新时代新闻报道业务工作高质量发展的迫切需要，是坚持“守土有责、守土负责”新闻报道理念、带好一支政治强、业务精、纪律严的新闻工作者队伍的迫切需要。</w:t>
      </w:r>
    </w:p>
    <w:p>
      <w:pPr>
        <w:ind w:left="0" w:right="0" w:firstLine="560"/>
        <w:spacing w:before="450" w:after="450" w:line="312" w:lineRule="auto"/>
      </w:pPr>
      <w:r>
        <w:rPr>
          <w:rFonts w:ascii="宋体" w:hAnsi="宋体" w:eastAsia="宋体" w:cs="宋体"/>
          <w:color w:val="000"/>
          <w:sz w:val="28"/>
          <w:szCs w:val="28"/>
        </w:rPr>
        <w:t xml:space="preserve">　　作为党员领导干部特别是党报的领导干部，必须要认真学习党章党规党纪，内化于心、外化于行，坚持政治家办报的原则，围绕市委市政府的中心工作，始终做到新闻报道党性与人民性的相统一，为海东经济社会的高质量发展提供强大的舆论导向。同时，要严格落实“第一责任人”职责，带头示范、以上率下，带领全体干部职工努力奋斗，打造一支政治强、业务精、纪律严的新闻采编队伍。</w:t>
      </w:r>
    </w:p>
    <w:p>
      <w:pPr>
        <w:ind w:left="0" w:right="0" w:firstLine="560"/>
        <w:spacing w:before="450" w:after="450" w:line="312" w:lineRule="auto"/>
      </w:pPr>
      <w:r>
        <w:rPr>
          <w:rFonts w:ascii="宋体" w:hAnsi="宋体" w:eastAsia="宋体" w:cs="宋体"/>
          <w:color w:val="000"/>
          <w:sz w:val="28"/>
          <w:szCs w:val="28"/>
        </w:rPr>
        <w:t xml:space="preserve">　　程玉海：必须坚持党管媒体的原则不动摇</w:t>
      </w:r>
    </w:p>
    <w:p>
      <w:pPr>
        <w:ind w:left="0" w:right="0" w:firstLine="560"/>
        <w:spacing w:before="450" w:after="450" w:line="312" w:lineRule="auto"/>
      </w:pPr>
      <w:r>
        <w:rPr>
          <w:rFonts w:ascii="宋体" w:hAnsi="宋体" w:eastAsia="宋体" w:cs="宋体"/>
          <w:color w:val="000"/>
          <w:sz w:val="28"/>
          <w:szCs w:val="28"/>
        </w:rPr>
        <w:t xml:space="preserve">　　国有国法，家有家规，党要管党、从严治党，要靠党章党规党纪。广泛开展学习党章党规党纪，就是要进一步强化党员干部的党章党规意识，进一步强化党员干部特别是领导干部的组织意识、纪律意识、规矩意识，使党纪成为管党治党的尺子、党员不可逾越的底线。</w:t>
      </w:r>
    </w:p>
    <w:p>
      <w:pPr>
        <w:ind w:left="0" w:right="0" w:firstLine="560"/>
        <w:spacing w:before="450" w:after="450" w:line="312" w:lineRule="auto"/>
      </w:pPr>
      <w:r>
        <w:rPr>
          <w:rFonts w:ascii="宋体" w:hAnsi="宋体" w:eastAsia="宋体" w:cs="宋体"/>
          <w:color w:val="000"/>
          <w:sz w:val="28"/>
          <w:szCs w:val="28"/>
        </w:rPr>
        <w:t xml:space="preserve">　　作为一名党员，通过不断地学习，要做到知行合一，自觉用党章规范自己的一言一行，进一步增强政治意识、大局意识、核心意识和看齐意识牢固树立纪律和规矩的底线意识和“红线”意识，把严守底线、远离红线成为自己的自觉行动，在任何时候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作为一名新闻工作者，要坚守党管宣传、党管意识形态、党管媒体。坚持党性原则，最根本的是坚持党对新闻舆论工作的领导。无论时代如何发展、媒体格局如何变化，党管媒体的原则和制度不能变。</w:t>
      </w:r>
    </w:p>
    <w:p>
      <w:pPr>
        <w:ind w:left="0" w:right="0" w:firstLine="560"/>
        <w:spacing w:before="450" w:after="450" w:line="312" w:lineRule="auto"/>
      </w:pPr>
      <w:r>
        <w:rPr>
          <w:rFonts w:ascii="宋体" w:hAnsi="宋体" w:eastAsia="宋体" w:cs="宋体"/>
          <w:color w:val="000"/>
          <w:sz w:val="28"/>
          <w:szCs w:val="28"/>
        </w:rPr>
        <w:t xml:space="preserve">　　舆论导向正确，就能凝聚人心、汇聚力量，推动事业发展;舆论导向错误，就会动摇人心、瓦解斗志，危害党和人民事业。新闻舆论工作第一项职责和使命就是“高举旗帜、引领导向”。坚持政治家办报，就要在具体工作中牢记党性原则是根本，必须牢牢坚持。马克思主义新闻观是灵魂，必须牢牢坚持。正确舆论导向是生命，必须牢牢坚持。正面宣传为主是基本方针，必须牢牢坚持。</w:t>
      </w:r>
    </w:p>
    <w:p>
      <w:pPr>
        <w:ind w:left="0" w:right="0" w:firstLine="560"/>
        <w:spacing w:before="450" w:after="450" w:line="312" w:lineRule="auto"/>
      </w:pPr>
      <w:r>
        <w:rPr>
          <w:rFonts w:ascii="宋体" w:hAnsi="宋体" w:eastAsia="宋体" w:cs="宋体"/>
          <w:color w:val="000"/>
          <w:sz w:val="28"/>
          <w:szCs w:val="28"/>
        </w:rPr>
        <w:t xml:space="preserve">　　麻生辉：自我纪律约束是党提升凝聚力的重要经验</w:t>
      </w:r>
    </w:p>
    <w:p>
      <w:pPr>
        <w:ind w:left="0" w:right="0" w:firstLine="560"/>
        <w:spacing w:before="450" w:after="450" w:line="312" w:lineRule="auto"/>
      </w:pPr>
      <w:r>
        <w:rPr>
          <w:rFonts w:ascii="宋体" w:hAnsi="宋体" w:eastAsia="宋体" w:cs="宋体"/>
          <w:color w:val="000"/>
          <w:sz w:val="28"/>
          <w:szCs w:val="28"/>
        </w:rPr>
        <w:t xml:space="preserve">　　中国共产党是拥有8900多万党员的大党，管理好这个大党，必须加强思想政治建设。思想政治建设及自我纪律约束是中国共产党的建设的核心和灵魂，是党提高自身创造力、凝聚力和战斗力的重要经验。</w:t>
      </w:r>
    </w:p>
    <w:p>
      <w:pPr>
        <w:ind w:left="0" w:right="0" w:firstLine="560"/>
        <w:spacing w:before="450" w:after="450" w:line="312" w:lineRule="auto"/>
      </w:pPr>
      <w:r>
        <w:rPr>
          <w:rFonts w:ascii="宋体" w:hAnsi="宋体" w:eastAsia="宋体" w:cs="宋体"/>
          <w:color w:val="000"/>
          <w:sz w:val="28"/>
          <w:szCs w:val="28"/>
        </w:rPr>
        <w:t xml:space="preserve">　　“纪在法前，纪比法严。”纪律先于法律追究党员干部违纪责任，在触及法律前进行保护警醒。党的政治纪律和政治规矩是党在政治方向、政治立场、政治言论、政治行动方面必须遵守的约束性规范，是党最重要、最根本、最关键的纪律和规矩。目前，少数党员干部纪律意识淡薄，自我约束松懈，给党和人民事业造成严重损失，原因就是没有扎紧政治纪律的藩篱。</w:t>
      </w:r>
    </w:p>
    <w:p>
      <w:pPr>
        <w:ind w:left="0" w:right="0" w:firstLine="560"/>
        <w:spacing w:before="450" w:after="450" w:line="312" w:lineRule="auto"/>
      </w:pPr>
      <w:r>
        <w:rPr>
          <w:rFonts w:ascii="宋体" w:hAnsi="宋体" w:eastAsia="宋体" w:cs="宋体"/>
          <w:color w:val="000"/>
          <w:sz w:val="28"/>
          <w:szCs w:val="28"/>
        </w:rPr>
        <w:t xml:space="preserve">　　党的十八大以来，一批党规党纪相继修订后出台实施，充分说明了以习近平同志为核心的党中央对党的建设的高度重视，对全面从严管党治党的坚定决心。作为党员领导干部，加强政治建设务必要把准政治方向，用对党忠诚体现党的政治本色，用非凡业绩树立典型示范，在坚定信仰、纯洁追求、树立政德、加强纪律方面，体现优秀党员的政治先进性，使纪律和规矩成为“带电的高压线”。</w:t>
      </w:r>
    </w:p>
    <w:p>
      <w:pPr>
        <w:ind w:left="0" w:right="0" w:firstLine="560"/>
        <w:spacing w:before="450" w:after="450" w:line="312" w:lineRule="auto"/>
      </w:pPr>
      <w:r>
        <w:rPr>
          <w:rFonts w:ascii="宋体" w:hAnsi="宋体" w:eastAsia="宋体" w:cs="宋体"/>
          <w:color w:val="000"/>
          <w:sz w:val="28"/>
          <w:szCs w:val="28"/>
        </w:rPr>
        <w:t xml:space="preserve">　　苏昂欠才让：做党章党规党纪的坚定践行者</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党章党规党纪的学习贯彻，把党章党规党纪在全面从严治党中的地位和作用提升到了一个新的高度。作为党员，我们要把党章、纪律和规矩挺在法律前面，自觉地用党章、党规和党纪来规范自己的一言一行，不仅要牢记党章，学好党章，还要遵守党章，以实际行动来维护党章党规党纪的权威性和严肃性，做党章党规党纪的坚定捍卫者和践行者。</w:t>
      </w:r>
    </w:p>
    <w:p>
      <w:pPr>
        <w:ind w:left="0" w:right="0" w:firstLine="560"/>
        <w:spacing w:before="450" w:after="450" w:line="312" w:lineRule="auto"/>
      </w:pPr>
      <w:r>
        <w:rPr>
          <w:rFonts w:ascii="宋体" w:hAnsi="宋体" w:eastAsia="宋体" w:cs="宋体"/>
          <w:color w:val="000"/>
          <w:sz w:val="28"/>
          <w:szCs w:val="28"/>
        </w:rPr>
        <w:t xml:space="preserve">　　同时，必须增强自己的党员身份意识，认真检查履行党员八项义务的情况，处理好个人利益和集体利益的关系，坚持和维护作为一名共产党员所应享有的权利。还要检查自己学习和贯彻落实党的理论、路线、方针、政策的情况，要反思如果组织上不安排、不强调、不督促的时候，自己是不是主动去学习、去贯彻、去坚持，不要在不知不觉之间淡化自己的党员身份意识，降低对自己的要求，更不能有违反党章的情况发生，要摆正自己的党员身份位置，敢于担当，勇于负责，切实做到为民务实清廉。</w:t>
      </w:r>
    </w:p>
    <w:p>
      <w:pPr>
        <w:ind w:left="0" w:right="0" w:firstLine="560"/>
        <w:spacing w:before="450" w:after="450" w:line="312" w:lineRule="auto"/>
      </w:pPr>
      <w:r>
        <w:rPr>
          <w:rFonts w:ascii="宋体" w:hAnsi="宋体" w:eastAsia="宋体" w:cs="宋体"/>
          <w:color w:val="000"/>
          <w:sz w:val="28"/>
          <w:szCs w:val="28"/>
        </w:rPr>
        <w:t xml:space="preserve">　　张德生：老党员更要有新情怀</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用不叛党。”虽然时隔二十多年，面对党旗，在邱少云烈士雕像前举起右拳宣誓的那一刻，却永远定格在脑海里，终生难忘。如今，白发攀上鬓角，人生步入中年的后半场，一路追随党的脚步，进入中国特色社会主义新时代。作为一名老党员，更不敢有丝毫懈怠，更需要有新的情怀。</w:t>
      </w:r>
    </w:p>
    <w:p>
      <w:pPr>
        <w:ind w:left="0" w:right="0" w:firstLine="560"/>
        <w:spacing w:before="450" w:after="450" w:line="312" w:lineRule="auto"/>
      </w:pPr>
      <w:r>
        <w:rPr>
          <w:rFonts w:ascii="宋体" w:hAnsi="宋体" w:eastAsia="宋体" w:cs="宋体"/>
          <w:color w:val="000"/>
          <w:sz w:val="28"/>
          <w:szCs w:val="28"/>
        </w:rPr>
        <w:t xml:space="preserve">　　“老骥伏枥，志在千里。烈士暮年，壮心不已。”遥想当年，曾是热血青年，胸怀一颗报国之心，坚信共产主义理念，主动请缨到最艰苦的唐古拉地区工作。此后经年，更是如履薄冰，时刻警醒，严以修身，律已慎独，誓将己身献人民。十六载新闻职业生涯，无论记者还是编辑岗位，不敢忘记为人民服务宗旨，甘当嫁衣。</w:t>
      </w:r>
    </w:p>
    <w:p>
      <w:pPr>
        <w:ind w:left="0" w:right="0" w:firstLine="560"/>
        <w:spacing w:before="450" w:after="450" w:line="312" w:lineRule="auto"/>
      </w:pPr>
      <w:r>
        <w:rPr>
          <w:rFonts w:ascii="宋体" w:hAnsi="宋体" w:eastAsia="宋体" w:cs="宋体"/>
          <w:color w:val="000"/>
          <w:sz w:val="28"/>
          <w:szCs w:val="28"/>
        </w:rPr>
        <w:t xml:space="preserve">　　进入新时代，为党中央大力反腐倡廉倍感振奋，为党章修改双手赞同，为《条例》《准则》出台鼓与呼。可以预见的是，在党的坚强领导下，人民群众又迎来了朗朗乾坤。此时此刻，老党员一定也要有新作为，当好表率，模范遵守党章党纪，为工作注入饱满热情，随着新时代踏入新征程，为新海东贡献新力量。</w:t>
      </w:r>
    </w:p>
    <w:p>
      <w:pPr>
        <w:ind w:left="0" w:right="0" w:firstLine="560"/>
        <w:spacing w:before="450" w:after="450" w:line="312" w:lineRule="auto"/>
      </w:pPr>
      <w:r>
        <w:rPr>
          <w:rFonts w:ascii="宋体" w:hAnsi="宋体" w:eastAsia="宋体" w:cs="宋体"/>
          <w:color w:val="000"/>
          <w:sz w:val="28"/>
          <w:szCs w:val="28"/>
        </w:rPr>
        <w:t xml:space="preserve">　　董健人：群众也要严守党的纪律</w:t>
      </w:r>
    </w:p>
    <w:p>
      <w:pPr>
        <w:ind w:left="0" w:right="0" w:firstLine="560"/>
        <w:spacing w:before="450" w:after="450" w:line="312" w:lineRule="auto"/>
      </w:pPr>
      <w:r>
        <w:rPr>
          <w:rFonts w:ascii="宋体" w:hAnsi="宋体" w:eastAsia="宋体" w:cs="宋体"/>
          <w:color w:val="000"/>
          <w:sz w:val="28"/>
          <w:szCs w:val="28"/>
        </w:rPr>
        <w:t xml:space="preserve">　　作为一名普通群众，过去对党的纪律规矩学得少，通过昨天的学习，我深刻认识到普通群众也要遵守党的纪律，严守党的规矩。尤其是作为一名党报的工作人员，更要深刻领会这些，才能在办报过程中反映党的意志，遵守党的规程。</w:t>
      </w:r>
    </w:p>
    <w:p>
      <w:pPr>
        <w:ind w:left="0" w:right="0" w:firstLine="560"/>
        <w:spacing w:before="450" w:after="450" w:line="312" w:lineRule="auto"/>
      </w:pPr>
      <w:r>
        <w:rPr>
          <w:rFonts w:ascii="宋体" w:hAnsi="宋体" w:eastAsia="宋体" w:cs="宋体"/>
          <w:color w:val="000"/>
          <w:sz w:val="28"/>
          <w:szCs w:val="28"/>
        </w:rPr>
        <w:t xml:space="preserve">　　通过学习，我最大的感受就是中国共产党作为我国的执政党责任重大，十分不易。每位共产党员也肩负着重大的使命，要始终站在领导的前沿。</w:t>
      </w:r>
    </w:p>
    <w:p>
      <w:pPr>
        <w:ind w:left="0" w:right="0" w:firstLine="560"/>
        <w:spacing w:before="450" w:after="450" w:line="312" w:lineRule="auto"/>
      </w:pPr>
      <w:r>
        <w:rPr>
          <w:rFonts w:ascii="宋体" w:hAnsi="宋体" w:eastAsia="宋体" w:cs="宋体"/>
          <w:color w:val="000"/>
          <w:sz w:val="28"/>
          <w:szCs w:val="28"/>
        </w:rPr>
        <w:t xml:space="preserve">　　新形势下，提出从严治党反映了我们党敢于面对问题，敢于自我纠错，这一宝贵经验已经被历史证明。从建党、建国初期，中国共产党多次进行自我修养，实现了带领全国各族人民走向现代化强国。如今，我们党重新提出从严治党，再次证明我们党在发展中需要用铁的纪律保证各项事业更好发展。今后我将更加注重对党纪党规的学习，增强自身政治修养，提高自身政治素质。</w:t>
      </w:r>
    </w:p>
    <w:p>
      <w:pPr>
        <w:ind w:left="0" w:right="0" w:firstLine="560"/>
        <w:spacing w:before="450" w:after="450" w:line="312" w:lineRule="auto"/>
      </w:pPr>
      <w:r>
        <w:rPr>
          <w:rFonts w:ascii="宋体" w:hAnsi="宋体" w:eastAsia="宋体" w:cs="宋体"/>
          <w:color w:val="000"/>
          <w:sz w:val="28"/>
          <w:szCs w:val="28"/>
        </w:rPr>
        <w:t xml:space="preserve">　　姜明菊：把好政治家办报的时代要求</w:t>
      </w:r>
    </w:p>
    <w:p>
      <w:pPr>
        <w:ind w:left="0" w:right="0" w:firstLine="560"/>
        <w:spacing w:before="450" w:after="450" w:line="312" w:lineRule="auto"/>
      </w:pPr>
      <w:r>
        <w:rPr>
          <w:rFonts w:ascii="宋体" w:hAnsi="宋体" w:eastAsia="宋体" w:cs="宋体"/>
          <w:color w:val="000"/>
          <w:sz w:val="28"/>
          <w:szCs w:val="28"/>
        </w:rPr>
        <w:t xml:space="preserve">　　首先，非常感谢四位同事利用业余时间认真解读党章、两个准则、四个条例以及中央八项规定、省委省政府21条措施、海东16条规定，给我们上了一堂非常生动细致的党课。加上徐青社长中间穿插的提问方式，让大家精神振奋，受益匪浅。</w:t>
      </w:r>
    </w:p>
    <w:p>
      <w:pPr>
        <w:ind w:left="0" w:right="0" w:firstLine="560"/>
        <w:spacing w:before="450" w:after="450" w:line="312" w:lineRule="auto"/>
      </w:pPr>
      <w:r>
        <w:rPr>
          <w:rFonts w:ascii="宋体" w:hAnsi="宋体" w:eastAsia="宋体" w:cs="宋体"/>
          <w:color w:val="000"/>
          <w:sz w:val="28"/>
          <w:szCs w:val="28"/>
        </w:rPr>
        <w:t xml:space="preserve">　　其次，作为一名新闻工作者，要不断加强自身修养，牢记党规党纪，严格执行党章党规党纪各项规定，珍惜工作岗位，做到警钟长鸣。要必须坚定不移地坚持政治家办报，始终把政治方向摆在第一位。要增强政治意识，绝对忠诚党中央;增强大局意识，自觉服务党中央;增强核心意识，坚决维护党中央;增强看齐意识，始终紧跟党中央。要把政治家办报要求贯穿到新闻工作的各项工作中，成为传播党的主张、反映人民心声的主力军，始终坚持团结稳定鼓劲、正面宣传为主。</w:t>
      </w:r>
    </w:p>
    <w:p>
      <w:pPr>
        <w:ind w:left="0" w:right="0" w:firstLine="560"/>
        <w:spacing w:before="450" w:after="450" w:line="312" w:lineRule="auto"/>
      </w:pPr>
      <w:r>
        <w:rPr>
          <w:rFonts w:ascii="宋体" w:hAnsi="宋体" w:eastAsia="宋体" w:cs="宋体"/>
          <w:color w:val="000"/>
          <w:sz w:val="28"/>
          <w:szCs w:val="28"/>
        </w:rPr>
        <w:t xml:space="preserve">　　余敬存：做政治强业务精作风正的新时代新闻人</w:t>
      </w:r>
    </w:p>
    <w:p>
      <w:pPr>
        <w:ind w:left="0" w:right="0" w:firstLine="560"/>
        <w:spacing w:before="450" w:after="450" w:line="312" w:lineRule="auto"/>
      </w:pPr>
      <w:r>
        <w:rPr>
          <w:rFonts w:ascii="宋体" w:hAnsi="宋体" w:eastAsia="宋体" w:cs="宋体"/>
          <w:color w:val="000"/>
          <w:sz w:val="28"/>
          <w:szCs w:val="28"/>
        </w:rPr>
        <w:t xml:space="preserve">　　这次的集中学习活动，特别感谢四位同事的精心准备和认真解读，我受益匪浅。通过中国共产党章程、《准则》《条例》和中央八项规定、省委省政府21条措施、海东16条规定的解读式系统认真的学习，使我感到了学习党章党规党纪的紧迫感，感受颇深。首先，以《准则》为标杆，严于律己，以《条例》为底线，防腐拒变。党纪条规既是准绳，又是“高压线”，只有敬重党规党纪并以此规范自己，才能使党员干部从制度上“不能腐败”，从法律上“不敢腐败”、从思想上“不愿腐败”，以此来规范自己的一言一行，一举一动。其次，要学深悟透，坚守底线，使自己的工作和思想有进步和提高。努力把干好工作和提升自身素质统一起来，在干好本职工作的过程中，努力通过深化认识，思考归纳，概括升华，使自己在工作中获得的经验思想成为自身业务水平和思想道德素质的不可或缺的部分，从而推动自身素质不断得到提高，使自己不断适应新形势、新情况、新工作，将自己打造成政治强、业务精，作风正，敢担当的新时代新闻人。</w:t>
      </w:r>
    </w:p>
    <w:p>
      <w:pPr>
        <w:ind w:left="0" w:right="0" w:firstLine="560"/>
        <w:spacing w:before="450" w:after="450" w:line="312" w:lineRule="auto"/>
      </w:pPr>
      <w:r>
        <w:rPr>
          <w:rFonts w:ascii="宋体" w:hAnsi="宋体" w:eastAsia="宋体" w:cs="宋体"/>
          <w:color w:val="000"/>
          <w:sz w:val="28"/>
          <w:szCs w:val="28"/>
        </w:rPr>
        <w:t xml:space="preserve">　　周海新：做政治坚定的新闻工作者</w:t>
      </w:r>
    </w:p>
    <w:p>
      <w:pPr>
        <w:ind w:left="0" w:right="0" w:firstLine="560"/>
        <w:spacing w:before="450" w:after="450" w:line="312" w:lineRule="auto"/>
      </w:pPr>
      <w:r>
        <w:rPr>
          <w:rFonts w:ascii="宋体" w:hAnsi="宋体" w:eastAsia="宋体" w:cs="宋体"/>
          <w:color w:val="000"/>
          <w:sz w:val="28"/>
          <w:szCs w:val="28"/>
        </w:rPr>
        <w:t xml:space="preserve">　　在入党初期，总以为自己是一名优秀的共产党员，但是在深入学习党章党规党纪后，发现自己离合格党员的标准还有很大的差距，更谈不上是一名优秀的共产党员。</w:t>
      </w:r>
    </w:p>
    <w:p>
      <w:pPr>
        <w:ind w:left="0" w:right="0" w:firstLine="560"/>
        <w:spacing w:before="450" w:after="450" w:line="312" w:lineRule="auto"/>
      </w:pPr>
      <w:r>
        <w:rPr>
          <w:rFonts w:ascii="宋体" w:hAnsi="宋体" w:eastAsia="宋体" w:cs="宋体"/>
          <w:color w:val="000"/>
          <w:sz w:val="28"/>
          <w:szCs w:val="28"/>
        </w:rPr>
        <w:t xml:space="preserve">　　对党员干部来说，纪律是高压线。党章党规党纪是党员必须遵守和执行的最基本的规章制度，也是指导党员领导干部实践工作的行动指南。政治纪律是打头、管总的。所以我们对党的政治纪律和政治规矩，要十分明确地强调、十分坚定地执行，不能语焉不详、闪烁其词，不能只是嘴上说说、纸上写写。要通过经常性地学习党章党规党纪，努力做到学深悟透、指导实践，确保自己的工作方向不偏、方式不错、成效不减。</w:t>
      </w:r>
    </w:p>
    <w:p>
      <w:pPr>
        <w:ind w:left="0" w:right="0" w:firstLine="560"/>
        <w:spacing w:before="450" w:after="450" w:line="312" w:lineRule="auto"/>
      </w:pPr>
      <w:r>
        <w:rPr>
          <w:rFonts w:ascii="宋体" w:hAnsi="宋体" w:eastAsia="宋体" w:cs="宋体"/>
          <w:color w:val="000"/>
          <w:sz w:val="28"/>
          <w:szCs w:val="28"/>
        </w:rPr>
        <w:t xml:space="preserve">　　利用抓学习教育来加强党员的思想政治建设，坚定党员干部的理想信念，是全面从严治党的一项重大课题。我们党员记者就要通过经常性地学习巩固提升党性修养，不断补精神之“钙”、固思想之元、培为政之基，永远把严守政治纪律和政治规矩排在第一位，始终做到旗帜鲜明、立场坚定、态度坚决，做政治坚定的新闻工作者。</w:t>
      </w:r>
    </w:p>
    <w:p>
      <w:pPr>
        <w:ind w:left="0" w:right="0" w:firstLine="560"/>
        <w:spacing w:before="450" w:after="450" w:line="312" w:lineRule="auto"/>
      </w:pPr>
      <w:r>
        <w:rPr>
          <w:rFonts w:ascii="宋体" w:hAnsi="宋体" w:eastAsia="宋体" w:cs="宋体"/>
          <w:color w:val="000"/>
          <w:sz w:val="28"/>
          <w:szCs w:val="28"/>
        </w:rPr>
        <w:t xml:space="preserve">　　李玉娇：加强党性修养是一门必修课</w:t>
      </w:r>
    </w:p>
    <w:p>
      <w:pPr>
        <w:ind w:left="0" w:right="0" w:firstLine="560"/>
        <w:spacing w:before="450" w:after="450" w:line="312" w:lineRule="auto"/>
      </w:pPr>
      <w:r>
        <w:rPr>
          <w:rFonts w:ascii="宋体" w:hAnsi="宋体" w:eastAsia="宋体" w:cs="宋体"/>
          <w:color w:val="000"/>
          <w:sz w:val="28"/>
          <w:szCs w:val="28"/>
        </w:rPr>
        <w:t xml:space="preserve">　　《准则》和《条例》彰显了我们党努力实现自我深化、自我完善、自我革新、自我提高的政治品格和政治自觉。</w:t>
      </w:r>
    </w:p>
    <w:p>
      <w:pPr>
        <w:ind w:left="0" w:right="0" w:firstLine="560"/>
        <w:spacing w:before="450" w:after="450" w:line="312" w:lineRule="auto"/>
      </w:pPr>
      <w:r>
        <w:rPr>
          <w:rFonts w:ascii="宋体" w:hAnsi="宋体" w:eastAsia="宋体" w:cs="宋体"/>
          <w:color w:val="000"/>
          <w:sz w:val="28"/>
          <w:szCs w:val="28"/>
        </w:rPr>
        <w:t xml:space="preserve">　　新闻工作是一项政治性、政策性很强的工作，如果没有一定的政治理论水平，是不能够胜任的。到底某一事物是新事物还是旧事物，是科学还是伪科学，是要提倡还是要反对等等，都要求新闻工作者运用一定的政治理论来进行衡量和判断，从而做出正确的舆论引导。新闻工作者要将加强党性修养作为一门必修课，坚持党性原则，准确传播党的决策和声音。同时，在新闻工作中要时刻牢记自己的党员身份，摆正位置，不谋私利。保持清正廉洁的作风，自觉抵制拜金主义、享乐主义、个人主义，坚决反对有偿新闻等不正之风。不以任何名义索要、接受采访报道对象的钱物，不利用职务之便牟取私利，牢记自己的职责，确保自身能在重要关口拿得出本领，关键时刻经得起考验。</w:t>
      </w:r>
    </w:p>
    <w:p>
      <w:pPr>
        <w:ind w:left="0" w:right="0" w:firstLine="560"/>
        <w:spacing w:before="450" w:after="450" w:line="312" w:lineRule="auto"/>
      </w:pPr>
      <w:r>
        <w:rPr>
          <w:rFonts w:ascii="宋体" w:hAnsi="宋体" w:eastAsia="宋体" w:cs="宋体"/>
          <w:color w:val="000"/>
          <w:sz w:val="28"/>
          <w:szCs w:val="28"/>
        </w:rPr>
        <w:t xml:space="preserve">　　金显花：把握党员标准常学党章党规党纪</w:t>
      </w:r>
    </w:p>
    <w:p>
      <w:pPr>
        <w:ind w:left="0" w:right="0" w:firstLine="560"/>
        <w:spacing w:before="450" w:after="450" w:line="312" w:lineRule="auto"/>
      </w:pPr>
      <w:r>
        <w:rPr>
          <w:rFonts w:ascii="宋体" w:hAnsi="宋体" w:eastAsia="宋体" w:cs="宋体"/>
          <w:color w:val="000"/>
          <w:sz w:val="28"/>
          <w:szCs w:val="28"/>
        </w:rPr>
        <w:t xml:space="preserve">　　通过解读、大家学习、谈感受这种创新的学习方式，让大家更容易去接受、去理解党章党规党纪的内容。同时，学党章党规党纪不是一蹴而就，也不是一次的学习活动，学习的目的是贯彻实施，还在于学深悟透，知行合一。不但知其然，更要知其所以然。一遍、两遍、三遍、多遍的学习理解吃透，把握精神实质，铭记于心、品味其中，才能做到不辱使命。</w:t>
      </w:r>
    </w:p>
    <w:p>
      <w:pPr>
        <w:ind w:left="0" w:right="0" w:firstLine="560"/>
        <w:spacing w:before="450" w:after="450" w:line="312" w:lineRule="auto"/>
      </w:pPr>
      <w:r>
        <w:rPr>
          <w:rFonts w:ascii="宋体" w:hAnsi="宋体" w:eastAsia="宋体" w:cs="宋体"/>
          <w:color w:val="000"/>
          <w:sz w:val="28"/>
          <w:szCs w:val="28"/>
        </w:rPr>
        <w:t xml:space="preserve">　　党章党规党纪是衡量党员干部是否讲规矩的一把“标尺”，我们要自觉运用这个“标尺”，查找自身问题，找准自己的定位，从思想上、行动上约束、规范自己的言行举止。要自觉把党章党规党纪内化于心、外化于行，凡是规定必须做到的我们就必须去做，凡是规定不能做的我们就不要去做，树立崇高道德追求，严守政治纪律和政治规矩，守住为人、做事的基准和底线。</w:t>
      </w:r>
    </w:p>
    <w:p>
      <w:pPr>
        <w:ind w:left="0" w:right="0" w:firstLine="560"/>
        <w:spacing w:before="450" w:after="450" w:line="312" w:lineRule="auto"/>
      </w:pPr>
      <w:r>
        <w:rPr>
          <w:rFonts w:ascii="宋体" w:hAnsi="宋体" w:eastAsia="宋体" w:cs="宋体"/>
          <w:color w:val="000"/>
          <w:sz w:val="28"/>
          <w:szCs w:val="28"/>
        </w:rPr>
        <w:t xml:space="preserve">　　作为一名党报工作者，只有真正吃透党章党规党纪内容，才能在稿件撰写时把握大势，明辨方向，才能写出有思想、有温度、有品质的作品，增强吸引力和感染力。</w:t>
      </w:r>
    </w:p>
    <w:p>
      <w:pPr>
        <w:ind w:left="0" w:right="0" w:firstLine="560"/>
        <w:spacing w:before="450" w:after="450" w:line="312" w:lineRule="auto"/>
      </w:pPr>
      <w:r>
        <w:rPr>
          <w:rFonts w:ascii="宋体" w:hAnsi="宋体" w:eastAsia="宋体" w:cs="宋体"/>
          <w:color w:val="000"/>
          <w:sz w:val="28"/>
          <w:szCs w:val="28"/>
        </w:rPr>
        <w:t xml:space="preserve">　　赵娜：提高政治站位做合格新闻工作者</w:t>
      </w:r>
    </w:p>
    <w:p>
      <w:pPr>
        <w:ind w:left="0" w:right="0" w:firstLine="560"/>
        <w:spacing w:before="450" w:after="450" w:line="312" w:lineRule="auto"/>
      </w:pPr>
      <w:r>
        <w:rPr>
          <w:rFonts w:ascii="宋体" w:hAnsi="宋体" w:eastAsia="宋体" w:cs="宋体"/>
          <w:color w:val="000"/>
          <w:sz w:val="28"/>
          <w:szCs w:val="28"/>
        </w:rPr>
        <w:t xml:space="preserve">　　通过对党章、三个条例、四个准则、中央八项规定、省委21条措施、市委16条规定等相关文件系统深入的学习，我深刻领会到作为一名中国共产党员，身上肩负的责任。同时，也清醒地认识到，作为一名新闻工作者，必须要“讲政治”，把“讲政治”始终摆在首要位置，增强自身政治意识、政治家办报意识，提高自身政治站位。</w:t>
      </w:r>
    </w:p>
    <w:p>
      <w:pPr>
        <w:ind w:left="0" w:right="0" w:firstLine="560"/>
        <w:spacing w:before="450" w:after="450" w:line="312" w:lineRule="auto"/>
      </w:pPr>
      <w:r>
        <w:rPr>
          <w:rFonts w:ascii="宋体" w:hAnsi="宋体" w:eastAsia="宋体" w:cs="宋体"/>
          <w:color w:val="000"/>
          <w:sz w:val="28"/>
          <w:szCs w:val="28"/>
        </w:rPr>
        <w:t xml:space="preserve">　　从大学时期刚刚入党的年轻党员，到现在已经拥有多年党龄的老党员，自己的政治意识在不断增强。尤其是近年来，报社加大了对每位党员的政治要求，通过集体学习、自学等方式让我自身的政治修养更上了一个台阶。身在报社这样一个人才济济的集体，我深感荣幸。在这个大家庭中，我认识到了自己的不足，也发现了他人身上的闪光点，并为之去奋斗。我感到自己离一名合格的共产党员、合格的新闻工作者还有很远的距离。</w:t>
      </w:r>
    </w:p>
    <w:p>
      <w:pPr>
        <w:ind w:left="0" w:right="0" w:firstLine="560"/>
        <w:spacing w:before="450" w:after="450" w:line="312" w:lineRule="auto"/>
      </w:pPr>
      <w:r>
        <w:rPr>
          <w:rFonts w:ascii="宋体" w:hAnsi="宋体" w:eastAsia="宋体" w:cs="宋体"/>
          <w:color w:val="000"/>
          <w:sz w:val="28"/>
          <w:szCs w:val="28"/>
        </w:rPr>
        <w:t xml:space="preserve">　　今后，我将不断学习，内化于心，外化于行，将“讲政治”作为首要任务，不断提升自身政治站位，严格按照“党领导一切”的政治原则，不断自我完善、自我发展、自我革新、自我提升，以昂扬向上的姿态，以奋发有的强劲力量去完成党章赋予我们的新使命。同时，进一步提高自身业务能力，成为新时期下合格的新闻工作者。</w:t>
      </w:r>
    </w:p>
    <w:p>
      <w:pPr>
        <w:ind w:left="0" w:right="0" w:firstLine="560"/>
        <w:spacing w:before="450" w:after="450" w:line="312" w:lineRule="auto"/>
      </w:pPr>
      <w:r>
        <w:rPr>
          <w:rFonts w:ascii="宋体" w:hAnsi="宋体" w:eastAsia="宋体" w:cs="宋体"/>
          <w:color w:val="000"/>
          <w:sz w:val="28"/>
          <w:szCs w:val="28"/>
        </w:rPr>
        <w:t xml:space="preserve">　　杨秀珍：坚持不断学习所彰显的是做人的大意境</w:t>
      </w:r>
    </w:p>
    <w:p>
      <w:pPr>
        <w:ind w:left="0" w:right="0" w:firstLine="560"/>
        <w:spacing w:before="450" w:after="450" w:line="312" w:lineRule="auto"/>
      </w:pPr>
      <w:r>
        <w:rPr>
          <w:rFonts w:ascii="宋体" w:hAnsi="宋体" w:eastAsia="宋体" w:cs="宋体"/>
          <w:color w:val="000"/>
          <w:sz w:val="28"/>
          <w:szCs w:val="28"/>
        </w:rPr>
        <w:t xml:space="preserve">　　作为一名民主党派人士，学习党章党规党纪和中央八项规定等相关知识，是十分必要而且重要的。我作为一名九三学社成员，只有深刻了解执政党的优越性、先进性，才能更好地发挥民主党派人士的作用，在建设中国特色社会主义的道路上贡献自己的力量。党报记者更要在坚持和维护党的领导的同时，明白自己的使命与担当，在自己工作岗位上尽职尽责，敢于担当，不负使命，这应该转化为一种自发自觉的行为，也是提高政治站位的一种表现。今后，我将坚持学习，所谓“活到老学到老”所传递的正是“生命不止，学习不止”学习进取精神，越深刻的道理越简单，坚持不断学习所彰显的是做人的大意境。</w:t>
      </w:r>
    </w:p>
    <w:p>
      <w:pPr>
        <w:ind w:left="0" w:right="0" w:firstLine="560"/>
        <w:spacing w:before="450" w:after="450" w:line="312" w:lineRule="auto"/>
      </w:pPr>
      <w:r>
        <w:rPr>
          <w:rFonts w:ascii="宋体" w:hAnsi="宋体" w:eastAsia="宋体" w:cs="宋体"/>
          <w:color w:val="000"/>
          <w:sz w:val="28"/>
          <w:szCs w:val="28"/>
        </w:rPr>
        <w:t xml:space="preserve">　　陶成君：拧紧个人思想意识的紧箍咒</w:t>
      </w:r>
    </w:p>
    <w:p>
      <w:pPr>
        <w:ind w:left="0" w:right="0" w:firstLine="560"/>
        <w:spacing w:before="450" w:after="450" w:line="312" w:lineRule="auto"/>
      </w:pPr>
      <w:r>
        <w:rPr>
          <w:rFonts w:ascii="宋体" w:hAnsi="宋体" w:eastAsia="宋体" w:cs="宋体"/>
          <w:color w:val="000"/>
          <w:sz w:val="28"/>
          <w:szCs w:val="28"/>
        </w:rPr>
        <w:t xml:space="preserve">　　以前总认为，党风廉政建设和反腐败工作主要是党员领导干部的事情，与自己关系不大，通过这两天的集中学习，使我深刻认识到，任何腐化、腐败行为都有一个演变的过程，都是从不加强学习，不注重思想改造开始的，学习教育是最有效的预防。通过深入学习，使我对开展党风廉政建设的重要性和必要性有了更进一步的认识。</w:t>
      </w:r>
    </w:p>
    <w:p>
      <w:pPr>
        <w:ind w:left="0" w:right="0" w:firstLine="560"/>
        <w:spacing w:before="450" w:after="450" w:line="312" w:lineRule="auto"/>
      </w:pPr>
      <w:r>
        <w:rPr>
          <w:rFonts w:ascii="宋体" w:hAnsi="宋体" w:eastAsia="宋体" w:cs="宋体"/>
          <w:color w:val="000"/>
          <w:sz w:val="28"/>
          <w:szCs w:val="28"/>
        </w:rPr>
        <w:t xml:space="preserve">　　作为一名民主党派人士，更应该了解党史党章和相关的准则条例及规定，努力提高自身政治把握能力，做到理论上清醒、政治上坚定。同时，要切实加强理论修养，用科学理论武装头脑，辨明前进方向，拧紧个人思想意识的紧箍咒，从源头上防止和解决腐败问题，提高思想道德素质，增强纪律观念和自我约束能力，筑牢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新闻工作者，坚持政治理论学习，筑牢理想信念，用科学发展观武装自己的头脑是十分重要的，只有自己的理论水平和政治觉悟提高了，才能在采编稿件时，运用党的理论、方针、政策去写出更多更好的优秀新闻稿件，才能真正做好党和人民的喉舌。</w:t>
      </w:r>
    </w:p>
    <w:p>
      <w:pPr>
        <w:ind w:left="0" w:right="0" w:firstLine="560"/>
        <w:spacing w:before="450" w:after="450" w:line="312" w:lineRule="auto"/>
      </w:pPr>
      <w:r>
        <w:rPr>
          <w:rFonts w:ascii="宋体" w:hAnsi="宋体" w:eastAsia="宋体" w:cs="宋体"/>
          <w:color w:val="000"/>
          <w:sz w:val="28"/>
          <w:szCs w:val="28"/>
        </w:rPr>
        <w:t xml:space="preserve">　　马红艳：把好政治导向做到心中有数</w:t>
      </w:r>
    </w:p>
    <w:p>
      <w:pPr>
        <w:ind w:left="0" w:right="0" w:firstLine="560"/>
        <w:spacing w:before="450" w:after="450" w:line="312" w:lineRule="auto"/>
      </w:pPr>
      <w:r>
        <w:rPr>
          <w:rFonts w:ascii="宋体" w:hAnsi="宋体" w:eastAsia="宋体" w:cs="宋体"/>
          <w:color w:val="000"/>
          <w:sz w:val="28"/>
          <w:szCs w:val="28"/>
        </w:rPr>
        <w:t xml:space="preserve">　　今天的学习总体是以从严治党和党章为根本遵循。其中两个准则、四个条例给我们的自身行为给出了规范，开出了“正面清单”，给我们敲响了警钟。</w:t>
      </w:r>
    </w:p>
    <w:p>
      <w:pPr>
        <w:ind w:left="0" w:right="0" w:firstLine="560"/>
        <w:spacing w:before="450" w:after="450" w:line="312" w:lineRule="auto"/>
      </w:pPr>
      <w:r>
        <w:rPr>
          <w:rFonts w:ascii="宋体" w:hAnsi="宋体" w:eastAsia="宋体" w:cs="宋体"/>
          <w:color w:val="000"/>
          <w:sz w:val="28"/>
          <w:szCs w:val="28"/>
        </w:rPr>
        <w:t xml:space="preserve">　　作为一名新闻工作者，必须要有扎实的政治理论功底，牢记政治家办报的要求。我深知自身的政治理论知识储备不够，通过今天的学习，让我更加清楚地明白学习的重要性和必要性。尤其是这种创新方式的学习与以往的自学有很大的不同，避免了学习只是抄抄笔记，流于形式。本次学习最直观的收获便是我可以把学习中的相关内容及语言的提法更规范地运用到夜班编辑和校对工作中，把好政治导向，做到业务工作心中有数。今后还要不断学，学得更深入，把学习当职责，用理论指导实践。</w:t>
      </w:r>
    </w:p>
    <w:p>
      <w:pPr>
        <w:ind w:left="0" w:right="0" w:firstLine="560"/>
        <w:spacing w:before="450" w:after="450" w:line="312" w:lineRule="auto"/>
      </w:pPr>
      <w:r>
        <w:rPr>
          <w:rFonts w:ascii="宋体" w:hAnsi="宋体" w:eastAsia="宋体" w:cs="宋体"/>
          <w:color w:val="000"/>
          <w:sz w:val="28"/>
          <w:szCs w:val="28"/>
        </w:rPr>
        <w:t xml:space="preserve">　　陈兴梅：学做结合做好本职工作</w:t>
      </w:r>
    </w:p>
    <w:p>
      <w:pPr>
        <w:ind w:left="0" w:right="0" w:firstLine="560"/>
        <w:spacing w:before="450" w:after="450" w:line="312" w:lineRule="auto"/>
      </w:pPr>
      <w:r>
        <w:rPr>
          <w:rFonts w:ascii="宋体" w:hAnsi="宋体" w:eastAsia="宋体" w:cs="宋体"/>
          <w:color w:val="000"/>
          <w:sz w:val="28"/>
          <w:szCs w:val="28"/>
        </w:rPr>
        <w:t xml:space="preserve">　　参加今天党员干部学习扩大会议，学习了党章、两准则、四条例等内容后，我更加明确了党员的权利义务，对共产党员该干什么、不该做什么、应该怎么做等内容有了深入了解。俗话说，“欲知平直，则必准绳，欲知方圆，则必规矩”。在新的历史条件下，我们必须把党内法规的各项规定内化于心，落实在行动上，时刻用党内法规规范自己、约束自己。加强党员纪律观念，为自觉维护和遵守党的纪律打下坚实的思想基础。</w:t>
      </w:r>
    </w:p>
    <w:p>
      <w:pPr>
        <w:ind w:left="0" w:right="0" w:firstLine="560"/>
        <w:spacing w:before="450" w:after="450" w:line="312" w:lineRule="auto"/>
      </w:pPr>
      <w:r>
        <w:rPr>
          <w:rFonts w:ascii="宋体" w:hAnsi="宋体" w:eastAsia="宋体" w:cs="宋体"/>
          <w:color w:val="000"/>
          <w:sz w:val="28"/>
          <w:szCs w:val="28"/>
        </w:rPr>
        <w:t xml:space="preserve">　　作为报社一名职工，对党章党规党纪要牢记于心，时时做到警钟长鸣，慎独、慎微、慎欲。在平常的工作中，始终用一种严谨的态度对待，做事时力争井井有条、未雨绸缪。将学与实践结合，学与做结合，学与工作、生活结合，努力做到脑勤、眼勤、手勤、腿勤，真正做好本职工作，更好地服务于报社。</w:t>
      </w:r>
    </w:p>
    <w:p>
      <w:pPr>
        <w:ind w:left="0" w:right="0" w:firstLine="560"/>
        <w:spacing w:before="450" w:after="450" w:line="312" w:lineRule="auto"/>
      </w:pPr>
      <w:r>
        <w:rPr>
          <w:rFonts w:ascii="黑体" w:hAnsi="黑体" w:eastAsia="黑体" w:cs="黑体"/>
          <w:color w:val="000000"/>
          <w:sz w:val="34"/>
          <w:szCs w:val="34"/>
          <w:b w:val="1"/>
          <w:bCs w:val="1"/>
        </w:rPr>
        <w:t xml:space="preserve">第11篇: 政治新闻摘抄和点评</w:t>
      </w:r>
    </w:p>
    <w:p>
      <w:pPr>
        <w:ind w:left="0" w:right="0" w:firstLine="560"/>
        <w:spacing w:before="450" w:after="450" w:line="312" w:lineRule="auto"/>
      </w:pPr>
      <w:r>
        <w:rPr>
          <w:rFonts w:ascii="宋体" w:hAnsi="宋体" w:eastAsia="宋体" w:cs="宋体"/>
          <w:color w:val="000"/>
          <w:sz w:val="28"/>
          <w:szCs w:val="28"/>
        </w:rPr>
        <w:t xml:space="preserve">　　坚持正确政治方向，做政治坚定的新闻工作者；坚持正确舆论导向，做引领时代的新闻工作者；坚持正确新闻志向，做业务精湛的新闻工作者；坚持正确工作取向，做作风优良的新闻工作者。2024年11月7日，习近平总书记在会见中国记协第九届理事会全体代表和中国新闻奖、长江韬奋奖获奖者代表时发表重要讲话，对新闻工作者提出了“四向四做”要求。</w:t>
      </w:r>
    </w:p>
    <w:p>
      <w:pPr>
        <w:ind w:left="0" w:right="0" w:firstLine="560"/>
        <w:spacing w:before="450" w:after="450" w:line="312" w:lineRule="auto"/>
      </w:pPr>
      <w:r>
        <w:rPr>
          <w:rFonts w:ascii="宋体" w:hAnsi="宋体" w:eastAsia="宋体" w:cs="宋体"/>
          <w:color w:val="000"/>
          <w:sz w:val="28"/>
          <w:szCs w:val="28"/>
        </w:rPr>
        <w:t xml:space="preserve">　　此前的2024年2月19日，习近平总书记在党的新闻舆论工作座谈会上发表重要讲话，对党的新闻舆论工作的职责和使命提出“48字方针”：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　　“四向四做”要求和“48字方针”，是一个完整整体，一脉相承，前后呼应，是做好新形势下新闻舆论工作的根本指针和根本遵循。作为一名党报新闻工作者，一定要时刻牢记、全面把握、学深学透，汲取营养、付诸行动，努力成为党和人民信赖的新闻工作者。</w:t>
      </w:r>
    </w:p>
    <w:p>
      <w:pPr>
        <w:ind w:left="0" w:right="0" w:firstLine="560"/>
        <w:spacing w:before="450" w:after="450" w:line="312" w:lineRule="auto"/>
      </w:pPr>
      <w:r>
        <w:rPr>
          <w:rFonts w:ascii="宋体" w:hAnsi="宋体" w:eastAsia="宋体" w:cs="宋体"/>
          <w:color w:val="000"/>
          <w:sz w:val="28"/>
          <w:szCs w:val="28"/>
        </w:rPr>
        <w:t xml:space="preserve">　　通过学习“四向四做”要求和“48字方针”，我结合自己的工作实际，就如何坚持正确政治方向，做一名政治坚定的新闻工作者谈一点自己的体会。</w:t>
      </w:r>
    </w:p>
    <w:p>
      <w:pPr>
        <w:ind w:left="0" w:right="0" w:firstLine="560"/>
        <w:spacing w:before="450" w:after="450" w:line="312" w:lineRule="auto"/>
      </w:pPr>
      <w:r>
        <w:rPr>
          <w:rFonts w:ascii="宋体" w:hAnsi="宋体" w:eastAsia="宋体" w:cs="宋体"/>
          <w:color w:val="000"/>
          <w:sz w:val="28"/>
          <w:szCs w:val="28"/>
        </w:rPr>
        <w:t xml:space="preserve">　　作为秦皇岛日报的一名编委，我的主要工作是协助总编辑、副总编辑做好审稿、组稿、版面编排、审样、清样以及日常工作，工作责任重大，政治性强。多年的工作经历让我深深认识到，坚持正确政治方向，做一名政治坚定的新闻工作者，务必做到以下四点。</w:t>
      </w:r>
    </w:p>
    <w:p>
      <w:pPr>
        <w:ind w:left="0" w:right="0" w:firstLine="560"/>
        <w:spacing w:before="450" w:after="450" w:line="312" w:lineRule="auto"/>
      </w:pPr>
      <w:r>
        <w:rPr>
          <w:rFonts w:ascii="宋体" w:hAnsi="宋体" w:eastAsia="宋体" w:cs="宋体"/>
          <w:color w:val="000"/>
          <w:sz w:val="28"/>
          <w:szCs w:val="28"/>
        </w:rPr>
        <w:t xml:space="preserve">　　坚持正确政治方向，务必坚定信念。我们党历来主张“政治家办报”。坚持正确政治方向，核心是立场问题。对此，我们一定要坚定理念信念，坚持党性原则，同党中央保持高度一致，坚持马克思主义新闻观，坚守党和人民立场，坚持中国特色社会主义，牢固树立政治意识、大局意识、核心意识、看齐意识，坚决听党话、自觉跟党走。牢记“48字方针”的职责使命，明确“四向四做”的职业标杆，提高自己的思想修养，锤炼自己的党性修养，提高自己的职业素养，让自己成为一名政治坚定的党报新闻工作者。只有坚定理念信念，只有坚定政治方向，我们才能为党分忧，为党报添彩，才能真正做到用脚板去采访、用汗水去书写、用铁肩去担当，才能真正成为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　　坚持正确政治方向，务必加强学习。新闻工作的特点决定我们必须加强学习，不学习就会退步，不学习就办不好报纸，不学习就难以把握正确的政治方向。干好新闻工作，学无止境，无所不学。我们重点要加强对毛泽东思想、邓小平理论、“三个代表”重要思想、科学发展观的学习，加强对党的十八大以及十八届三中、四中、五中、六中全会精神的学习，加强对习近平总书记系列重要讲话精神的学习，加强对省、市重大会议、决策部署等的学习，加强对世情、国情、省情、市情的认识，增强对党和国家重大方针政策的领会，以便在办报过程中更好地坚持正确的政治方向，更好发挥“耳目喉舌”作用。通过学习，知识、境界、思想达到一定程度，一言一行就自会有品质，一字一句就自会有深意，文章自然就会有思想，就会出奇制胜，就会不断推出有思想、有温度、有品质的好新闻作品。</w:t>
      </w:r>
    </w:p>
    <w:p>
      <w:pPr>
        <w:ind w:left="0" w:right="0" w:firstLine="560"/>
        <w:spacing w:before="450" w:after="450" w:line="312" w:lineRule="auto"/>
      </w:pPr>
      <w:r>
        <w:rPr>
          <w:rFonts w:ascii="宋体" w:hAnsi="宋体" w:eastAsia="宋体" w:cs="宋体"/>
          <w:color w:val="000"/>
          <w:sz w:val="28"/>
          <w:szCs w:val="28"/>
        </w:rPr>
        <w:t xml:space="preserve">　　坚持正确政治方向，务必认真负责。作为一名党报新闻工作者，在采访、编辑稿件中，要时刻保持清醒的头脑，把坚持正确的政治方向时刻放在心上，把稿件写好，把报纸办好，让报纸体现党的意志，体现人民的心声。在平时的工作中，有时候，因为一个不全面的考虑，一个不经意的马虎，就可能在政治上出差错。简单说，因为马虎，把领导的名字写错了，把一个会议的名称写错了，就是政治性差错。所以，很多时候，即使水平再高、业务再精，但因为粗心马虎，我们就可能在报纸上出现政治性差错。对此，我们必须在态度上、作风上下功夫。认真负责也是讲政治，采访的时候多深入一点，写稿的时候再仔细一点，编稿的时候再严谨一点，签样的时候多留心一点，只要多下功夫，多些认真，负起责任，我们就会避免一些不必要的错误。</w:t>
      </w:r>
    </w:p>
    <w:p>
      <w:pPr>
        <w:ind w:left="0" w:right="0" w:firstLine="560"/>
        <w:spacing w:before="450" w:after="450" w:line="312" w:lineRule="auto"/>
      </w:pPr>
      <w:r>
        <w:rPr>
          <w:rFonts w:ascii="宋体" w:hAnsi="宋体" w:eastAsia="宋体" w:cs="宋体"/>
          <w:color w:val="000"/>
          <w:sz w:val="28"/>
          <w:szCs w:val="28"/>
        </w:rPr>
        <w:t xml:space="preserve">　　坚持正确政治方向，务必牢记使命。范长江曾说，一张报纸，一个记者，其基础在群众，前途也在群众。在人民群众心目中，新闻工作者代表着党和政府，这种信任弥足珍贵。现在，舆论环境、传播方式、受众对象发生了深刻变化，新闻媒体的竞争空前激烈，媒体融合的进程急剧提速。但是，无论时代如何发展、媒体格局如何变化，“做党和人民信赖的新闻工作者”，永远是我们矢志不渝的信念、永志不忘的初心。一个记者要想推出无愧于时代的新闻作品，就一定要牢记使命，勤奋工作，甘于奉献，真正地静下心来，不为名所动，不为利所往，深入地走基层，彻底地转作风，坚决地改文风。同时，恪守职业道德，锤炼良好作风，坚决抵制和反对有偿新闻、虚假报道等，树立新闻工作者的良好形象，以实际行动赢得社会尊重和人民赞誉。</w:t>
      </w:r>
    </w:p>
    <w:p>
      <w:pPr>
        <w:ind w:left="0" w:right="0" w:firstLine="560"/>
        <w:spacing w:before="450" w:after="450" w:line="312" w:lineRule="auto"/>
      </w:pPr>
      <w:r>
        <w:rPr>
          <w:rFonts w:ascii="黑体" w:hAnsi="黑体" w:eastAsia="黑体" w:cs="黑体"/>
          <w:color w:val="000000"/>
          <w:sz w:val="34"/>
          <w:szCs w:val="34"/>
          <w:b w:val="1"/>
          <w:bCs w:val="1"/>
        </w:rPr>
        <w:t xml:space="preserve">第12篇: 政治新闻摘抄和点评</w:t>
      </w:r>
    </w:p>
    <w:p>
      <w:pPr>
        <w:ind w:left="0" w:right="0" w:firstLine="560"/>
        <w:spacing w:before="450" w:after="450" w:line="312" w:lineRule="auto"/>
      </w:pPr>
      <w:r>
        <w:rPr>
          <w:rFonts w:ascii="宋体" w:hAnsi="宋体" w:eastAsia="宋体" w:cs="宋体"/>
          <w:color w:val="000"/>
          <w:sz w:val="28"/>
          <w:szCs w:val="28"/>
        </w:rPr>
        <w:t xml:space="preserve">　　11月14日，自治区新闻战线深入学习贯彻习近平总书记会见中国记协第九届理事会全体代表重要讲话精神座谈会在乌鲁木齐举行。自治区党委常委、自治区副主席、自治区党委宣传部部长田文出席座谈会并讲话。</w:t>
      </w:r>
    </w:p>
    <w:p>
      <w:pPr>
        <w:ind w:left="0" w:right="0" w:firstLine="560"/>
        <w:spacing w:before="450" w:after="450" w:line="312" w:lineRule="auto"/>
      </w:pPr>
      <w:r>
        <w:rPr>
          <w:rFonts w:ascii="宋体" w:hAnsi="宋体" w:eastAsia="宋体" w:cs="宋体"/>
          <w:color w:val="000"/>
          <w:sz w:val="28"/>
          <w:szCs w:val="28"/>
        </w:rPr>
        <w:t xml:space="preserve">　　座谈会传达学习了习近平总书记会见中国记协第九届理事会全体代表和中国新闻奖、长江韬奋奖获奖者代表时的重要讲话精神。自治区主要新闻媒体负责同志和骨干新闻工作者代表结合工作实际、围绕如何做党和人民信赖的新闻工作者谈了认识和体会，新疆新闻工作者协会主席祝谦就如何贯彻落实总书记重要讲话精神作了发言。</w:t>
      </w:r>
    </w:p>
    <w:p>
      <w:pPr>
        <w:ind w:left="0" w:right="0" w:firstLine="560"/>
        <w:spacing w:before="450" w:after="450" w:line="312" w:lineRule="auto"/>
      </w:pPr>
      <w:r>
        <w:rPr>
          <w:rFonts w:ascii="宋体" w:hAnsi="宋体" w:eastAsia="宋体" w:cs="宋体"/>
          <w:color w:val="000"/>
          <w:sz w:val="28"/>
          <w:szCs w:val="28"/>
        </w:rPr>
        <w:t xml:space="preserve">　　会议指出，学习贯彻习近平总书记重要讲话精神，首先要领会精神实质、把握核心要义，切实把思想统一到讲话精神上来。关键在联系实际、注重实效，把党对新闻舆论工作的要求落到实处。我们要增强做好新闻舆论工作的思想自觉和行动自觉，学习好总书记重要讲话、用好总书记重要讲话，用讲话精神凝聚和鼓舞广大新闻工作者。</w:t>
      </w:r>
    </w:p>
    <w:p>
      <w:pPr>
        <w:ind w:left="0" w:right="0" w:firstLine="560"/>
        <w:spacing w:before="450" w:after="450" w:line="312" w:lineRule="auto"/>
      </w:pPr>
      <w:r>
        <w:rPr>
          <w:rFonts w:ascii="宋体" w:hAnsi="宋体" w:eastAsia="宋体" w:cs="宋体"/>
          <w:color w:val="000"/>
          <w:sz w:val="28"/>
          <w:szCs w:val="28"/>
        </w:rPr>
        <w:t xml:space="preserve">　　会议强调，全区新闻舆论战线和宣传思想战线要深入学习贯彻习近平总书记重要讲话精神，加强新闻舆论工作队伍建设。坚持正确政治方向，做政治坚定的新闻工作者；坚持正确舆论导向，做引领时代的新闻工作者；坚持正确新闻志向，做业务精湛的新闻工作者；坚持正确工作取向，做作风优良的新闻工作者。各新闻单位要紧密结合实际、坚持问题导向，把学习习近平总书记重要讲话精神与学习总书记关于宣传思想工作的一系列重要讲话精神结合起来，与学习贯彻党的十八届六中全会精神以及自治区第九次党代会精神结合起来，共同推进、抓好落实，促进全区新闻工作者提能力、新闻舆论工作上水平。</w:t>
      </w:r>
    </w:p>
    <w:p>
      <w:pPr>
        <w:ind w:left="0" w:right="0" w:firstLine="560"/>
        <w:spacing w:before="450" w:after="450" w:line="312" w:lineRule="auto"/>
      </w:pPr>
      <w:r>
        <w:rPr>
          <w:rFonts w:ascii="宋体" w:hAnsi="宋体" w:eastAsia="宋体" w:cs="宋体"/>
          <w:color w:val="000"/>
          <w:sz w:val="28"/>
          <w:szCs w:val="28"/>
        </w:rPr>
        <w:t xml:space="preserve">　　中央驻疆媒体、乌鲁木齐市主要媒体负责同志和各媒体骨干新闻工作者参加了座谈会。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2025-07-31T18:25:17+08:00</dcterms:created>
  <dcterms:modified xsi:type="dcterms:W3CDTF">2025-07-31T18:25:17+08:00</dcterms:modified>
</cp:coreProperties>
</file>

<file path=docProps/custom.xml><?xml version="1.0" encoding="utf-8"?>
<Properties xmlns="http://schemas.openxmlformats.org/officeDocument/2006/custom-properties" xmlns:vt="http://schemas.openxmlformats.org/officeDocument/2006/docPropsVTypes"/>
</file>