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疫情新闻稿范文(精选13篇)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以下是为大家整理的关于疫情新闻稿的文章13篇 , 欢迎大家参考查阅！第1篇: 疫情新闻稿　　自然和历史都告诉我们，没有一个冬天不会过去，没有一个春天不会到来，因为“冬天总是送给春天一些礼物”。是的，这场疫情带来了全民的困扰和尚未完全测定的危...</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以下是为大家整理的关于疫情新闻稿的文章13篇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疫情新闻稿</w:t>
      </w:r>
    </w:p>
    <w:p>
      <w:pPr>
        <w:ind w:left="0" w:right="0" w:firstLine="560"/>
        <w:spacing w:before="450" w:after="450" w:line="312" w:lineRule="auto"/>
      </w:pPr>
      <w:r>
        <w:rPr>
          <w:rFonts w:ascii="宋体" w:hAnsi="宋体" w:eastAsia="宋体" w:cs="宋体"/>
          <w:color w:val="000"/>
          <w:sz w:val="28"/>
          <w:szCs w:val="28"/>
        </w:rPr>
        <w:t xml:space="preserve">　　自然和历史都告诉我们，没有一个冬天不会过去，没有一个春天不会到来，因为“冬天总是送给春天一些礼物”。是的，这场疫情带来了全民的困扰和尚未完全测定的危险，却也送给了每一个中国人一些“礼物”。在这个冬天，当全民族都静下来的时候，这是一个国家开始进入深度思维的起点。</w:t>
      </w:r>
    </w:p>
    <w:p>
      <w:pPr>
        <w:ind w:left="0" w:right="0" w:firstLine="560"/>
        <w:spacing w:before="450" w:after="450" w:line="312" w:lineRule="auto"/>
      </w:pPr>
      <w:r>
        <w:rPr>
          <w:rFonts w:ascii="宋体" w:hAnsi="宋体" w:eastAsia="宋体" w:cs="宋体"/>
          <w:color w:val="000"/>
          <w:sz w:val="28"/>
          <w:szCs w:val="28"/>
        </w:rPr>
        <w:t xml:space="preserve">　　这个特殊的寒假里，面对新型冠状病毒感染的肺炎疫情这堂人生大课，南阳市实验学校组织学生从不同角度书写自己最真实的体会，分享自己最深刻的成长体验。</w:t>
      </w:r>
    </w:p>
    <w:p>
      <w:pPr>
        <w:ind w:left="0" w:right="0" w:firstLine="560"/>
        <w:spacing w:before="450" w:after="450" w:line="312" w:lineRule="auto"/>
      </w:pPr>
      <w:r>
        <w:rPr>
          <w:rFonts w:ascii="宋体" w:hAnsi="宋体" w:eastAsia="宋体" w:cs="宋体"/>
          <w:color w:val="000"/>
          <w:sz w:val="28"/>
          <w:szCs w:val="28"/>
        </w:rPr>
        <w:t xml:space="preserve">　　为了加强我校新型冠状病毒感染的肺炎预防与控制工作，有效应对和迅速控制疫情，确保广大师生的身体健康与生命安全，维护校园稳定和教学秩序，学校及时成立了由校长为组长的疫情防控领导小组，制定防控工作方案，落实学校疫情防控相关工作。</w:t>
      </w:r>
    </w:p>
    <w:p>
      <w:pPr>
        <w:ind w:left="0" w:right="0" w:firstLine="560"/>
        <w:spacing w:before="450" w:after="450" w:line="312" w:lineRule="auto"/>
      </w:pPr>
      <w:r>
        <w:rPr>
          <w:rFonts w:ascii="宋体" w:hAnsi="宋体" w:eastAsia="宋体" w:cs="宋体"/>
          <w:color w:val="000"/>
          <w:sz w:val="28"/>
          <w:szCs w:val="28"/>
        </w:rPr>
        <w:t xml:space="preserve">　　学校通过LED大屏进行宣传，及时发布疫情相关信息和科普知识，做到及时引导，不造谣、不信谣、不传谣，坚定疫情防控信心。设置废弃口罩专用垃圾桶，每天有专人对校门区域进行3次消毒。</w:t>
      </w:r>
    </w:p>
    <w:p>
      <w:pPr>
        <w:ind w:left="0" w:right="0" w:firstLine="560"/>
        <w:spacing w:before="450" w:after="450" w:line="312" w:lineRule="auto"/>
      </w:pPr>
      <w:r>
        <w:rPr>
          <w:rFonts w:ascii="宋体" w:hAnsi="宋体" w:eastAsia="宋体" w:cs="宋体"/>
          <w:color w:val="000"/>
          <w:sz w:val="28"/>
          <w:szCs w:val="28"/>
        </w:rPr>
        <w:t xml:space="preserve">　　积极宣传，防控疫情</w:t>
      </w:r>
    </w:p>
    <w:p>
      <w:pPr>
        <w:ind w:left="0" w:right="0" w:firstLine="560"/>
        <w:spacing w:before="450" w:after="450" w:line="312" w:lineRule="auto"/>
      </w:pPr>
      <w:r>
        <w:rPr>
          <w:rFonts w:ascii="宋体" w:hAnsi="宋体" w:eastAsia="宋体" w:cs="宋体"/>
          <w:color w:val="000"/>
          <w:sz w:val="28"/>
          <w:szCs w:val="28"/>
        </w:rPr>
        <w:t xml:space="preserve">　　学校通过QQ群、微信群、微信公众号、短信等传达中央文件、市教育局文件精神，发出疫情防控倡议书，向师生及家长普及疫情防治知识；全面统计师生情况，实时更新，及时上报。</w:t>
      </w:r>
    </w:p>
    <w:p>
      <w:pPr>
        <w:ind w:left="0" w:right="0" w:firstLine="560"/>
        <w:spacing w:before="450" w:after="450" w:line="312" w:lineRule="auto"/>
      </w:pPr>
      <w:r>
        <w:rPr>
          <w:rFonts w:ascii="宋体" w:hAnsi="宋体" w:eastAsia="宋体" w:cs="宋体"/>
          <w:color w:val="000"/>
          <w:sz w:val="28"/>
          <w:szCs w:val="28"/>
        </w:rPr>
        <w:t xml:space="preserve">　　各班班主任严格执行学校要求，充分利用班级群向家长下发各项通知，做到人人阅读，及时反馈，共同抗疫。</w:t>
      </w:r>
    </w:p>
    <w:p>
      <w:pPr>
        <w:ind w:left="0" w:right="0" w:firstLine="560"/>
        <w:spacing w:before="450" w:after="450" w:line="312" w:lineRule="auto"/>
      </w:pPr>
      <w:r>
        <w:rPr>
          <w:rFonts w:ascii="宋体" w:hAnsi="宋体" w:eastAsia="宋体" w:cs="宋体"/>
          <w:color w:val="000"/>
          <w:sz w:val="28"/>
          <w:szCs w:val="28"/>
        </w:rPr>
        <w:t xml:space="preserve">　　加强宣传、网上学习</w:t>
      </w:r>
    </w:p>
    <w:p>
      <w:pPr>
        <w:ind w:left="0" w:right="0" w:firstLine="560"/>
        <w:spacing w:before="450" w:after="450" w:line="312" w:lineRule="auto"/>
      </w:pPr>
      <w:r>
        <w:rPr>
          <w:rFonts w:ascii="宋体" w:hAnsi="宋体" w:eastAsia="宋体" w:cs="宋体"/>
          <w:color w:val="000"/>
          <w:sz w:val="28"/>
          <w:szCs w:val="28"/>
        </w:rPr>
        <w:t xml:space="preserve">　　为阻断新型冠状病毒感染的肺炎疫情向校园蔓延，确保师生生命安全和身体健康，教育部日前下发通知要求2024年春季学期延期开学，并指示各地利用网络平台，“停课不停学”。学校教导处及时制定延期开学方案，分阶段制定工作日程安排表，开展各种途径的线上指导学生预习和观看网络直播同步新课程教学，我们相信，只要大家一起努力，必能取得这场战役的胜利，迎来春暖花开！面对来势汹汹的疫情我们要相信祖国、相信科学相信那么多战斗在防疫一线日夜救治病人的医务人员们我们能做的就是各自在家好好呆着看书、学习、休息充电相信黑夜总会过去黎明很快就会到来等待春暖花开之日我们再回到美丽的翠月湖学校好好拥抱彼此。</w:t>
      </w:r>
    </w:p>
    <w:p>
      <w:pPr>
        <w:ind w:left="0" w:right="0" w:firstLine="560"/>
        <w:spacing w:before="450" w:after="450" w:line="312" w:lineRule="auto"/>
      </w:pPr>
      <w:r>
        <w:rPr>
          <w:rFonts w:ascii="黑体" w:hAnsi="黑体" w:eastAsia="黑体" w:cs="黑体"/>
          <w:color w:val="000000"/>
          <w:sz w:val="34"/>
          <w:szCs w:val="34"/>
          <w:b w:val="1"/>
          <w:bCs w:val="1"/>
        </w:rPr>
        <w:t xml:space="preserve">第2篇: 疫情新闻稿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_年爆发的SARS疫情，科学家用5个多月的时间才最终确定为新型冠状病毒;20_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4"/>
          <w:szCs w:val="34"/>
          <w:b w:val="1"/>
          <w:bCs w:val="1"/>
        </w:rPr>
        <w:t xml:space="preserve">第3篇: 疫情新闻稿</w:t>
      </w:r>
    </w:p>
    <w:p>
      <w:pPr>
        <w:ind w:left="0" w:right="0" w:firstLine="560"/>
        <w:spacing w:before="450" w:after="450" w:line="312" w:lineRule="auto"/>
      </w:pPr>
      <w:r>
        <w:rPr>
          <w:rFonts w:ascii="宋体" w:hAnsi="宋体" w:eastAsia="宋体" w:cs="宋体"/>
          <w:color w:val="000"/>
          <w:sz w:val="28"/>
          <w:szCs w:val="28"/>
        </w:rPr>
        <w:t xml:space="preserve">　　疫情就是命令，防控就是任务!因临近火车东站这个国内最大的交通枢纽，某某社区提起了十二万分的警惕来应对这场来势汹汹的疫情!在某某书记的带领下，某某社区第一时间召开工作会议，第一时间起草《某某社区关于新型冠状病毒防控的工作联系函》，第一时间实行小区封闭式管理，众志成城，抗击本次突发疫情。</w:t>
      </w:r>
    </w:p>
    <w:p>
      <w:pPr>
        <w:ind w:left="0" w:right="0" w:firstLine="560"/>
        <w:spacing w:before="450" w:after="450" w:line="312" w:lineRule="auto"/>
      </w:pPr>
      <w:r>
        <w:rPr>
          <w:rFonts w:ascii="宋体" w:hAnsi="宋体" w:eastAsia="宋体" w:cs="宋体"/>
          <w:color w:val="000"/>
          <w:sz w:val="28"/>
          <w:szCs w:val="28"/>
        </w:rPr>
        <w:t xml:space="preserve">　　与小区物业强强联合，详细制定人、车进出管控方案，并统一关停辖区棋牌房、足浴店等公共娱乐场所，一对一加强涉鄂涉汉人员的居家隔离等一揽子居民最关心的问题。特别加强对物业工作的督促，明确物业公司每日两次书面报告来访人员、来访车辆、涉鄂涉汉人员、快递外卖劝阻情况、消杀范围及次数等工作。短短几天时间，共汇总出一份30人的涉鄂涉汉人员情况表，并通过上门走访，配合电话联系，罗列出这些人员两周内的行踪轨迹，对重点对象每天随访，尽心尽责!张书记还特意将家里给儿子学习用的音响搬到单位，用于辖区疫情的宣传播报。</w:t>
      </w:r>
    </w:p>
    <w:p>
      <w:pPr>
        <w:ind w:left="0" w:right="0" w:firstLine="560"/>
        <w:spacing w:before="450" w:after="450" w:line="312" w:lineRule="auto"/>
      </w:pPr>
      <w:r>
        <w:rPr>
          <w:rFonts w:ascii="宋体" w:hAnsi="宋体" w:eastAsia="宋体" w:cs="宋体"/>
          <w:color w:val="000"/>
          <w:sz w:val="28"/>
          <w:szCs w:val="28"/>
        </w:rPr>
        <w:t xml:space="preserve">　　因辖区内有诸多小旅馆，一直也是社区疫情的重大隐患，社区综保主任某某同志始终保持24小时待命状态，放弃休息时间，每家旅馆都逐一上门劝导走访，一有敏感人员立刻上报并叮嘱旅馆做好基础问询和体温测量工作，使得辖区疫情工作稳定有序。</w:t>
      </w:r>
    </w:p>
    <w:p>
      <w:pPr>
        <w:ind w:left="0" w:right="0" w:firstLine="560"/>
        <w:spacing w:before="450" w:after="450" w:line="312" w:lineRule="auto"/>
      </w:pPr>
      <w:r>
        <w:rPr>
          <w:rFonts w:ascii="宋体" w:hAnsi="宋体" w:eastAsia="宋体" w:cs="宋体"/>
          <w:color w:val="000"/>
          <w:sz w:val="28"/>
          <w:szCs w:val="28"/>
        </w:rPr>
        <w:t xml:space="preserve">　　接下来，某某社区辖区将引来返程某某，社区工作人员必将严阵以待，时刻保持警惕，坚决打赢这场无声的“战疫”!</w:t>
      </w:r>
    </w:p>
    <w:p>
      <w:pPr>
        <w:ind w:left="0" w:right="0" w:firstLine="560"/>
        <w:spacing w:before="450" w:after="450" w:line="312" w:lineRule="auto"/>
      </w:pPr>
      <w:r>
        <w:rPr>
          <w:rFonts w:ascii="黑体" w:hAnsi="黑体" w:eastAsia="黑体" w:cs="黑体"/>
          <w:color w:val="000000"/>
          <w:sz w:val="34"/>
          <w:szCs w:val="34"/>
          <w:b w:val="1"/>
          <w:bCs w:val="1"/>
        </w:rPr>
        <w:t xml:space="preserve">第4篇: 疫情新闻稿</w:t>
      </w:r>
    </w:p>
    <w:p>
      <w:pPr>
        <w:ind w:left="0" w:right="0" w:firstLine="560"/>
        <w:spacing w:before="450" w:after="450" w:line="312" w:lineRule="auto"/>
      </w:pPr>
      <w:r>
        <w:rPr>
          <w:rFonts w:ascii="宋体" w:hAnsi="宋体" w:eastAsia="宋体" w:cs="宋体"/>
          <w:color w:val="000"/>
          <w:sz w:val="28"/>
          <w:szCs w:val="28"/>
        </w:rPr>
        <w:t xml:space="preserve">　　“各班每天排查请再仔细一点，确保不漏掉一个学生!……”2月4日上午9时许，xx街道xx小学办公室主任许xx在学校微信工作群上发出提醒：每天疫情防控排查做到认真仔细，确保万无一失。“美篇《看漫画，跟医生伯伯学防疫》，请大家转发，让家长给孩子看看!”该校杜黎明校长在微信上推送宣传防疫知识的美篇链接，从年初七开始，每天一篇。这是该校抗击疫情一个缩影。</w:t>
      </w:r>
    </w:p>
    <w:p>
      <w:pPr>
        <w:ind w:left="0" w:right="0" w:firstLine="560"/>
        <w:spacing w:before="450" w:after="450" w:line="312" w:lineRule="auto"/>
      </w:pPr>
      <w:r>
        <w:rPr>
          <w:rFonts w:ascii="宋体" w:hAnsi="宋体" w:eastAsia="宋体" w:cs="宋体"/>
          <w:color w:val="000"/>
          <w:sz w:val="28"/>
          <w:szCs w:val="28"/>
        </w:rPr>
        <w:t xml:space="preserve">　　该校每天认真做好师生疫情排查，做到数据准确，并按时上报。弄清楚在东阳外学生的统计，尤其是湖北省、温州市、台州市等重点地区，还对这批学生单独建群，加强管理，及时掌握情况。虽然工作任务繁重，每天都需要统计数据，但是班主任不厌其烦，耐心细致地完成任务。该校老师许xx每天还要汇总全校信息，“坐在电脑前弄数据，一坐几小时，肩头都酸麻了!”但是工作当前，她没有一丝怨言，按要求认真完成任务。</w:t>
      </w:r>
    </w:p>
    <w:p>
      <w:pPr>
        <w:ind w:left="0" w:right="0" w:firstLine="560"/>
        <w:spacing w:before="450" w:after="450" w:line="312" w:lineRule="auto"/>
      </w:pPr>
      <w:r>
        <w:rPr>
          <w:rFonts w:ascii="宋体" w:hAnsi="宋体" w:eastAsia="宋体" w:cs="宋体"/>
          <w:color w:val="000"/>
          <w:sz w:val="28"/>
          <w:szCs w:val="28"/>
        </w:rPr>
        <w:t xml:space="preserve">　　及时做好防疫知识教育以及相关政策发布。截至目前，该校已为学生家长推送了《科普篇：新型病毒感染的肺炎》《个人防护54字守则》《省委常委扩大会议：以最严厉最果断措施打防控战》《预防新型冠状病毒感染的肺炎请您注意》等。2月xx日上午又新编发了《看漫画，跟医生伯伯学防疫》，图文并茂，生动有趣，适合学生阅读。此外，该校及时向老师和家长推送政府及媒体权威信息及报道，引导全体师生家长同舟共济、共克时艰。</w:t>
      </w:r>
    </w:p>
    <w:p>
      <w:pPr>
        <w:ind w:left="0" w:right="0" w:firstLine="560"/>
        <w:spacing w:before="450" w:after="450" w:line="312" w:lineRule="auto"/>
      </w:pPr>
      <w:r>
        <w:rPr>
          <w:rFonts w:ascii="宋体" w:hAnsi="宋体" w:eastAsia="宋体" w:cs="宋体"/>
          <w:color w:val="000"/>
          <w:sz w:val="28"/>
          <w:szCs w:val="28"/>
        </w:rPr>
        <w:t xml:space="preserve">　　引导学生在家进行有益的活动，制作“防控疫情”手抄报，写“红领巾防疫日记”，通过网络学习，向战斗在防疫一线的奉献者致敬等，培养学生从小关心时事、学习“逆行”英雄高尚品德。401班学生在日记中这样写道：“最让我敬佩的是无数的‘白衣天使’们，为战胜病魔，不顾生命危险，知难而进，这种全心全意为人民服务的精神值得我们学习。武汉加油!中国加油!”603班学生在日记中写好寒假计划，做好“宅”家生活，每天至少做一件家务事，每天保障户内运动、看书，做好安全防护等措施。</w:t>
      </w:r>
    </w:p>
    <w:p>
      <w:pPr>
        <w:ind w:left="0" w:right="0" w:firstLine="560"/>
        <w:spacing w:before="450" w:after="450" w:line="312" w:lineRule="auto"/>
      </w:pPr>
      <w:r>
        <w:rPr>
          <w:rFonts w:ascii="宋体" w:hAnsi="宋体" w:eastAsia="宋体" w:cs="宋体"/>
          <w:color w:val="000"/>
          <w:sz w:val="28"/>
          <w:szCs w:val="28"/>
        </w:rPr>
        <w:t xml:space="preserve">　　此外，从2月xx日起，该校启动疫情防控期间值班表，教师志愿者承担校园值班任务，所有党员干部、中层领导轮流与教师志愿者共同值班。</w:t>
      </w:r>
    </w:p>
    <w:p>
      <w:pPr>
        <w:ind w:left="0" w:right="0" w:firstLine="560"/>
        <w:spacing w:before="450" w:after="450" w:line="312" w:lineRule="auto"/>
      </w:pPr>
      <w:r>
        <w:rPr>
          <w:rFonts w:ascii="黑体" w:hAnsi="黑体" w:eastAsia="黑体" w:cs="黑体"/>
          <w:color w:val="000000"/>
          <w:sz w:val="34"/>
          <w:szCs w:val="34"/>
          <w:b w:val="1"/>
          <w:bCs w:val="1"/>
        </w:rPr>
        <w:t xml:space="preserve">第5篇: 疫情新闻稿</w:t>
      </w:r>
    </w:p>
    <w:p>
      <w:pPr>
        <w:ind w:left="0" w:right="0" w:firstLine="560"/>
        <w:spacing w:before="450" w:after="450" w:line="312" w:lineRule="auto"/>
      </w:pPr>
      <w:r>
        <w:rPr>
          <w:rFonts w:ascii="宋体" w:hAnsi="宋体" w:eastAsia="宋体" w:cs="宋体"/>
          <w:color w:val="000"/>
          <w:sz w:val="28"/>
          <w:szCs w:val="28"/>
        </w:rPr>
        <w:t xml:space="preserve">　　近期，一场由新型冠状病毒引发的肺炎在武汉爆发了，随着人口的流动疫情逐渐扩散至全国的大部分省份。听到这个消息后，我既担忧，又有些胆怯。在这样的情形下，我第一次感受到生命的脆弱和人性的自私和伟大。有的商家通过把原来成本惟独几块钱的口罩提价，借机发“国难财”;有的机构打着慈善的名义，私吞人民捐赠的物资，使前线医护工作人员和患者缺乏医用防护物品;有的乱港分子借此机会大作文章，蛊惑人心;还有的民众为了宣泄不满情绪，在现实和网络上对他人进行恶意攻击……种.种社会现象使人不安。但别胆怯，总有人为我们撑起</w:t>
      </w:r>
    </w:p>
    <w:p>
      <w:pPr>
        <w:ind w:left="0" w:right="0" w:firstLine="560"/>
        <w:spacing w:before="450" w:after="450" w:line="312" w:lineRule="auto"/>
      </w:pPr>
      <w:r>
        <w:rPr>
          <w:rFonts w:ascii="宋体" w:hAnsi="宋体" w:eastAsia="宋体" w:cs="宋体"/>
          <w:color w:val="000"/>
          <w:sz w:val="28"/>
          <w:szCs w:val="28"/>
        </w:rPr>
        <w:t xml:space="preserve">　　一片天。在灾难面前，科学家和医生护士们放弃休假，放弃与家人的困聚，不畏生死，毅然前往一线，与病毒斗争，为的是操纵疫情，为的是保障人民群众的健康，为的是让大家尽快投入正常的生产与生活中。看到这些，我又有了些觉悟：原来生命不止脆弱，更是坚韧;人性有时自私，但常无私。</w:t>
      </w:r>
    </w:p>
    <w:p>
      <w:pPr>
        <w:ind w:left="0" w:right="0" w:firstLine="560"/>
        <w:spacing w:before="450" w:after="450" w:line="312" w:lineRule="auto"/>
      </w:pPr>
      <w:r>
        <w:rPr>
          <w:rFonts w:ascii="宋体" w:hAnsi="宋体" w:eastAsia="宋体" w:cs="宋体"/>
          <w:color w:val="000"/>
          <w:sz w:val="28"/>
          <w:szCs w:val="28"/>
        </w:rPr>
        <w:t xml:space="preserve">　　这场没有硝烟的战争才刚刚开始，我期望身边的人都能够做好防护，不被感染。只要我们团结起来，没有战胜不了的艰难。最后附上我最喜爱的一句话“长夜才刚开始，黑暗中请记得太阳的模样，沉默中不要为魔鬼歌唱。”</w:t>
      </w:r>
    </w:p>
    <w:p>
      <w:pPr>
        <w:ind w:left="0" w:right="0" w:firstLine="560"/>
        <w:spacing w:before="450" w:after="450" w:line="312" w:lineRule="auto"/>
      </w:pPr>
      <w:r>
        <w:rPr>
          <w:rFonts w:ascii="黑体" w:hAnsi="黑体" w:eastAsia="黑体" w:cs="黑体"/>
          <w:color w:val="000000"/>
          <w:sz w:val="34"/>
          <w:szCs w:val="34"/>
          <w:b w:val="1"/>
          <w:bCs w:val="1"/>
        </w:rPr>
        <w:t xml:space="preserve">第6篇: 疫情新闻稿</w:t>
      </w:r>
    </w:p>
    <w:p>
      <w:pPr>
        <w:ind w:left="0" w:right="0" w:firstLine="560"/>
        <w:spacing w:before="450" w:after="450" w:line="312" w:lineRule="auto"/>
      </w:pPr>
      <w:r>
        <w:rPr>
          <w:rFonts w:ascii="宋体" w:hAnsi="宋体" w:eastAsia="宋体" w:cs="宋体"/>
          <w:color w:val="000"/>
          <w:sz w:val="28"/>
          <w:szCs w:val="28"/>
        </w:rPr>
        <w:t xml:space="preserve">　　各学校要严格执行哈尔滨市卫计委和哈尔滨市教育局《xxxx的通知》(xxx号)、《关于xxxx工作的通知》(xxxx号)文件精神，加强日常防控工作管理，切实落实晨检和因病缺课登记追踪制度，一旦发现学生有发热、皮疹等症状时应立即通知家长，督促尽快就医，做到传染病疫情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第7篇: 疫情新闻稿</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黑体" w:hAnsi="黑体" w:eastAsia="黑体" w:cs="黑体"/>
          <w:color w:val="000000"/>
          <w:sz w:val="34"/>
          <w:szCs w:val="34"/>
          <w:b w:val="1"/>
          <w:bCs w:val="1"/>
        </w:rPr>
        <w:t xml:space="preserve">第8篇: 疫情新闻稿</w:t>
      </w:r>
    </w:p>
    <w:p>
      <w:pPr>
        <w:ind w:left="0" w:right="0" w:firstLine="560"/>
        <w:spacing w:before="450" w:after="450" w:line="312" w:lineRule="auto"/>
      </w:pPr>
      <w:r>
        <w:rPr>
          <w:rFonts w:ascii="宋体" w:hAnsi="宋体" w:eastAsia="宋体" w:cs="宋体"/>
          <w:color w:val="000"/>
          <w:sz w:val="28"/>
          <w:szCs w:val="28"/>
        </w:rPr>
        <w:t xml:space="preserve">　　各区、县(市)教育局要高度重视x季传染病防控工作，充分认识做好传染病防控工作的重要性，要按照市卫生健康委与市教育局的工作部署，明确责任，狠抓落实。加强卫生与教育部门的沟通与合作，发生传染病疫情时要及时上报有关部门，各级领导要靠前指挥，逐项落实防控措施，防止疫情扩大蔓延。</w:t>
      </w:r>
    </w:p>
    <w:p>
      <w:pPr>
        <w:ind w:left="0" w:right="0" w:firstLine="560"/>
        <w:spacing w:before="450" w:after="450" w:line="312" w:lineRule="auto"/>
      </w:pPr>
      <w:r>
        <w:rPr>
          <w:rFonts w:ascii="黑体" w:hAnsi="黑体" w:eastAsia="黑体" w:cs="黑体"/>
          <w:color w:val="000000"/>
          <w:sz w:val="34"/>
          <w:szCs w:val="34"/>
          <w:b w:val="1"/>
          <w:bCs w:val="1"/>
        </w:rPr>
        <w:t xml:space="preserve">第9篇: 疫情新闻稿</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黑体" w:hAnsi="黑体" w:eastAsia="黑体" w:cs="黑体"/>
          <w:color w:val="000000"/>
          <w:sz w:val="34"/>
          <w:szCs w:val="34"/>
          <w:b w:val="1"/>
          <w:bCs w:val="1"/>
        </w:rPr>
        <w:t xml:space="preserve">第10篇: 疫情新闻稿</w:t>
      </w:r>
    </w:p>
    <w:p>
      <w:pPr>
        <w:ind w:left="0" w:right="0" w:firstLine="560"/>
        <w:spacing w:before="450" w:after="450" w:line="312" w:lineRule="auto"/>
      </w:pPr>
      <w:r>
        <w:rPr>
          <w:rFonts w:ascii="宋体" w:hAnsi="宋体" w:eastAsia="宋体" w:cs="宋体"/>
          <w:color w:val="000"/>
          <w:sz w:val="28"/>
          <w:szCs w:val="28"/>
        </w:rPr>
        <w:t xml:space="preserve">　　在抗击新冠肺炎的斗争中,广大共产党员冲锋在前,勇挑重担.\"我是党员让我上.\"\"这里危险让我来.\"许许多多战斗在一线的共产党员,把疫情当敌情,把病房当战场,把患者当亲人,将共产党员的责任,使命和形象展现在世人面前。</w:t>
      </w:r>
    </w:p>
    <w:p>
      <w:pPr>
        <w:ind w:left="0" w:right="0" w:firstLine="560"/>
        <w:spacing w:before="450" w:after="450" w:line="312" w:lineRule="auto"/>
      </w:pPr>
      <w:r>
        <w:rPr>
          <w:rFonts w:ascii="宋体" w:hAnsi="宋体" w:eastAsia="宋体" w:cs="宋体"/>
          <w:color w:val="000"/>
          <w:sz w:val="28"/>
          <w:szCs w:val="28"/>
        </w:rPr>
        <w:t xml:space="preserve">　　光荣感和使命感是党员应有的精神境界。是党员充分发挥先锋模范作用的力量源泉“共产党员”这个称号，无论在革命战争年代，还是在社会主义革命、建设和改革开放时期，都是一个值得人们钦羡的光荣称号。她是先锋战士的美称，是先进分子的英名，是崇高精神的象征，是纯真人格的标志。多少年来，在人们的心目中，共产党员是冲锋在前的排头兵，是攻坚克难的主力军，是危急关头的顶梁柱，是人民群众的主心骨。我们的党员为此而具有不可比拟的光荣感和使命感。各级党组织以对人民高度负责的精神，紧急行动、全办以赴，组织党员干部和广大群众奋力抗击疫情，保证了各项工作有力有序有效进行。各级领导干部临危不惧、沉着应对，身先士卒、靠前指挥，发挥了主心骨作用，广大共产党员坚决听从党的指挥和人民召唤，奋不顾身、冲锋在前，用实际行动诠释了共产党员的先进性。</w:t>
      </w:r>
    </w:p>
    <w:p>
      <w:pPr>
        <w:ind w:left="0" w:right="0" w:firstLine="560"/>
        <w:spacing w:before="450" w:after="450" w:line="312" w:lineRule="auto"/>
      </w:pPr>
      <w:r>
        <w:rPr>
          <w:rFonts w:ascii="宋体" w:hAnsi="宋体" w:eastAsia="宋体" w:cs="宋体"/>
          <w:color w:val="000"/>
          <w:sz w:val="28"/>
          <w:szCs w:val="28"/>
        </w:rPr>
        <w:t xml:space="preserve">　　“我是党员,让我上!”抗击疫情一线,时时闪现着共产党员冲锋在前的身影,处处都能听到这铿锵有力的声音。危急关头,共产党员身先士卒,是责任使然、使命使然。而在平时,党员干部增强党员意识、强化身份意识同样重要。在中国共产党的奋斗历史中,无论是为民族解放献身的革命先烈,还是在社会主义建设事业中冲锋在前的共产党员,他们的言行已给我们树立了榜样。由此，令人不禁想起烽火连天的战争年代，在生死攸关的紧要时刻，共产党员“冲锋在前”，把生的希望留给别人，从而赢得了一个个战斗胜利。</w:t>
      </w:r>
    </w:p>
    <w:p>
      <w:pPr>
        <w:ind w:left="0" w:right="0" w:firstLine="560"/>
        <w:spacing w:before="450" w:after="450" w:line="312" w:lineRule="auto"/>
      </w:pPr>
      <w:r>
        <w:rPr>
          <w:rFonts w:ascii="宋体" w:hAnsi="宋体" w:eastAsia="宋体" w:cs="宋体"/>
          <w:color w:val="000"/>
          <w:sz w:val="28"/>
          <w:szCs w:val="28"/>
        </w:rPr>
        <w:t xml:space="preserve">　　在那样艰难险阻的困境中，广大人民群众不顾性命安全，奋勇支前，紧跟共产党闹革命，就因为共产党全心全意为人民求解放谋利益;就是因为共产党员舍身忘我的崇高人格。</w:t>
      </w:r>
    </w:p>
    <w:p>
      <w:pPr>
        <w:ind w:left="0" w:right="0" w:firstLine="560"/>
        <w:spacing w:before="450" w:after="450" w:line="312" w:lineRule="auto"/>
      </w:pPr>
      <w:r>
        <w:rPr>
          <w:rFonts w:ascii="黑体" w:hAnsi="黑体" w:eastAsia="黑体" w:cs="黑体"/>
          <w:color w:val="000000"/>
          <w:sz w:val="34"/>
          <w:szCs w:val="34"/>
          <w:b w:val="1"/>
          <w:bCs w:val="1"/>
        </w:rPr>
        <w:t xml:space="preserve">第11篇: 疫情新闻稿</w:t>
      </w:r>
    </w:p>
    <w:p>
      <w:pPr>
        <w:ind w:left="0" w:right="0" w:firstLine="560"/>
        <w:spacing w:before="450" w:after="450" w:line="312" w:lineRule="auto"/>
      </w:pPr>
      <w:r>
        <w:rPr>
          <w:rFonts w:ascii="宋体" w:hAnsi="宋体" w:eastAsia="宋体" w:cs="宋体"/>
          <w:color w:val="000"/>
          <w:sz w:val="28"/>
          <w:szCs w:val="28"/>
        </w:rPr>
        <w:t xml:space="preserve">　　地球不爆炸，记者不放假;宇宙不重启，记者不休息。我是一名新闻记者。疫情发生后，充分发挥媒体人的责任担当，快速投身“战役”一线。作为“六类一线人员”的一线新闻记者，用我手中的镜头记录珍贵的历史瞬间，用笔写出最朴素最平凡最真实的故事，努力“让无力者有力，让悲观者前行”……</w:t>
      </w:r>
    </w:p>
    <w:p>
      <w:pPr>
        <w:ind w:left="0" w:right="0" w:firstLine="560"/>
        <w:spacing w:before="450" w:after="450" w:line="312" w:lineRule="auto"/>
      </w:pPr>
      <w:r>
        <w:rPr>
          <w:rFonts w:ascii="宋体" w:hAnsi="宋体" w:eastAsia="宋体" w:cs="宋体"/>
          <w:color w:val="000"/>
          <w:sz w:val="28"/>
          <w:szCs w:val="28"/>
        </w:rPr>
        <w:t xml:space="preserve">　　主动取消春节假期，深入三省交界省际管控区域、乡镇社区等特殊位置，全面采写拍摄一线防控工作，第一时间向群众真实反映武平县的疫情发生情况及防控措施，引导群众客观认识、科学预防、冷静应对疫情。</w:t>
      </w:r>
    </w:p>
    <w:p>
      <w:pPr>
        <w:ind w:left="0" w:right="0" w:firstLine="560"/>
        <w:spacing w:before="450" w:after="450" w:line="312" w:lineRule="auto"/>
      </w:pPr>
      <w:r>
        <w:rPr>
          <w:rFonts w:ascii="宋体" w:hAnsi="宋体" w:eastAsia="宋体" w:cs="宋体"/>
          <w:color w:val="000"/>
          <w:sz w:val="28"/>
          <w:szCs w:val="28"/>
        </w:rPr>
        <w:t xml:space="preserve">　　大年初五，我来到了当时有疑似案例的乡镇，透过新闻告诉群众不要恐慌：正确看待!新闻做完准备返程时，我们随机采访戴口罩的群众，一对年轻男女说他们本来打算大年初四结婚的，为了支持疫情防控主动取消了婚礼。我的新闻敏感性告诉自己：这可是绝佳的新闻亮点啊!没想到踏破铁鞋无觅处，得来全不费工夫。我赶紧寻找类似的推迟取消婚礼的例子，精选几个典型综合起来一气呵成稿子。</w:t>
      </w:r>
    </w:p>
    <w:p>
      <w:pPr>
        <w:ind w:left="0" w:right="0" w:firstLine="560"/>
        <w:spacing w:before="450" w:after="450" w:line="312" w:lineRule="auto"/>
      </w:pPr>
      <w:r>
        <w:rPr>
          <w:rFonts w:ascii="宋体" w:hAnsi="宋体" w:eastAsia="宋体" w:cs="宋体"/>
          <w:color w:val="000"/>
          <w:sz w:val="28"/>
          <w:szCs w:val="28"/>
        </w:rPr>
        <w:t xml:space="preserve">　　第二天，这条半路“捡”的新闻登上“学习强国”、福建日报APP、闽西日报头版……可把我高兴坏了：付出还是有收获的。</w:t>
      </w:r>
    </w:p>
    <w:p>
      <w:pPr>
        <w:ind w:left="0" w:right="0" w:firstLine="560"/>
        <w:spacing w:before="450" w:after="450" w:line="312" w:lineRule="auto"/>
      </w:pPr>
      <w:r>
        <w:rPr>
          <w:rFonts w:ascii="宋体" w:hAnsi="宋体" w:eastAsia="宋体" w:cs="宋体"/>
          <w:color w:val="000"/>
          <w:sz w:val="28"/>
          <w:szCs w:val="28"/>
        </w:rPr>
        <w:t xml:space="preserve">　　大年初七，一对双警夫妻相距4公里却不能见面的消息映入眼帘。我来到高速公路省际公安检查站，男警正在对一辆辆的入闽车辆进行检测排查，女警怀胎八月依然坚守在办公室。他们隔着视频联系的画面我至今记得，说的都是一些平常的家常话，对彼此的关心却溢出了屏幕。于是那天我写道：回家，是最温暖最简单最幸福的事。疫情当前，他们投身防控疫情第一线。他们没有只顾着自己回家的路，而是守护着广大群众回家的路。</w:t>
      </w:r>
    </w:p>
    <w:p>
      <w:pPr>
        <w:ind w:left="0" w:right="0" w:firstLine="560"/>
        <w:spacing w:before="450" w:after="450" w:line="312" w:lineRule="auto"/>
      </w:pPr>
      <w:r>
        <w:rPr>
          <w:rFonts w:ascii="宋体" w:hAnsi="宋体" w:eastAsia="宋体" w:cs="宋体"/>
          <w:color w:val="000"/>
          <w:sz w:val="28"/>
          <w:szCs w:val="28"/>
        </w:rPr>
        <w:t xml:space="preserve">　　刺骨的寒风吹起，让口罩内的呼吸变得困难起来。不过，我们辛苦不算什么，只要宣传报道能够引导群众：多一个人待在家，少一个人走出门，那样就算“冷冷的冰雨拍打在脸上”，也无怨无悔。</w:t>
      </w:r>
    </w:p>
    <w:p>
      <w:pPr>
        <w:ind w:left="0" w:right="0" w:firstLine="560"/>
        <w:spacing w:before="450" w:after="450" w:line="312" w:lineRule="auto"/>
      </w:pPr>
      <w:r>
        <w:rPr>
          <w:rFonts w:ascii="宋体" w:hAnsi="宋体" w:eastAsia="宋体" w:cs="宋体"/>
          <w:color w:val="000"/>
          <w:sz w:val="28"/>
          <w:szCs w:val="28"/>
        </w:rPr>
        <w:t xml:space="preserve">　　宣传正面典型人物，呼吁全民战“疫”。践行“脚力、眼力、脑力、笔力”，深入一线采访挖掘先进典型人物，报道出双警夫妻坚守岗位、县医院集中留观治疗隔离区临时党支部书记始终坚守防疫一线、县医院护士驰援武汉等最美“逆行者”的事迹。通过一个个典型人物事迹，号召广大干部职工坚守防疫工作第一线，坚决打赢疫情防控阻击战。</w:t>
      </w:r>
    </w:p>
    <w:p>
      <w:pPr>
        <w:ind w:left="0" w:right="0" w:firstLine="560"/>
        <w:spacing w:before="450" w:after="450" w:line="312" w:lineRule="auto"/>
      </w:pPr>
      <w:r>
        <w:rPr>
          <w:rFonts w:ascii="宋体" w:hAnsi="宋体" w:eastAsia="宋体" w:cs="宋体"/>
          <w:color w:val="000"/>
          <w:sz w:val="28"/>
          <w:szCs w:val="28"/>
        </w:rPr>
        <w:t xml:space="preserve">　　这次疫情防控阻击战中，我充分运用全媒体平台，聚焦权威发布，提升引导效果。宣传稿件在“学习强国”、央视新闻移动网、中国新闻网、新华网、人民网、中国网、福建日报“新福建”APP、闽西日报等主流媒体以及武平县官方公众号“武平发布”等平台上稿50余篇，提升了群众对疫情防控、自发防护的重视程度，为壮大社会主流舆论和引导群众减少出行、消除群众疑惑起到了很大的作用，让疫情防控健康知识深入人心，切实提高了群众自我保护意识。</w:t>
      </w:r>
    </w:p>
    <w:p>
      <w:pPr>
        <w:ind w:left="0" w:right="0" w:firstLine="560"/>
        <w:spacing w:before="450" w:after="450" w:line="312" w:lineRule="auto"/>
      </w:pPr>
      <w:r>
        <w:rPr>
          <w:rFonts w:ascii="宋体" w:hAnsi="宋体" w:eastAsia="宋体" w:cs="宋体"/>
          <w:color w:val="000"/>
          <w:sz w:val="28"/>
          <w:szCs w:val="28"/>
        </w:rPr>
        <w:t xml:space="preserve">　　回想起当年，为了新闻没选师范，谁知学了隔壁班的广告。毕业后当了几年通讯员，后来又再次选择记者岗位，我可能是真爱这行吧。说了这么多“新闻民工”的辛酸史，为什么我还是这么乐在其中呢?我想借艾青的一首诗来回答：为什么我的眼里常含泪水?因为我对这片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第12篇: 疫情新闻稿</w:t>
      </w:r>
    </w:p>
    <w:p>
      <w:pPr>
        <w:ind w:left="0" w:right="0" w:firstLine="560"/>
        <w:spacing w:before="450" w:after="450" w:line="312" w:lineRule="auto"/>
      </w:pPr>
      <w:r>
        <w:rPr>
          <w:rFonts w:ascii="宋体" w:hAnsi="宋体" w:eastAsia="宋体" w:cs="宋体"/>
          <w:color w:val="000"/>
          <w:sz w:val="28"/>
          <w:szCs w:val="28"/>
        </w:rPr>
        <w:t xml:space="preserve">　　庚子鼠年的这个春节，随着全旗防控新型冠状病毒感染的肺炎疫情工作启动而注定不同，没有了亲朋好友聚会时的酣畅淋漓，但多了一句句来自手机上关切的问候祝福;没有了邻里之间见面时的嘘寒问暖，但多了一个个坚定眼神间的相互鼓励。这个春节，也许新型冠状病毒感染的肺炎疫情让你我失去了几分欢乐，增加了几分忧虑，但在我旗各个街道社区，随处都可以看见那些不辞劳苦的社区工作者，那些坚守一线的党员突击队，那些热心服务的居民志愿者。一个社区，就是一片阵地，在这里，大家共同行动，守护好一方健康安全的家园;在这里，大家凝心聚力，共同筑起疫情防控的“防火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社区工作者——社区里“最美的逆行者”</w:t>
      </w:r>
    </w:p>
    <w:p>
      <w:pPr>
        <w:ind w:left="0" w:right="0" w:firstLine="560"/>
        <w:spacing w:before="450" w:after="450" w:line="312" w:lineRule="auto"/>
      </w:pPr>
      <w:r>
        <w:rPr>
          <w:rFonts w:ascii="宋体" w:hAnsi="宋体" w:eastAsia="宋体" w:cs="宋体"/>
          <w:color w:val="000"/>
          <w:sz w:val="28"/>
          <w:szCs w:val="28"/>
        </w:rPr>
        <w:t xml:space="preserve">　　“面对辖区4000多位居民的安全，我和干部们一刻也不敢放松。作为社区工作人员，我第一次觉得自己也上了一线，觉得这份工作可能更适合我。”这是某某石化社区工作人员某某在社区疫情防控工作期间写下的笔记。</w:t>
      </w:r>
    </w:p>
    <w:p>
      <w:pPr>
        <w:ind w:left="0" w:right="0" w:firstLine="560"/>
        <w:spacing w:before="450" w:after="450" w:line="312" w:lineRule="auto"/>
      </w:pPr>
      <w:r>
        <w:rPr>
          <w:rFonts w:ascii="宋体" w:hAnsi="宋体" w:eastAsia="宋体" w:cs="宋体"/>
          <w:color w:val="000"/>
          <w:sz w:val="28"/>
          <w:szCs w:val="28"/>
        </w:rPr>
        <w:t xml:space="preserve">　　从启动全旗防控新型冠状病毒感染的肺炎疫情工作以来，她就和社区的其他同事一直坚守在一线，从起初的入户调查，一一打电话核实外出人员归来情况，到后来协助小区物业阻断外来车辆、人员出入，以及对常住户出入情况进行登记、体温测量，在辖区内进行防控疫情知识的宣传，每天的工作时间从8小时转向12小时甚至更长，因此，她不得不把儿子送到了奶奶家照看。疫情防控期间，她和同事们每天都在劝说居民们不要外出，自己和同事们却不得不奔波在辖区内，成了外出时间最长，接触人群最多的一类人。她说：“有时自己也会害怕，不是担心自己的安危，而是担心自己会影响到儿子、父母和爱人。”</w:t>
      </w:r>
    </w:p>
    <w:p>
      <w:pPr>
        <w:ind w:left="0" w:right="0" w:firstLine="560"/>
        <w:spacing w:before="450" w:after="450" w:line="312" w:lineRule="auto"/>
      </w:pPr>
      <w:r>
        <w:rPr>
          <w:rFonts w:ascii="宋体" w:hAnsi="宋体" w:eastAsia="宋体" w:cs="宋体"/>
          <w:color w:val="000"/>
          <w:sz w:val="28"/>
          <w:szCs w:val="28"/>
        </w:rPr>
        <w:t xml:space="preserve">　　为了社区这些最美的“逆行者”，为了自己，也为了他人，请居民们朋友们尽量减少外出，配合所有一线工作人员，共同抗击疫情。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党员突击队——疫情防控期间的“战斗堡垒”</w:t>
      </w:r>
    </w:p>
    <w:p>
      <w:pPr>
        <w:ind w:left="0" w:right="0" w:firstLine="560"/>
        <w:spacing w:before="450" w:after="450" w:line="312" w:lineRule="auto"/>
      </w:pPr>
      <w:r>
        <w:rPr>
          <w:rFonts w:ascii="宋体" w:hAnsi="宋体" w:eastAsia="宋体" w:cs="宋体"/>
          <w:color w:val="000"/>
          <w:sz w:val="28"/>
          <w:szCs w:val="28"/>
        </w:rPr>
        <w:t xml:space="preserve">　　作为最早发现有新型冠状病毒感染的肺炎疫情的某某新村，旗人民检察院法警大队指导员杨东志毅然加入到这个社区的防控疫情队伍中。本来社区考虑他是一名老同志，给他分配的任务是调度工作，相对来说比较轻松，在疫情防控的关键期，他多年养成的“倔劲儿”上来了，坚持要与其他成员一起值班。</w:t>
      </w:r>
    </w:p>
    <w:p>
      <w:pPr>
        <w:ind w:left="0" w:right="0" w:firstLine="560"/>
        <w:spacing w:before="450" w:after="450" w:line="312" w:lineRule="auto"/>
      </w:pPr>
      <w:r>
        <w:rPr>
          <w:rFonts w:ascii="宋体" w:hAnsi="宋体" w:eastAsia="宋体" w:cs="宋体"/>
          <w:color w:val="000"/>
          <w:sz w:val="28"/>
          <w:szCs w:val="28"/>
        </w:rPr>
        <w:t xml:space="preserve">　　一天上午10时许，有个居民骑自行车准备出去，他上前进行劝阻，这个居民说，家里老父亲患有高血压，降压药没了，正打算出去买药。杨东志听后，仔细询问该居民要购买药品的名称以及制药厂，并让居民回家去，自己想办法。等到下班后，他驾驶自己的车辆为该居民去买药，寻了好几家药店，终于找到了这种药。随后，他将药放在某某新村小区值班室，让转交给这位居民。收到药后，该居民很感动，称等疫情过去后要请杨队长吃饭，杨东志说，饭就不吃啦，只要居民乖乖待在家里，听从安排不出门，这一趟就不算白跑。</w:t>
      </w:r>
    </w:p>
    <w:p>
      <w:pPr>
        <w:ind w:left="0" w:right="0" w:firstLine="560"/>
        <w:spacing w:before="450" w:after="450" w:line="312" w:lineRule="auto"/>
      </w:pPr>
      <w:r>
        <w:rPr>
          <w:rFonts w:ascii="宋体" w:hAnsi="宋体" w:eastAsia="宋体" w:cs="宋体"/>
          <w:color w:val="000"/>
          <w:sz w:val="28"/>
          <w:szCs w:val="28"/>
        </w:rPr>
        <w:t xml:space="preserve">　　在防控新型冠状病毒感染的肺炎疫情这场没有硝烟的战场上，只要有像杨东志这样的党员穿梭在我们的街道社区，居民们就会更安心，因为这一个个共产党员就是构建起战胜疫情的“战斗堡垒”。</w:t>
      </w:r>
    </w:p>
    <w:p>
      <w:pPr>
        <w:ind w:left="0" w:right="0" w:firstLine="560"/>
        <w:spacing w:before="450" w:after="450" w:line="312" w:lineRule="auto"/>
      </w:pPr>
      <w:r>
        <w:rPr>
          <w:rFonts w:ascii="宋体" w:hAnsi="宋体" w:eastAsia="宋体" w:cs="宋体"/>
          <w:color w:val="000"/>
          <w:sz w:val="28"/>
          <w:szCs w:val="28"/>
        </w:rPr>
        <w:t xml:space="preserve">　　社区志愿者——防控疫情，我们也想出把力</w:t>
      </w:r>
    </w:p>
    <w:p>
      <w:pPr>
        <w:ind w:left="0" w:right="0" w:firstLine="560"/>
        <w:spacing w:before="450" w:after="450" w:line="312" w:lineRule="auto"/>
      </w:pPr>
      <w:r>
        <w:rPr>
          <w:rFonts w:ascii="宋体" w:hAnsi="宋体" w:eastAsia="宋体" w:cs="宋体"/>
          <w:color w:val="000"/>
          <w:sz w:val="28"/>
          <w:szCs w:val="28"/>
        </w:rPr>
        <w:t xml:space="preserve">　　最近锡尼街道巴音社区鸿德明小区业务手机群里，社区的防控疫情志愿者段海福成了最活跃的人。从发布疫情通告，到告诉居民最近小区里的管控措施，再到解读疫情防控的政策，与防控疫情有关的事项他都会在群里及时与小区业主们沟通交流，及时让大家知晓政策，消除恐慌。</w:t>
      </w:r>
    </w:p>
    <w:p>
      <w:pPr>
        <w:ind w:left="0" w:right="0" w:firstLine="560"/>
        <w:spacing w:before="450" w:after="450" w:line="312" w:lineRule="auto"/>
      </w:pPr>
      <w:r>
        <w:rPr>
          <w:rFonts w:ascii="宋体" w:hAnsi="宋体" w:eastAsia="宋体" w:cs="宋体"/>
          <w:color w:val="000"/>
          <w:sz w:val="28"/>
          <w:szCs w:val="28"/>
        </w:rPr>
        <w:t xml:space="preserve">　　从全旗防控新型冠状病毒感染的肺炎疫情工作开始，他就积极加入到了社区的志愿者服务队里，因为自己担任业主委员会负责人的职责，平日里就和大家比较熟络，所以他做居民的宣传引导工作也较为顺手，对有些不配合疫情防控工作的居民，他就主动通过手机或者面对面与他们交谈，在他的耐心劝说和引导下，居民们都能主动配合疫情防控的工作。他说“我也是社区的一员，防控疫情、全民行动，所以我这么做都是应该的”。</w:t>
      </w:r>
    </w:p>
    <w:p>
      <w:pPr>
        <w:ind w:left="0" w:right="0" w:firstLine="560"/>
        <w:spacing w:before="450" w:after="450" w:line="312" w:lineRule="auto"/>
      </w:pPr>
      <w:r>
        <w:rPr>
          <w:rFonts w:ascii="宋体" w:hAnsi="宋体" w:eastAsia="宋体" w:cs="宋体"/>
          <w:color w:val="000"/>
          <w:sz w:val="28"/>
          <w:szCs w:val="28"/>
        </w:rPr>
        <w:t xml:space="preserve">　　现在各个街道社区越来越多的居民志愿者都加入到防控疫情的工作中，打响了一场防控疫情的人民战争。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社区小喇叭——疫情防控急先锋</w:t>
      </w:r>
    </w:p>
    <w:p>
      <w:pPr>
        <w:ind w:left="0" w:right="0" w:firstLine="560"/>
        <w:spacing w:before="450" w:after="450" w:line="312" w:lineRule="auto"/>
      </w:pPr>
      <w:r>
        <w:rPr>
          <w:rFonts w:ascii="宋体" w:hAnsi="宋体" w:eastAsia="宋体" w:cs="宋体"/>
          <w:color w:val="000"/>
          <w:sz w:val="28"/>
          <w:szCs w:val="28"/>
        </w:rPr>
        <w:t xml:space="preserve">　　这个春节，街道社区里没有隆隆的响炮声，取而代之的是走街串巷宣传疫情防控知识的小喇叭，它们有的放置在各个辖区和小区的出入口，有的被装到电动三轮车上，有的被社区的工作者用手拎着，就这样，防控疫情的宣传知识被传递到了大街小巷。</w:t>
      </w:r>
    </w:p>
    <w:p>
      <w:pPr>
        <w:ind w:left="0" w:right="0" w:firstLine="560"/>
        <w:spacing w:before="450" w:after="450" w:line="312" w:lineRule="auto"/>
      </w:pPr>
      <w:r>
        <w:rPr>
          <w:rFonts w:ascii="宋体" w:hAnsi="宋体" w:eastAsia="宋体" w:cs="宋体"/>
          <w:color w:val="000"/>
          <w:sz w:val="28"/>
          <w:szCs w:val="28"/>
        </w:rPr>
        <w:t xml:space="preserve">　　我旗共有9个某某镇、26个社区，据统计目前共安装了三百多个大小喇叭，覆盖了所有嘎查村社区。疫情发生以来每天不间断播放预防疫情内容不少于8小时;动用了广播巡逻车，每天巡逻广播8车次;出动了喇叭巡回宣传小分队，播放时长不少于6小时。截至2月1日，加急印制《致全旗居民的一封信》15万份，《防治新型冠状病毒感染倡议书》5000份，《关于防范新型冠状病毒的温馨提示》5000份，印制宣传条幅480条，设计制作居民小区、村社出入口温馨提示、监督举报宣传牌630个。</w:t>
      </w:r>
    </w:p>
    <w:p>
      <w:pPr>
        <w:ind w:left="0" w:right="0" w:firstLine="560"/>
        <w:spacing w:before="450" w:after="450" w:line="312" w:lineRule="auto"/>
      </w:pPr>
      <w:r>
        <w:rPr>
          <w:rFonts w:ascii="宋体" w:hAnsi="宋体" w:eastAsia="宋体" w:cs="宋体"/>
          <w:color w:val="000"/>
          <w:sz w:val="28"/>
          <w:szCs w:val="28"/>
        </w:rPr>
        <w:t xml:space="preserve">　　一根筷子轻轻就被折断，一捆筷子却能牢牢抱成团。防控疫情，达拉特众志成城，战疫必胜。</w:t>
      </w:r>
    </w:p>
    <w:p>
      <w:pPr>
        <w:ind w:left="0" w:right="0" w:firstLine="560"/>
        <w:spacing w:before="450" w:after="450" w:line="312" w:lineRule="auto"/>
      </w:pPr>
      <w:r>
        <w:rPr>
          <w:rFonts w:ascii="宋体" w:hAnsi="宋体" w:eastAsia="宋体" w:cs="宋体"/>
          <w:color w:val="000"/>
          <w:sz w:val="28"/>
          <w:szCs w:val="28"/>
        </w:rPr>
        <w:t xml:space="preserve">　　当前，疫情防控正处于关键时期，尽管社区工作人员连日奋战在一线，但工作力量依然紧张。为缓解社区防疫工作，连日来，来自全县各行各业的党员志愿者及时加入，协助社区开展疫情防控工作</w:t>
      </w:r>
    </w:p>
    <w:p>
      <w:pPr>
        <w:ind w:left="0" w:right="0" w:firstLine="560"/>
        <w:spacing w:before="450" w:after="450" w:line="312" w:lineRule="auto"/>
      </w:pPr>
      <w:r>
        <w:rPr>
          <w:rFonts w:ascii="宋体" w:hAnsi="宋体" w:eastAsia="宋体" w:cs="宋体"/>
          <w:color w:val="000"/>
          <w:sz w:val="28"/>
          <w:szCs w:val="28"/>
        </w:rPr>
        <w:t xml:space="preserve">　　党员志愿者们充分发挥先锋模范作用，认领落实小区封闭管理人员通行证和零散居民通行证发放、防控相关文件精神和科学知识宣传、封条和通告张贴、帮助居家隔离户派送生活用品等各项工作。此外，他们还当起“疏导员”，利用网络微信平台，做隔离居民心理疏导工作，缓解隔离居民的精神压力，及时了解居民需求，解决生活困难。</w:t>
      </w:r>
    </w:p>
    <w:p>
      <w:pPr>
        <w:ind w:left="0" w:right="0" w:firstLine="560"/>
        <w:spacing w:before="450" w:after="450" w:line="312" w:lineRule="auto"/>
      </w:pPr>
      <w:r>
        <w:rPr>
          <w:rFonts w:ascii="宋体" w:hAnsi="宋体" w:eastAsia="宋体" w:cs="宋体"/>
          <w:color w:val="000"/>
          <w:sz w:val="28"/>
          <w:szCs w:val="28"/>
        </w:rPr>
        <w:t xml:space="preserve">　　越来越多的志愿者投入防疫工作中，这些走街串巷的身影令人感动。由于工作紧张，甚至都来不及问他们的名字，只知道他们都是共产党员。据某某社区工作人员陈珊珊回忆，有一天社区贴封条到凌晨4点多，有一位党员志愿者一直协助到底，居家隔离居民需要换煤气、买米，他二话没说，立马出发，重活粗活抢着干;有位党员志愿者的宝宝才5个月大，她顾不得嗷嗷待哺的孩子，主动到社区报到，和大伙一起做疫情防控工作;还有军蚁救援队的加入，发挥了团队作用，到同心、五都等路远的居民家里送生活必需品、贴封条……这样的事例在社区防疫一线还有很多。</w:t>
      </w:r>
    </w:p>
    <w:p>
      <w:pPr>
        <w:ind w:left="0" w:right="0" w:firstLine="560"/>
        <w:spacing w:before="450" w:after="450" w:line="312" w:lineRule="auto"/>
      </w:pPr>
      <w:r>
        <w:rPr>
          <w:rFonts w:ascii="宋体" w:hAnsi="宋体" w:eastAsia="宋体" w:cs="宋体"/>
          <w:color w:val="000"/>
          <w:sz w:val="28"/>
          <w:szCs w:val="28"/>
        </w:rPr>
        <w:t xml:space="preserve">　　截至目前，到某某社区报到的党员志愿者有30多人，他们每天认领不同任务，用行动和爱心守护着居民的安全，为打赢疫情防控阻击战凝聚力量。</w:t>
      </w:r>
    </w:p>
    <w:p>
      <w:pPr>
        <w:ind w:left="0" w:right="0" w:firstLine="560"/>
        <w:spacing w:before="450" w:after="450" w:line="312" w:lineRule="auto"/>
      </w:pPr>
      <w:r>
        <w:rPr>
          <w:rFonts w:ascii="宋体" w:hAnsi="宋体" w:eastAsia="宋体" w:cs="宋体"/>
          <w:color w:val="000"/>
          <w:sz w:val="28"/>
          <w:szCs w:val="28"/>
        </w:rPr>
        <w:t xml:space="preserve">　　目前防控新型冠状病毒感染的肺炎疫情进入关键期，作为防控第一线，某某未来之光小区某某物业积极响应号召，配合三十埠社区，迅速加入到疫情防控行动中。目前，某某未来之光小区有三百余户居民居住在此，为了做好小区的疫情防控工作，三十埠社区组织社区工作人员和党员志愿者在小区门口设立疫情防控宣传台，某某物业公司30余名员工也积极配合社区的防疫工作，正奋战在疫情防控一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严峻，危害人民生命安全和身体健康。社区和物业积极贯彻上级关于疫情防控决策部署和省领导指示精神，就强化疫情防控、加强物业小区管理工作，对物业小区实习“五员”管理，即：医务人员2名、警员2名、城管队员2名、社区工作人员2名、物业服务人员3名。</w:t>
      </w:r>
    </w:p>
    <w:p>
      <w:pPr>
        <w:ind w:left="0" w:right="0" w:firstLine="560"/>
        <w:spacing w:before="450" w:after="450" w:line="312" w:lineRule="auto"/>
      </w:pPr>
      <w:r>
        <w:rPr>
          <w:rFonts w:ascii="宋体" w:hAnsi="宋体" w:eastAsia="宋体" w:cs="宋体"/>
          <w:color w:val="000"/>
          <w:sz w:val="28"/>
          <w:szCs w:val="28"/>
        </w:rPr>
        <w:t xml:space="preserve">　　在获悉疫情蔓延的消息后，某某物业立即启动相关应急预案，积极采取多项防控措施，物业的全体员工全力投入疫情防控工作的最前沿，积极参与社区保卫战，物业人员配合社区工作人员利用微信群、宣传横幅、广播宣传、发放宣传单、张贴宣传公告等方式向业主宣传新型冠状病毒感染的肺炎防控的相关知识，引导业主正确认识和积极防护，挨家挨户调查询问登记有无湖北(武汉)返乡人员及密切接触人员，劝导返乡人员近期暂时居家隔离在疫情结束之前不回小区居住。地毯式摸排结束后，物业快速封闭小区出入口，派专人值守，在门口设立外来人口登记区、测温区、消毒区、外卖临时放置区等，物业对进入车辆进行消毒、劝返外来访客，社区工作人员每天进行对所有进入人员进行体温测量并登记基本信息等防控工作，如有异常及时上报。快递、外卖等社会流动人员禁止进入小区，快递物品要求放在特定区域由物业工作人员消毒后负责统一配送。</w:t>
      </w:r>
    </w:p>
    <w:p>
      <w:pPr>
        <w:ind w:left="0" w:right="0" w:firstLine="560"/>
        <w:spacing w:before="450" w:after="450" w:line="312" w:lineRule="auto"/>
      </w:pPr>
      <w:r>
        <w:rPr>
          <w:rFonts w:ascii="黑体" w:hAnsi="黑体" w:eastAsia="黑体" w:cs="黑体"/>
          <w:color w:val="000000"/>
          <w:sz w:val="34"/>
          <w:szCs w:val="34"/>
          <w:b w:val="1"/>
          <w:bCs w:val="1"/>
        </w:rPr>
        <w:t xml:space="preserve">第13篇: 疫情新闻稿</w:t>
      </w:r>
    </w:p>
    <w:p>
      <w:pPr>
        <w:ind w:left="0" w:right="0" w:firstLine="560"/>
        <w:spacing w:before="450" w:after="450" w:line="312" w:lineRule="auto"/>
      </w:pPr>
      <w:r>
        <w:rPr>
          <w:rFonts w:ascii="宋体" w:hAnsi="宋体" w:eastAsia="宋体" w:cs="宋体"/>
          <w:color w:val="000"/>
          <w:sz w:val="28"/>
          <w:szCs w:val="28"/>
        </w:rPr>
        <w:t xml:space="preserve">　　2024年9月3日，9月的燕园，阳光明媚，秋风送爽。在一年一度的迎新季，美丽燕园又注入了新鲜的血液。北京大学城市与环境学院也迎来了233位新同学。</w:t>
      </w:r>
    </w:p>
    <w:p>
      <w:pPr>
        <w:ind w:left="0" w:right="0" w:firstLine="560"/>
        <w:spacing w:before="450" w:after="450" w:line="312" w:lineRule="auto"/>
      </w:pPr>
      <w:r>
        <w:rPr>
          <w:rFonts w:ascii="宋体" w:hAnsi="宋体" w:eastAsia="宋体" w:cs="宋体"/>
          <w:color w:val="000"/>
          <w:sz w:val="28"/>
          <w:szCs w:val="28"/>
        </w:rPr>
        <w:t xml:space="preserve">　　9月7日上午9点，在庄严的国歌声中，“相约城环，携手前行——北京大学城市与环境学院20xx级新生开学典礼”正式开始。院长傅伯杰院士，党委书记刘耕年教授，常务副院长贺灿飞教授，副院长刘鸿雁教授、李双成教授、李本纲教授，党委副书记樊志等学院领导出席了本次开学典礼，学院1983级院友、中国地理学会副理事长、国家自然科学基金委员会地学部一处处长冷疏影研究员，1988级院友、深圳铁汉生态有限公司董事长刘水先生受邀参加。出席典礼的还有新生班主任代表，城环铁汉奖教金、奖学金获奖教师代表、获奖学生代表以及部分学院行政老师。本次开学典礼由副院长金鑫主持。</w:t>
      </w:r>
    </w:p>
    <w:p>
      <w:pPr>
        <w:ind w:left="0" w:right="0" w:firstLine="560"/>
        <w:spacing w:before="450" w:after="450" w:line="312" w:lineRule="auto"/>
      </w:pPr>
      <w:r>
        <w:rPr>
          <w:rFonts w:ascii="宋体" w:hAnsi="宋体" w:eastAsia="宋体" w:cs="宋体"/>
          <w:color w:val="000"/>
          <w:sz w:val="28"/>
          <w:szCs w:val="28"/>
        </w:rPr>
        <w:t xml:space="preserve">　　傅伯杰首先致辞，为大家展望了地理学的前途与未来，并建议新生同学们多问自己“要做什么”和“怎样做好”这两个问题，努力学习，为祖国的地理事业贡献自己的一份力量。</w:t>
      </w:r>
    </w:p>
    <w:p>
      <w:pPr>
        <w:ind w:left="0" w:right="0" w:firstLine="560"/>
        <w:spacing w:before="450" w:after="450" w:line="312" w:lineRule="auto"/>
      </w:pPr>
      <w:r>
        <w:rPr>
          <w:rFonts w:ascii="宋体" w:hAnsi="宋体" w:eastAsia="宋体" w:cs="宋体"/>
          <w:color w:val="000"/>
          <w:sz w:val="28"/>
          <w:szCs w:val="28"/>
        </w:rPr>
        <w:t xml:space="preserve">　　冷疏影代表院友发表致辞。她回忆了自己求学时、工作后与北大的种种联系，并展示了求学期间的一些老照片，还以她的老师崔海亭老先生70岁仍然笔耕不辍、写作地理学书籍的例子激励城环新生努力学习，永攀科研高峰。</w:t>
      </w:r>
    </w:p>
    <w:p>
      <w:pPr>
        <w:ind w:left="0" w:right="0" w:firstLine="560"/>
        <w:spacing w:before="450" w:after="450" w:line="312" w:lineRule="auto"/>
      </w:pPr>
      <w:r>
        <w:rPr>
          <w:rFonts w:ascii="宋体" w:hAnsi="宋体" w:eastAsia="宋体" w:cs="宋体"/>
          <w:color w:val="000"/>
          <w:sz w:val="28"/>
          <w:szCs w:val="28"/>
        </w:rPr>
        <w:t xml:space="preserve">　　随后，新生班主任代表、生态学系研究员朱彪老师进行了发言。朱彪对新同学们表示了欢迎，并对同学们提出了“要把功夫下在平时”的期望。</w:t>
      </w:r>
    </w:p>
    <w:p>
      <w:pPr>
        <w:ind w:left="0" w:right="0" w:firstLine="560"/>
        <w:spacing w:before="450" w:after="450" w:line="312" w:lineRule="auto"/>
      </w:pPr>
      <w:r>
        <w:rPr>
          <w:rFonts w:ascii="宋体" w:hAnsi="宋体" w:eastAsia="宋体" w:cs="宋体"/>
          <w:color w:val="000"/>
          <w:sz w:val="28"/>
          <w:szCs w:val="28"/>
        </w:rPr>
        <w:t xml:space="preserve">　　老生代表20xx级硕士研究生马昕琳同学和新生代表20xx级本科生侯懿同学分别发言。马昕琳同学希望新生能在明辨真伪、敬畏科学的同时积极实践、传承热忱的“城环精神”。侯懿同学表示一定不辜负老师和师兄师姐的期望，争做一名优秀的城环人。学院还向全体新生赠送了北京大学地理学科建立60周年纪念册，让诸位新生能够直观地回顾当时的历史、感受前辈们的精神。</w:t>
      </w:r>
    </w:p>
    <w:p>
      <w:pPr>
        <w:ind w:left="0" w:right="0" w:firstLine="560"/>
        <w:spacing w:before="450" w:after="450" w:line="312" w:lineRule="auto"/>
      </w:pPr>
      <w:r>
        <w:rPr>
          <w:rFonts w:ascii="宋体" w:hAnsi="宋体" w:eastAsia="宋体" w:cs="宋体"/>
          <w:color w:val="000"/>
          <w:sz w:val="28"/>
          <w:szCs w:val="28"/>
        </w:rPr>
        <w:t xml:space="preserve">　　典礼上还举行了“20xx年度城环铁汉奖教金、奖学金颁奖仪式”和“20xx年度城环铁汉奖教金、奖学金捐赠仪式”。捐赠人刘水先生亲自为获奖教师代表和学生代表颁奖。贺灿飞教授代表学院接受了刘水捐赠的20xx年铁汉奖教金、奖学金。刘水表示非常感谢学院对自己的培养，希望能尽自己的一份力量，为城环的人才培养添砖加瓦，为国家贡献更多有用人才。</w:t>
      </w:r>
    </w:p>
    <w:p>
      <w:pPr>
        <w:ind w:left="0" w:right="0" w:firstLine="560"/>
        <w:spacing w:before="450" w:after="450" w:line="312" w:lineRule="auto"/>
      </w:pPr>
      <w:r>
        <w:rPr>
          <w:rFonts w:ascii="宋体" w:hAnsi="宋体" w:eastAsia="宋体" w:cs="宋体"/>
          <w:color w:val="000"/>
          <w:sz w:val="28"/>
          <w:szCs w:val="28"/>
        </w:rPr>
        <w:t xml:space="preserve">　　刘耕年在致辞中高度评价了刘水心系母校的情怀，并鼓励大家努力学习，永攀高峰。学院还精心为刘水制作了一段视频，采访了刘水在北大读书时期的老师和同学，回忆了他学生时代的青葱岁月，对他毕业多年之后仍然心系母校、心系城环，为学院、母校、乃至于国家社会的人才培养作出的巨大贡献表达了衷心的感谢，并对刘水院友送上了最美好的祝福。之后，学院向刘水赠送刻录的感谢视频光盘和城环文化衫作为纪念。</w:t>
      </w:r>
    </w:p>
    <w:p>
      <w:pPr>
        <w:ind w:left="0" w:right="0" w:firstLine="560"/>
        <w:spacing w:before="450" w:after="450" w:line="312" w:lineRule="auto"/>
      </w:pPr>
      <w:r>
        <w:rPr>
          <w:rFonts w:ascii="宋体" w:hAnsi="宋体" w:eastAsia="宋体" w:cs="宋体"/>
          <w:color w:val="000"/>
          <w:sz w:val="28"/>
          <w:szCs w:val="28"/>
        </w:rPr>
        <w:t xml:space="preserve">　　最后，全体师生合唱《燕园情》，主持人金鑫宣布典礼圆满结束。相约城环，携手前行，20xx级新生将从此出发，发扬城环人的光荣传统，开启人生的新篇章。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2025-05-07T03:35:02+08:00</dcterms:created>
  <dcterms:modified xsi:type="dcterms:W3CDTF">2025-05-07T03:35:02+08:00</dcterms:modified>
</cp:coreProperties>
</file>

<file path=docProps/custom.xml><?xml version="1.0" encoding="utf-8"?>
<Properties xmlns="http://schemas.openxmlformats.org/officeDocument/2006/custom-properties" xmlns:vt="http://schemas.openxmlformats.org/officeDocument/2006/docPropsVTypes"/>
</file>