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部队日常训练新闻稿【七篇】</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新闻稿是公司/机构/政府/学校等单位向媒体发布具有新闻价值的新闻的传播渠道。 以下是为大家整理的关于部队日常训练新闻稿的文章7篇 ,欢迎品鉴！部队日常训练新闻稿篇1　　乘着建国70周年的东风，学院令人期许已久的运动会将在11月29日如期举行...</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新闻稿是公司/机构/政府/学校等单位向媒体发布具有新闻价值的新闻的传播渠道。 以下是为大家整理的关于部队日常训练新闻稿的文章7篇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w:t>
      </w:r>
    </w:p>
    <w:p>
      <w:pPr>
        <w:ind w:left="0" w:right="0" w:firstLine="560"/>
        <w:spacing w:before="450" w:after="450" w:line="312" w:lineRule="auto"/>
      </w:pPr>
      <w:r>
        <w:rPr>
          <w:rFonts w:ascii="宋体" w:hAnsi="宋体" w:eastAsia="宋体" w:cs="宋体"/>
          <w:color w:val="000"/>
          <w:sz w:val="28"/>
          <w:szCs w:val="28"/>
        </w:rPr>
        <w:t xml:space="preserve">　　乘着建国70周年的东风，学院令人期许已久的运动会将在11月29日如期举行。学院志愿消防大队迎来建校以来首次“校运动会开幕式安保消防志愿者方阵”训练。该方阵训练正进行的如火如荼。</w:t>
      </w:r>
    </w:p>
    <w:p>
      <w:pPr>
        <w:ind w:left="0" w:right="0" w:firstLine="560"/>
        <w:spacing w:before="450" w:after="450" w:line="312" w:lineRule="auto"/>
      </w:pPr>
      <w:r>
        <w:rPr>
          <w:rFonts w:ascii="宋体" w:hAnsi="宋体" w:eastAsia="宋体" w:cs="宋体"/>
          <w:color w:val="000"/>
          <w:sz w:val="28"/>
          <w:szCs w:val="28"/>
        </w:rPr>
        <w:t xml:space="preserve">　　为确保每位消防志愿者的队列动作做到整齐划一，学院安保处特意邀请退伍教官带队训练。训练分为五个部分：站军姿、停止间转法、原地踏步、齐步走、正步走。训练时，每个动作都要注意到很多细节，从最初乱糟糟的齐步走、正步走到整齐划一的步伐;从站不稳的军姿到站如松的身板;从听到口令手足无措到听口令迅速的反应，无一不是消防志愿者们克服了各种客观和主观因素，挑战自我的成果。</w:t>
      </w:r>
    </w:p>
    <w:p>
      <w:pPr>
        <w:ind w:left="0" w:right="0" w:firstLine="560"/>
        <w:spacing w:before="450" w:after="450" w:line="312" w:lineRule="auto"/>
      </w:pPr>
      <w:r>
        <w:rPr>
          <w:rFonts w:ascii="宋体" w:hAnsi="宋体" w:eastAsia="宋体" w:cs="宋体"/>
          <w:color w:val="000"/>
          <w:sz w:val="28"/>
          <w:szCs w:val="28"/>
        </w:rPr>
        <w:t xml:space="preserve">　　自35天训练以来，尽管中午赤日当空亦或是傍晚冷风凛凛，但消防志愿者激情不减，精神抖擞地参与到了各个项目训练当中。在学习和训练的双重压力下，有的消防志愿者病倒了，却凭借着顽强的意志，稍有好转便坚持训练;有的消防志愿者依然带病坚持训练。他们经受着比普通方阵更为严格和残酷的训练，毫不逊色于军训。这不仅是一种体能训练，更是心理素质的一种提升。</w:t>
      </w:r>
    </w:p>
    <w:p>
      <w:pPr>
        <w:ind w:left="0" w:right="0" w:firstLine="560"/>
        <w:spacing w:before="450" w:after="450" w:line="312" w:lineRule="auto"/>
      </w:pPr>
      <w:r>
        <w:rPr>
          <w:rFonts w:ascii="宋体" w:hAnsi="宋体" w:eastAsia="宋体" w:cs="宋体"/>
          <w:color w:val="000"/>
          <w:sz w:val="28"/>
          <w:szCs w:val="28"/>
        </w:rPr>
        <w:t xml:space="preserve">　　消防志愿者们积极地为运动会开幕式做准备，斗志昂扬，激情高涨，等待着运动会开幕式的到来。相信经过教官和消防志愿者的共同努力，方阵在开幕式中会有很好的表现，让我们拭目以待。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部队日常训练新闻稿篇2</w:t>
      </w:r>
    </w:p>
    <w:p>
      <w:pPr>
        <w:ind w:left="0" w:right="0" w:firstLine="560"/>
        <w:spacing w:before="450" w:after="450" w:line="312" w:lineRule="auto"/>
      </w:pPr>
      <w:r>
        <w:rPr>
          <w:rFonts w:ascii="宋体" w:hAnsi="宋体" w:eastAsia="宋体" w:cs="宋体"/>
          <w:color w:val="000"/>
          <w:sz w:val="28"/>
          <w:szCs w:val="28"/>
        </w:rPr>
        <w:t xml:space="preserve">　　经解放军总参谋部批准，为期两天的国际军校军事项目对抗赛10日起在南京举行，包括中国在内的5国12所军校组队参加或观摩了这次对抗赛。这也是我军首次举行国际间的军校对抗比赛。</w:t>
      </w:r>
    </w:p>
    <w:p>
      <w:pPr>
        <w:ind w:left="0" w:right="0" w:firstLine="560"/>
        <w:spacing w:before="450" w:after="450" w:line="312" w:lineRule="auto"/>
      </w:pPr>
      <w:r>
        <w:rPr>
          <w:rFonts w:ascii="宋体" w:hAnsi="宋体" w:eastAsia="宋体" w:cs="宋体"/>
          <w:color w:val="000"/>
          <w:sz w:val="28"/>
          <w:szCs w:val="28"/>
        </w:rPr>
        <w:t xml:space="preserve">　　军事项目对抗赛由解放军理工大学承办。对抗赛以10人战斗班为单位，按照“基础性、对抗性、实战性、临机性和信息化”的要求，在生疏地形中连贯进行定向越野、野外宿营、夜间搜索、通信基础、战术基础、战伤救护、手榴弹投准、超越障碍和95式步枪精确射击等课目的比赛。</w:t>
      </w:r>
    </w:p>
    <w:p>
      <w:pPr>
        <w:ind w:left="0" w:right="0" w:firstLine="560"/>
        <w:spacing w:before="450" w:after="450" w:line="312" w:lineRule="auto"/>
      </w:pPr>
      <w:r>
        <w:rPr>
          <w:rFonts w:ascii="宋体" w:hAnsi="宋体" w:eastAsia="宋体" w:cs="宋体"/>
          <w:color w:val="000"/>
          <w:sz w:val="28"/>
          <w:szCs w:val="28"/>
        </w:rPr>
        <w:t xml:space="preserve">　　记者在现场看到，参赛队员按照战斗要求全副武装，平均负重25公斤以上，在30多个小时内，队员们完成了按实战条件设置的12个比赛课目，徒步行军里程在40公里以上。比赛采取以战斗班为单位计算成绩，要求参赛队员不仅具备良好的体能，还要相互协助配合，临机处置应对突发情况，对指挥协同能力和团队精神提出了较高的要求。按照比赛规则，参赛队员只能携带少量的食品和饮用水在野外宿营，难度和强度接近人体极限。</w:t>
      </w:r>
    </w:p>
    <w:p>
      <w:pPr>
        <w:ind w:left="0" w:right="0" w:firstLine="560"/>
        <w:spacing w:before="450" w:after="450" w:line="312" w:lineRule="auto"/>
      </w:pPr>
      <w:r>
        <w:rPr>
          <w:rFonts w:ascii="宋体" w:hAnsi="宋体" w:eastAsia="宋体" w:cs="宋体"/>
          <w:color w:val="000"/>
          <w:sz w:val="28"/>
          <w:szCs w:val="28"/>
        </w:rPr>
        <w:t xml:space="preserve">　　解放军理工大学校长张亚非介绍说，军事项目对抗比赛是世界一些军事强国检验和提升军校学员训练水平的常用做法。理工大学是我军较早引入并广泛开展军事项目对抗比赛的军事院校，2024年成功组织进行了全军首次军校对抗比赛。</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部队日常训练新闻稿篇3</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部队日常训练新闻稿篇4</w:t>
      </w:r>
    </w:p>
    <w:p>
      <w:pPr>
        <w:ind w:left="0" w:right="0" w:firstLine="560"/>
        <w:spacing w:before="450" w:after="450" w:line="312" w:lineRule="auto"/>
      </w:pPr>
      <w:r>
        <w:rPr>
          <w:rFonts w:ascii="宋体" w:hAnsi="宋体" w:eastAsia="宋体" w:cs="宋体"/>
          <w:color w:val="000"/>
          <w:sz w:val="28"/>
          <w:szCs w:val="28"/>
        </w:rPr>
        <w:t xml:space="preserve">　　20-年暑假，选培办组织-两校-级90名国防生到部队进行为期20天的实习，体验部队生活，感受当兵滋味。</w:t>
      </w:r>
    </w:p>
    <w:p>
      <w:pPr>
        <w:ind w:left="0" w:right="0" w:firstLine="560"/>
        <w:spacing w:before="450" w:after="450" w:line="312" w:lineRule="auto"/>
      </w:pPr>
      <w:r>
        <w:rPr>
          <w:rFonts w:ascii="宋体" w:hAnsi="宋体" w:eastAsia="宋体" w:cs="宋体"/>
          <w:color w:val="000"/>
          <w:sz w:val="28"/>
          <w:szCs w:val="28"/>
        </w:rPr>
        <w:t xml:space="preserve">　　此次实习与往届不同。一是实习总人数增加，二是以三十个人为一个小组，分配到不同的基层连队。这些都是选培办的精心安排，为了给更多的国防生有当兵体验，为了让当兵体验更加真切。</w:t>
      </w:r>
    </w:p>
    <w:p>
      <w:pPr>
        <w:ind w:left="0" w:right="0" w:firstLine="560"/>
        <w:spacing w:before="450" w:after="450" w:line="312" w:lineRule="auto"/>
      </w:pPr>
      <w:r>
        <w:rPr>
          <w:rFonts w:ascii="宋体" w:hAnsi="宋体" w:eastAsia="宋体" w:cs="宋体"/>
          <w:color w:val="000"/>
          <w:sz w:val="28"/>
          <w:szCs w:val="28"/>
        </w:rPr>
        <w:t xml:space="preserve">　　-叮嘱去实习的同志：“多干活，少说话，当好兵。”在20天实习生活里，实习的“新兵”们牢记干事的教诲，他们能够踏实地完成实习单位赋予的各项任务，</w:t>
      </w:r>
    </w:p>
    <w:p>
      <w:pPr>
        <w:ind w:left="0" w:right="0" w:firstLine="560"/>
        <w:spacing w:before="450" w:after="450" w:line="312" w:lineRule="auto"/>
      </w:pPr>
      <w:r>
        <w:rPr>
          <w:rFonts w:ascii="宋体" w:hAnsi="宋体" w:eastAsia="宋体" w:cs="宋体"/>
          <w:color w:val="000"/>
          <w:sz w:val="28"/>
          <w:szCs w:val="28"/>
        </w:rPr>
        <w:t xml:space="preserve">　　展现了两校国防生的优秀精神风貌;而当有同志出现情绪时，大家会互相做思想工作，少抱怨，这些都得到了单位领导的肯定。</w:t>
      </w:r>
    </w:p>
    <w:p>
      <w:pPr>
        <w:ind w:left="0" w:right="0" w:firstLine="560"/>
        <w:spacing w:before="450" w:after="450" w:line="312" w:lineRule="auto"/>
      </w:pPr>
      <w:r>
        <w:rPr>
          <w:rFonts w:ascii="宋体" w:hAnsi="宋体" w:eastAsia="宋体" w:cs="宋体"/>
          <w:color w:val="000"/>
          <w:sz w:val="28"/>
          <w:szCs w:val="28"/>
        </w:rPr>
        <w:t xml:space="preserve">　　在部队，他们与我军最先进的战机、雷达近距离接触，为我军的战斗力感到震撼;他们学习了三大条令，用规章制度来武装自己;他们与优秀的基层连队干部深入交流，学习到许多管理经验;他们和战士们一起拔草、种菜、打扫卫生，踏实地做着一件又一件简单平凡的事情，明白了踏实苦干、从小事做起的道理。</w:t>
      </w:r>
    </w:p>
    <w:p>
      <w:pPr>
        <w:ind w:left="0" w:right="0" w:firstLine="560"/>
        <w:spacing w:before="450" w:after="450" w:line="312" w:lineRule="auto"/>
      </w:pPr>
      <w:r>
        <w:rPr>
          <w:rFonts w:ascii="宋体" w:hAnsi="宋体" w:eastAsia="宋体" w:cs="宋体"/>
          <w:color w:val="000"/>
          <w:sz w:val="28"/>
          <w:szCs w:val="28"/>
        </w:rPr>
        <w:t xml:space="preserve">　　在某场站实习的国防生-说：“我们有个别同志以往从军信念不够坚定，那是因为我们对部队了解不够。通过此次的部队实习，我们初步了解了部队，然后我们就可以有针对性地去改变自己，以适应部队大环境，最终达到热爱部队的转变。”</w:t>
      </w:r>
    </w:p>
    <w:p>
      <w:pPr>
        <w:ind w:left="0" w:right="0" w:firstLine="560"/>
        <w:spacing w:before="450" w:after="450" w:line="312" w:lineRule="auto"/>
      </w:pPr>
      <w:r>
        <w:rPr>
          <w:rFonts w:ascii="宋体" w:hAnsi="宋体" w:eastAsia="宋体" w:cs="宋体"/>
          <w:color w:val="000"/>
          <w:sz w:val="28"/>
          <w:szCs w:val="28"/>
        </w:rPr>
        <w:t xml:space="preserve">　　此次部队实习让他们受益匪浅。对于即将步入军营的国防生，无论他们听别人讲过多少关于部队的故事，看过多少关于部队的电视作品，都比不上亲自去部队走一回。他们都非常感谢选培办给予他们的这次机会，让他们知道了在基层部队要如何干好工作，那就是，多干活，少说话，当好兵。</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部队日常训练新闻稿篇5</w:t>
      </w:r>
    </w:p>
    <w:p>
      <w:pPr>
        <w:ind w:left="0" w:right="0" w:firstLine="560"/>
        <w:spacing w:before="450" w:after="450" w:line="312" w:lineRule="auto"/>
      </w:pPr>
      <w:r>
        <w:rPr>
          <w:rFonts w:ascii="宋体" w:hAnsi="宋体" w:eastAsia="宋体" w:cs="宋体"/>
          <w:color w:val="000"/>
          <w:sz w:val="28"/>
          <w:szCs w:val="28"/>
        </w:rPr>
        <w:t xml:space="preserve">　　随着燃烧了9天的武汉军运会主火炬今晚徐徐熄灭，第七届世界军人运动会也宣告圆满落幕。正如国际军事体育理事会主席皮奇里洛今天所说，中国为全世界奉献了一届巨大成功的军运盛会。国际军事体育理事会秘书长科伊塔则称赞，各国军人运动员在本届军运会上取得了“十分出色”的运动成绩。这其中，最亮眼的当属中国解放军代表团，他们以超乎寻常的优异成绩在军运赛场上创造了中国军人新的辉煌。</w:t>
      </w:r>
    </w:p>
    <w:p>
      <w:pPr>
        <w:ind w:left="0" w:right="0" w:firstLine="560"/>
        <w:spacing w:before="450" w:after="450" w:line="312" w:lineRule="auto"/>
      </w:pPr>
      <w:r>
        <w:rPr>
          <w:rFonts w:ascii="宋体" w:hAnsi="宋体" w:eastAsia="宋体" w:cs="宋体"/>
          <w:color w:val="000"/>
          <w:sz w:val="28"/>
          <w:szCs w:val="28"/>
        </w:rPr>
        <w:t xml:space="preserve">　　但当国旗升起、国歌奏毕，当运动员走下领奖台的那一刻，也意味着一切从零开始。本届军运会的辉煌已载入史册，它是中国军体工作的新起点，无论是对于激励中国军人运动员在竞技成绩上再攀高峰，还是对全军体育工作的推动开展都将产生深远影响。</w:t>
      </w:r>
    </w:p>
    <w:p>
      <w:pPr>
        <w:ind w:left="0" w:right="0" w:firstLine="560"/>
        <w:spacing w:before="450" w:after="450" w:line="312" w:lineRule="auto"/>
      </w:pPr>
      <w:r>
        <w:rPr>
          <w:rFonts w:ascii="宋体" w:hAnsi="宋体" w:eastAsia="宋体" w:cs="宋体"/>
          <w:color w:val="000"/>
          <w:sz w:val="28"/>
          <w:szCs w:val="28"/>
        </w:rPr>
        <w:t xml:space="preserve">　　中央军委训练管理部军事体育训练中心副主任王恋英今天在接受中国青年报·中国青年网记者专访时表示，解放军代表团在本届军运会上取得的成绩从一个方面体现了我军战斗力，希望这个成绩在激励解放军运动员继续往前走的同时，可以让全军的体能训练掀起一个高潮。</w:t>
      </w:r>
    </w:p>
    <w:p>
      <w:pPr>
        <w:ind w:left="0" w:right="0" w:firstLine="560"/>
        <w:spacing w:before="450" w:after="450" w:line="312" w:lineRule="auto"/>
      </w:pPr>
      <w:r>
        <w:rPr>
          <w:rFonts w:ascii="宋体" w:hAnsi="宋体" w:eastAsia="宋体" w:cs="宋体"/>
          <w:color w:val="000"/>
          <w:sz w:val="28"/>
          <w:szCs w:val="28"/>
        </w:rPr>
        <w:t xml:space="preserve">　　今天下午，武汉军运会的最后一个比赛项目结束。在金牌榜和奖牌榜上，中国解放军代表团分别以133枚金牌、239枚奖牌遥遥领先各队。中国解放军代表团也是第一个在单届军运会上金牌数突破100枚的队伍。本届军运会的游泳、射击、体操、跳水、乒乓球、羽毛球等传统体育项目上，中国军人大包大揽，掀起夺金狂潮。在具有军事特色的项目上，如军事五项、空军五项、海军五项、跳伞、水上救生等，中国军人更是展现出令对手望尘莫及的实力，其中，中国军人在军事五项上夺得6枚金牌中的5枚，在空军五项和海军五项上均实现了包揽全部金牌。</w:t>
      </w:r>
    </w:p>
    <w:p>
      <w:pPr>
        <w:ind w:left="0" w:right="0" w:firstLine="560"/>
        <w:spacing w:before="450" w:after="450" w:line="312" w:lineRule="auto"/>
      </w:pPr>
      <w:r>
        <w:rPr>
          <w:rFonts w:ascii="宋体" w:hAnsi="宋体" w:eastAsia="宋体" w:cs="宋体"/>
          <w:color w:val="000"/>
          <w:sz w:val="28"/>
          <w:szCs w:val="28"/>
        </w:rPr>
        <w:t xml:space="preserve">　　在颇受国人关注的三大球项目上，中国军人获得了女篮和男排两枚金牌。在男篮比赛中，八一男篮不畏强手，获得了一枚宝贵的铜牌;在女排比赛上，八一女排遗憾负于巴西队屈居亚军，但是全队表现出的拼搏精神仍然得到了球迷和观众的认可。</w:t>
      </w:r>
    </w:p>
    <w:p>
      <w:pPr>
        <w:ind w:left="0" w:right="0" w:firstLine="560"/>
        <w:spacing w:before="450" w:after="450" w:line="312" w:lineRule="auto"/>
      </w:pPr>
      <w:r>
        <w:rPr>
          <w:rFonts w:ascii="宋体" w:hAnsi="宋体" w:eastAsia="宋体" w:cs="宋体"/>
          <w:color w:val="000"/>
          <w:sz w:val="28"/>
          <w:szCs w:val="28"/>
        </w:rPr>
        <w:t xml:space="preserve">　　武汉军运会把国人过去很少关注的军人运动会变为舆论关注的热点，国人通过军运会更多地了解到军事体育，也看到了中国军人的另一种风采。</w:t>
      </w:r>
    </w:p>
    <w:p>
      <w:pPr>
        <w:ind w:left="0" w:right="0" w:firstLine="560"/>
        <w:spacing w:before="450" w:after="450" w:line="312" w:lineRule="auto"/>
      </w:pPr>
      <w:r>
        <w:rPr>
          <w:rFonts w:ascii="宋体" w:hAnsi="宋体" w:eastAsia="宋体" w:cs="宋体"/>
          <w:color w:val="000"/>
          <w:sz w:val="28"/>
          <w:szCs w:val="28"/>
        </w:rPr>
        <w:t xml:space="preserve">　　作为东道主的中国解放军代表团不负众望，在武汉军运会上取得了突破性的优异成绩。王恋英表示，这个成绩对解放军的各支运动队将产生长期的激励作用，通过本次军运会，“各个运动队更强烈地感受到了国家的力量、集体的力量，将更加坚定一个信念——只要拼搏、努力，就能登上竞技高峰和捍卫军人运动员的荣誉。”</w:t>
      </w:r>
    </w:p>
    <w:p>
      <w:pPr>
        <w:ind w:left="0" w:right="0" w:firstLine="560"/>
        <w:spacing w:before="450" w:after="450" w:line="312" w:lineRule="auto"/>
      </w:pPr>
      <w:r>
        <w:rPr>
          <w:rFonts w:ascii="宋体" w:hAnsi="宋体" w:eastAsia="宋体" w:cs="宋体"/>
          <w:color w:val="000"/>
          <w:sz w:val="28"/>
          <w:szCs w:val="28"/>
        </w:rPr>
        <w:t xml:space="preserve">　　此外，解放军代表团在赛场上的骄人成绩也将转化为提升全军体育训练水平、增强战斗力的推动力。</w:t>
      </w:r>
    </w:p>
    <w:p>
      <w:pPr>
        <w:ind w:left="0" w:right="0" w:firstLine="560"/>
        <w:spacing w:before="450" w:after="450" w:line="312" w:lineRule="auto"/>
      </w:pPr>
      <w:r>
        <w:rPr>
          <w:rFonts w:ascii="宋体" w:hAnsi="宋体" w:eastAsia="宋体" w:cs="宋体"/>
          <w:color w:val="000"/>
          <w:sz w:val="28"/>
          <w:szCs w:val="28"/>
        </w:rPr>
        <w:t xml:space="preserve">　　王恋英表示，中央军委训练管理部军事体育训练中心成立只有一年多的时间，这个中心整合了全军的各个体育单位，主要职责除了提高解放军的竞技体育水平，在军运会上争创佳绩之外，还包括做好全军的体育工作，提升全军的体能训练水平。</w:t>
      </w:r>
    </w:p>
    <w:p>
      <w:pPr>
        <w:ind w:left="0" w:right="0" w:firstLine="560"/>
        <w:spacing w:before="450" w:after="450" w:line="312" w:lineRule="auto"/>
      </w:pPr>
      <w:r>
        <w:rPr>
          <w:rFonts w:ascii="宋体" w:hAnsi="宋体" w:eastAsia="宋体" w:cs="宋体"/>
          <w:color w:val="000"/>
          <w:sz w:val="28"/>
          <w:szCs w:val="28"/>
        </w:rPr>
        <w:t xml:space="preserve">　　此次中国解放军代表团在军运会上圆满完成参赛任务，王恋英表示，接下来，中央军委训练管理部军事体育训练中心将把更多的精力投入到提升全军体能训练水平的工作上。</w:t>
      </w:r>
    </w:p>
    <w:p>
      <w:pPr>
        <w:ind w:left="0" w:right="0" w:firstLine="560"/>
        <w:spacing w:before="450" w:after="450" w:line="312" w:lineRule="auto"/>
      </w:pPr>
      <w:r>
        <w:rPr>
          <w:rFonts w:ascii="宋体" w:hAnsi="宋体" w:eastAsia="宋体" w:cs="宋体"/>
          <w:color w:val="000"/>
          <w:sz w:val="28"/>
          <w:szCs w:val="28"/>
        </w:rPr>
        <w:t xml:space="preserve">　　实际上，军运会作为军人的运动会，很多比赛项目本身就与部队的实战训练有密切关系。</w:t>
      </w:r>
    </w:p>
    <w:p>
      <w:pPr>
        <w:ind w:left="0" w:right="0" w:firstLine="560"/>
        <w:spacing w:before="450" w:after="450" w:line="312" w:lineRule="auto"/>
      </w:pPr>
      <w:r>
        <w:rPr>
          <w:rFonts w:ascii="宋体" w:hAnsi="宋体" w:eastAsia="宋体" w:cs="宋体"/>
          <w:color w:val="000"/>
          <w:sz w:val="28"/>
          <w:szCs w:val="28"/>
        </w:rPr>
        <w:t xml:space="preserve">　　创建仅4年的八一空军五项队，是世界军运会的一支新军，但是首次参加军运会就包揽了全部金牌。据八一空军五项队队长王海臣介绍，八一空军五项队之所以能成长得这么快，其中一个原因就是空军五项的训练科目其实在中国空军过去的实战训练中就有所体现。以往的实战训练经验在一定程度上帮助了八一空军五项运动员提高竞技水平，反过来，随着八一空军五项队跻身为世界强队，运动队的训练成果也可以更好地为提高基层部队的实战训练水平所借鉴。王海臣表示，“组建这个队伍的一个初衷，就是通过空军五项的精英训练带动整个飞行员培养质量的提升。”</w:t>
      </w:r>
    </w:p>
    <w:p>
      <w:pPr>
        <w:ind w:left="0" w:right="0" w:firstLine="560"/>
        <w:spacing w:before="450" w:after="450" w:line="312" w:lineRule="auto"/>
      </w:pPr>
      <w:r>
        <w:rPr>
          <w:rFonts w:ascii="宋体" w:hAnsi="宋体" w:eastAsia="宋体" w:cs="宋体"/>
          <w:color w:val="000"/>
          <w:sz w:val="28"/>
          <w:szCs w:val="28"/>
        </w:rPr>
        <w:t xml:space="preserve">　　此次在武汉军运会上夺得4枚金牌的八一跆拳道队，与俄罗斯并列成为本届军运会夺取跆拳道金牌最多的队伍，是军运会跆拳道赛场上的一支强队。据八一跆拳道队副队长马曙光介绍，自中国开展跆拳道项目以来，解放军在跆拳道项目上就具有传统优势，这也与跆拳道的格斗技能有着较强的军事实战意义有关。从八一跆拳道队来说，除了不断提升竞技水平之外，也在考虑如何利用自身的竞技优势，帮助基层部队提高格斗技能。比如，可以让教练、队员走进基层部队，为基层部队进行格斗技能训练提供指点和教学建议。</w:t>
      </w:r>
    </w:p>
    <w:p>
      <w:pPr>
        <w:ind w:left="0" w:right="0" w:firstLine="560"/>
        <w:spacing w:before="450" w:after="450" w:line="312" w:lineRule="auto"/>
      </w:pPr>
      <w:r>
        <w:rPr>
          <w:rFonts w:ascii="宋体" w:hAnsi="宋体" w:eastAsia="宋体" w:cs="宋体"/>
          <w:color w:val="000"/>
          <w:sz w:val="28"/>
          <w:szCs w:val="28"/>
        </w:rPr>
        <w:t xml:space="preserve">　　八一跳伞队也是本届军运会的大赢家，共夺得了11枚金牌。跳伞具有鲜明的军事特色，虽然军运会上的竞技跳伞与空降兵的作战跳伞还是有一定差别，但是竞技跳伞的技巧性训练可以更好地为部队提高跳伞训练水平所用，八一跳伞队教练员石炜表示，“现在我们的队员也会到部队去教授、培训。随着我们军事体育训练中心的成立，我们的宗旨不仅仅是为了参加比赛拿冠军，还有一个重要的目的就是服务基层部队，这其实也是未来的一个发展方向”。</w:t>
      </w:r>
    </w:p>
    <w:p>
      <w:pPr>
        <w:ind w:left="0" w:right="0" w:firstLine="560"/>
        <w:spacing w:before="450" w:after="450" w:line="312" w:lineRule="auto"/>
      </w:pPr>
      <w:r>
        <w:rPr>
          <w:rFonts w:ascii="宋体" w:hAnsi="宋体" w:eastAsia="宋体" w:cs="宋体"/>
          <w:color w:val="000"/>
          <w:sz w:val="28"/>
          <w:szCs w:val="28"/>
        </w:rPr>
        <w:t xml:space="preserve">　　记者在这次军运会采访期间就发现，几乎每支解放军的运动队都会谈到如何让竞技体育为提升全军战斗力服务的问题。</w:t>
      </w:r>
    </w:p>
    <w:p>
      <w:pPr>
        <w:ind w:left="0" w:right="0" w:firstLine="560"/>
        <w:spacing w:before="450" w:after="450" w:line="312" w:lineRule="auto"/>
      </w:pPr>
      <w:r>
        <w:rPr>
          <w:rFonts w:ascii="宋体" w:hAnsi="宋体" w:eastAsia="宋体" w:cs="宋体"/>
          <w:color w:val="000"/>
          <w:sz w:val="28"/>
          <w:szCs w:val="28"/>
        </w:rPr>
        <w:t xml:space="preserve">　　士兵的制敌能力、自卫能力都与身体素质有着直接关系，而体育训练是提升士兵身体素质的最重要方式。</w:t>
      </w:r>
    </w:p>
    <w:p>
      <w:pPr>
        <w:ind w:left="0" w:right="0" w:firstLine="560"/>
        <w:spacing w:before="450" w:after="450" w:line="312" w:lineRule="auto"/>
      </w:pPr>
      <w:r>
        <w:rPr>
          <w:rFonts w:ascii="宋体" w:hAnsi="宋体" w:eastAsia="宋体" w:cs="宋体"/>
          <w:color w:val="000"/>
          <w:sz w:val="28"/>
          <w:szCs w:val="28"/>
        </w:rPr>
        <w:t xml:space="preserve">　　王恋英表示，在这次军运会举行的同时，作为军队的体育工作者，很多人应该都在关注和思考如何把解放军竞技体育的优势转化为提高全军体能和战斗力的助推器。虽然竞技体育的训练方法并不能完全应用于基层部队的实战训练，但是借鉴和启发的作用肯定是很大的。比如，目前基层部队在进行体育训练时，方法还是相对粗犷，而竞技体育强调通过科学的训练方法在提高运动员的运动成绩的同时，又要降低伤病的发生，这种理念和一些具体方法就值得在基层部队推广和应用。</w:t>
      </w:r>
    </w:p>
    <w:p>
      <w:pPr>
        <w:ind w:left="0" w:right="0" w:firstLine="560"/>
        <w:spacing w:before="450" w:after="450" w:line="312" w:lineRule="auto"/>
      </w:pPr>
      <w:r>
        <w:rPr>
          <w:rFonts w:ascii="宋体" w:hAnsi="宋体" w:eastAsia="宋体" w:cs="宋体"/>
          <w:color w:val="000"/>
          <w:sz w:val="28"/>
          <w:szCs w:val="28"/>
        </w:rPr>
        <w:t xml:space="preserve">　　此外，解放军运动员在军运会上展现出的军人作风、体育精神对全军的激励，也是军事体育工作的一个重要价值。</w:t>
      </w:r>
    </w:p>
    <w:p>
      <w:pPr>
        <w:ind w:left="0" w:right="0" w:firstLine="560"/>
        <w:spacing w:before="450" w:after="450" w:line="312" w:lineRule="auto"/>
      </w:pPr>
      <w:r>
        <w:rPr>
          <w:rFonts w:ascii="宋体" w:hAnsi="宋体" w:eastAsia="宋体" w:cs="宋体"/>
          <w:color w:val="000"/>
          <w:sz w:val="28"/>
          <w:szCs w:val="28"/>
        </w:rPr>
        <w:t xml:space="preserve">　　本次军运会上，八一军事五项队队员潘玉程被誉为 “快得像子弹一样的男人”，成为众多国人和军人关注的偶像，八一军事五项队“拼倒争第一，站着升国旗”的精神也广为流传。随着更多的中国军人运动员以同样的精神在军运赛场为“捍卫军旗”而战，一枚枚金牌正化作一股股振奋人心的力量，王恋英希望，一个全军体能训练和体育训练的高潮也许就会在本届军运会之后掀起。</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部队日常训练新闻稿篇6</w:t>
      </w:r>
    </w:p>
    <w:p>
      <w:pPr>
        <w:ind w:left="0" w:right="0" w:firstLine="560"/>
        <w:spacing w:before="450" w:after="450" w:line="312" w:lineRule="auto"/>
      </w:pPr>
      <w:r>
        <w:rPr>
          <w:rFonts w:ascii="宋体" w:hAnsi="宋体" w:eastAsia="宋体" w:cs="宋体"/>
          <w:color w:val="000"/>
          <w:sz w:val="28"/>
          <w:szCs w:val="28"/>
        </w:rPr>
        <w:t xml:space="preserve">　　和平时期，军事训练是部队经常性的中心工作，所以，要搞好军事工作新闻的报道，首先就要搞好军事训练新闻的报道，而消息是军事新闻领域最主要的报道体裁。然而，考察当今我国我军的军事新闻现状不难发现：军事训练消息不如政工、后勤、管理工作消息等量多质高写法活。究其原因是多方面的，而其中之一就是对军事训练消息写作的技法缺乏很好的研究。本文就军事训练消息写作的技法，谈点粗浅之见，以供军事新闻工作者参考。</w:t>
      </w:r>
    </w:p>
    <w:p>
      <w:pPr>
        <w:ind w:left="0" w:right="0" w:firstLine="560"/>
        <w:spacing w:before="450" w:after="450" w:line="312" w:lineRule="auto"/>
      </w:pPr>
      <w:r>
        <w:rPr>
          <w:rFonts w:ascii="宋体" w:hAnsi="宋体" w:eastAsia="宋体" w:cs="宋体"/>
          <w:color w:val="000"/>
          <w:sz w:val="28"/>
          <w:szCs w:val="28"/>
        </w:rPr>
        <w:t xml:space="preserve">　　1..写军事训练消息，立意要高远深广，注意从战略战术的高度揭示某项或某类军事训练的意义，扣紧质量建设这一核心，抓住训练出战斗力这一中心环节，展示我军英姿雄威，树立我军威武雄壮的形象;善于从不平凡特别是平凡的各种军事训练现实生活及材料中识别、发现、捕捉、提炼然后表现那些具有全局意义的思想、观念、理论、做法，选择于训练全局有利的主题来加以表现。这样的军事训练消息方才具有深远的指导意义和广泛的传播价值，才能一石激起千层浪。军事训练消息采写，事情无巨细，题材无大小，但主题有轻重，气势有微宏。例如，获1992年度军区军兵种报纸好新闻一等奖的《“洋经理”感佩：军队是人生的学校》的题材并不重大，其选材甚至只能算作军事训练范围内的一碟“小菜”，但它却以其深广的立意和恢宏的气势技压群芳，在众多题材不可不谓军事训练重头戏的消息作品中脱颖而出，一举夺魁。其成功之处就在于：它通过一件平凡但新鲜的事情，使“军队是人生的学校”的思想光点跃然纸上，启迪军人们用新的目光重新审视爱军习武的价值。要写出气势恢宏具有深远指导意义的军事训练消息，于作者而言，关键是要加强宏观意识的培养。培养宏观意识，有赖于作者多方面的努力，最基本的要在熟悉上下“两头”上下功夫。首先要吃透中央军委有关军事训练的方针、原则、指导思想、训练大纲，以及军区军兵种有关军事训练的具体要求;其次要经常深入训练第一线，体验、调查、了解、分析当前军事训练实况，对部队训练的经验和存在的问题做到心中有数。</w:t>
      </w:r>
    </w:p>
    <w:p>
      <w:pPr>
        <w:ind w:left="0" w:right="0" w:firstLine="560"/>
        <w:spacing w:before="450" w:after="450" w:line="312" w:lineRule="auto"/>
      </w:pPr>
      <w:r>
        <w:rPr>
          <w:rFonts w:ascii="宋体" w:hAnsi="宋体" w:eastAsia="宋体" w:cs="宋体"/>
          <w:color w:val="000"/>
          <w:sz w:val="28"/>
          <w:szCs w:val="28"/>
        </w:rPr>
        <w:t xml:space="preserve">　　当然，宏观意识的培养，还必须进行一些必要的专门训练。最简便易行但又耗费精力却又实在管用的办法就是老实虚心地学习。“范长江新闻奖”获得者江永红、李启科等当代军事新闻采写的成功者们采用的就是这种办法，且写出了较为成功的训练报道。江永红说，要写出有点质量的新闻，有赖于记者的长期调查研究和学习积累。这里有一个渐进的过程。他的《“蓝军司令”越演越狡猾，“红军指挥”越练越过硬》，就是花了一年多时间潜心研究军事报道的结果。</w:t>
      </w:r>
    </w:p>
    <w:p>
      <w:pPr>
        <w:ind w:left="0" w:right="0" w:firstLine="560"/>
        <w:spacing w:before="450" w:after="450" w:line="312" w:lineRule="auto"/>
      </w:pPr>
      <w:r>
        <w:rPr>
          <w:rFonts w:ascii="宋体" w:hAnsi="宋体" w:eastAsia="宋体" w:cs="宋体"/>
          <w:color w:val="000"/>
          <w:sz w:val="28"/>
          <w:szCs w:val="28"/>
        </w:rPr>
        <w:t xml:space="preserve">　　2.以新选材、同中求异</w:t>
      </w:r>
    </w:p>
    <w:p>
      <w:pPr>
        <w:ind w:left="0" w:right="0" w:firstLine="560"/>
        <w:spacing w:before="450" w:after="450" w:line="312" w:lineRule="auto"/>
      </w:pPr>
      <w:r>
        <w:rPr>
          <w:rFonts w:ascii="宋体" w:hAnsi="宋体" w:eastAsia="宋体" w:cs="宋体"/>
          <w:color w:val="000"/>
          <w:sz w:val="28"/>
          <w:szCs w:val="28"/>
        </w:rPr>
        <w:t xml:space="preserve">　　军事训练几乎年年“老一套”，尤其是同一军兵种的训练，内容、方法、步骤都具有较强的“统一性”。面对这“老一套”、“统一性”，怎么报道呢?从共性出发抓个性，以新选材、同中选异、异中求新，尽可能选取新近发生的、以前没有公开报道过的、新鲜的材料，从相同的军事训练活动中寻找到不同的有特点的新颖的消息题材，并着意运用新活的消息写作方式表现出来，使军事训练消息在报纸上活起来、立起来。</w:t>
      </w:r>
    </w:p>
    <w:p>
      <w:pPr>
        <w:ind w:left="0" w:right="0" w:firstLine="560"/>
        <w:spacing w:before="450" w:after="450" w:line="312" w:lineRule="auto"/>
      </w:pPr>
      <w:r>
        <w:rPr>
          <w:rFonts w:ascii="宋体" w:hAnsi="宋体" w:eastAsia="宋体" w:cs="宋体"/>
          <w:color w:val="000"/>
          <w:sz w:val="28"/>
          <w:szCs w:val="28"/>
        </w:rPr>
        <w:t xml:space="preserve">　　同一训练科目，各部队为适应实战需要所突出的对其他部队的训练具有启示性、指导性的不同的训练侧重点;为完成同一训练内容，提高同一科目的训练质量，各部队所施展的不同“绝招”;在完成军事训练任务中，单位、个人所创造的不同凡响的业绩和他们为之所作出的不同一般的别开生面独具一格的举措，等等，都是出新求异的题材范围。到部队去，到训练场去，到火热的官兵工作生活中去，身入心入，深入沉入，从技术入手，又自技术炼思想，同中之异就不难发现，报道领域也能大大拓展。人是千姿百态的，广大官兵在训练实践中的表现也是形形色色千变万化的，通过军事训练活动再现官兵多姿多彩的良好练兵风采，展示他们爱军习武、为国为民、勇于拼搏的崇高精神境界。眼睛不能光盯在训练场上的摸爬滚打、操枪弄炮上，应透过技术看到思想看到精神。如此，军事训练的报道内容就不仅具有广泛的新闻传播价值，而且题材也相当宽泛，新人新事也会层出不穷。</w:t>
      </w:r>
    </w:p>
    <w:p>
      <w:pPr>
        <w:ind w:left="0" w:right="0" w:firstLine="560"/>
        <w:spacing w:before="450" w:after="450" w:line="312" w:lineRule="auto"/>
      </w:pPr>
      <w:r>
        <w:rPr>
          <w:rFonts w:ascii="宋体" w:hAnsi="宋体" w:eastAsia="宋体" w:cs="宋体"/>
          <w:color w:val="000"/>
          <w:sz w:val="28"/>
          <w:szCs w:val="28"/>
        </w:rPr>
        <w:t xml:space="preserve">　　3.角度，就是看问题的着眼点。消息的角度，就是作者考察所报道事物的立足点，是消息构思的出发点，也是显示新闻底蕴的突破点与侧重点。它所涉及的，是站在哪个位置，从何处着手去选择题材表现主题的问题。换句话说，消息的角度，就是从什么方向去寻找、挖掘、表现新闻事实。选取角度的过程，就是认识事物矛盾特殊性的过程。所以新闻界有句行话：写作的艺术，就是选取角度的艺术。这话虽不全面，却也道出了经验。当然，选择角度并不是说作者可以脱离实际去强扭乱扭角度，甚至虚构。而是要求作者从实际出发，选择最能反</w:t>
      </w:r>
    </w:p>
    <w:p>
      <w:pPr>
        <w:ind w:left="0" w:right="0" w:firstLine="560"/>
        <w:spacing w:before="450" w:after="450" w:line="312" w:lineRule="auto"/>
      </w:pPr>
      <w:r>
        <w:rPr>
          <w:rFonts w:ascii="宋体" w:hAnsi="宋体" w:eastAsia="宋体" w:cs="宋体"/>
          <w:color w:val="000"/>
          <w:sz w:val="28"/>
          <w:szCs w:val="28"/>
        </w:rPr>
        <w:t xml:space="preserve">　　映所要报道事物本质的角度。新闻的角度，是客观存在，选取时必须实事求是，尊重事实。新闻事实。这里的技巧主要就在于开口要新要奇，以新引人，用奇制胜。目前存在的问题主要是，习惯于看新闻事实的正面，看不到它的各个侧面或反面;习惯于从总结工作的角度写稿，不善于反映工作中的新人新事新经验;习惯于介绍做法，不能抓取思想上的矛盾;习惯于从领导机关的角度写作，不善于展示广大官兵的实践活动。这些问题都会造成开口不新不奇。</w:t>
      </w:r>
    </w:p>
    <w:p>
      <w:pPr>
        <w:ind w:left="0" w:right="0" w:firstLine="560"/>
        <w:spacing w:before="450" w:after="450" w:line="312" w:lineRule="auto"/>
      </w:pPr>
      <w:r>
        <w:rPr>
          <w:rFonts w:ascii="宋体" w:hAnsi="宋体" w:eastAsia="宋体" w:cs="宋体"/>
          <w:color w:val="000"/>
          <w:sz w:val="28"/>
          <w:szCs w:val="28"/>
        </w:rPr>
        <w:t xml:space="preserve">　　为此，军事训练消息的作者在选择角度时，应当根据报道意图和读者需要，注重寻找“新”点，发掘事物中的最新变动;注重寻找“热”点，掌握不同时期官兵感兴趣的地方;注重寻找“难”点，正确报难、报忧，以引人注目;注重寻找“疑”点，回答官兵的疑问;寻找“歧”点，针对重大分歧问题施以正确引导。</w:t>
      </w:r>
    </w:p>
    <w:p>
      <w:pPr>
        <w:ind w:left="0" w:right="0" w:firstLine="560"/>
        <w:spacing w:before="450" w:after="450" w:line="312" w:lineRule="auto"/>
      </w:pPr>
      <w:r>
        <w:rPr>
          <w:rFonts w:ascii="宋体" w:hAnsi="宋体" w:eastAsia="宋体" w:cs="宋体"/>
          <w:color w:val="000"/>
          <w:sz w:val="28"/>
          <w:szCs w:val="28"/>
        </w:rPr>
        <w:t xml:space="preserve">　　选择了好的报道角度以后，还要善于运用角度。贪大求全，企盼用一条消息把什么内容都报道出来，必然新老掺杂，鱼目混珠，也就没有了什么新巧的角度。所以，要力求口子窄，开掘深，角度求小求巧。这是因为消息角度的大小与反映主题的深刻是密切相关的，角度越大，越难反映深刻的主题;角度越小，越便于把一个问题、一件事情说清楚说透彻，便于突出事物的特点。当然，选其一角，深挖一点，不等于搞片面性和绝对化。</w:t>
      </w:r>
    </w:p>
    <w:p>
      <w:pPr>
        <w:ind w:left="0" w:right="0" w:firstLine="560"/>
        <w:spacing w:before="450" w:after="450" w:line="312" w:lineRule="auto"/>
      </w:pPr>
      <w:r>
        <w:rPr>
          <w:rFonts w:ascii="宋体" w:hAnsi="宋体" w:eastAsia="宋体" w:cs="宋体"/>
          <w:color w:val="000"/>
          <w:sz w:val="28"/>
          <w:szCs w:val="28"/>
        </w:rPr>
        <w:t xml:space="preserve">　　4.新闻写作的基本要素是事实与“说话”，新闻写作的基本矛盾是事实与“说话”的矛盾，新闻写作的基本规律就是用事实“说话”，而且是迅速地用典型的新闻事实向广大的读者“说话”。所以，军事训练消息写作，要坚持和善于用事实说话，不宜过多概括总结，事实本身选得典型，如实道来，就可以很好地“说话”。</w:t>
      </w:r>
    </w:p>
    <w:p>
      <w:pPr>
        <w:ind w:left="0" w:right="0" w:firstLine="560"/>
        <w:spacing w:before="450" w:after="450" w:line="312" w:lineRule="auto"/>
      </w:pPr>
      <w:r>
        <w:rPr>
          <w:rFonts w:ascii="宋体" w:hAnsi="宋体" w:eastAsia="宋体" w:cs="宋体"/>
          <w:color w:val="000"/>
          <w:sz w:val="28"/>
          <w:szCs w:val="28"/>
        </w:rPr>
        <w:t xml:space="preserve">　　要着力写好“这一个”，写出其特点来，写出其“独有”和“闪光点”来，具体就是一个科</w:t>
      </w:r>
    </w:p>
    <w:p>
      <w:pPr>
        <w:ind w:left="0" w:right="0" w:firstLine="560"/>
        <w:spacing w:before="450" w:after="450" w:line="312" w:lineRule="auto"/>
      </w:pPr>
      <w:r>
        <w:rPr>
          <w:rFonts w:ascii="宋体" w:hAnsi="宋体" w:eastAsia="宋体" w:cs="宋体"/>
          <w:color w:val="000"/>
          <w:sz w:val="28"/>
          <w:szCs w:val="28"/>
        </w:rPr>
        <w:t xml:space="preserve">　　学而巧妙的良法。斯大林说过，一千万人死亡只是个统计数字，但一个人怎样死却可以写成一出悲剧。因为，具体，就容易形象;具体，就容易生动。所以，要尽力克服军事训练消息作品死板呆滞枯噪干巴的毛病，就要精于细节的表现，多用并工于描写和具体叙述，用具体的新闻事实去体现和表现消息的主题。</w:t>
      </w:r>
    </w:p>
    <w:p>
      <w:pPr>
        <w:ind w:left="0" w:right="0" w:firstLine="560"/>
        <w:spacing w:before="450" w:after="450" w:line="312" w:lineRule="auto"/>
      </w:pPr>
      <w:r>
        <w:rPr>
          <w:rFonts w:ascii="宋体" w:hAnsi="宋体" w:eastAsia="宋体" w:cs="宋体"/>
          <w:color w:val="000"/>
          <w:sz w:val="28"/>
          <w:szCs w:val="28"/>
        </w:rPr>
        <w:t xml:space="preserve">　　曾获1992年度军区军兵种报纸好新闻三等奖的《履带碾过二郎山，铁甲开进泸定城》一稿之所以受到读者欢迎，最大的写作成功就在于作者通篇都用具体的场景、事情、人物来表现一支部队在特定条件下的开进训练，主题不由作者说出，而是让一个个具体的事实去表现去体现去张扬，从而使读者在了解鲜活的新闻信息的同时，愉悦地自然地接受了作品的主题思想。质量建军是个重大的主题，用“曝光会”的形式揭示这一全军关注的敏锐问题，也多有报道。但《唤起上下为战斗力负责的使命感——某师召开训练“伪劣产品”曝光会》之所以荣获1991年度军区军兵种报纸好新闻一等奖，被军事新闻界称为“训练新闻的佳作”，就在于它用传神、传声的文字写出具体的现场，所报道的事实细腻而深邃，使人如临其会，意会主旨。</w:t>
      </w:r>
    </w:p>
    <w:p>
      <w:pPr>
        <w:ind w:left="0" w:right="0" w:firstLine="560"/>
        <w:spacing w:before="450" w:after="450" w:line="312" w:lineRule="auto"/>
      </w:pPr>
      <w:r>
        <w:rPr>
          <w:rFonts w:ascii="宋体" w:hAnsi="宋体" w:eastAsia="宋体" w:cs="宋体"/>
          <w:color w:val="000"/>
          <w:sz w:val="28"/>
          <w:szCs w:val="28"/>
        </w:rPr>
        <w:t xml:space="preserve">　　消息的标题是一种区别于其他文体的独特标题，亦要注意用具体的事实说话。军事训练消息的标题应当标出事实，标出特点，标出文采，用实题标出具体事实，用虚题揭示恢宏立意，以有助于军事训练消息表达的生动形象引人入趣。</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部队日常训练新闻稿篇7</w:t>
      </w:r>
    </w:p>
    <w:p>
      <w:pPr>
        <w:ind w:left="0" w:right="0" w:firstLine="560"/>
        <w:spacing w:before="450" w:after="450" w:line="312" w:lineRule="auto"/>
      </w:pPr>
      <w:r>
        <w:rPr>
          <w:rFonts w:ascii="宋体" w:hAnsi="宋体" w:eastAsia="宋体" w:cs="宋体"/>
          <w:color w:val="000"/>
          <w:sz w:val="28"/>
          <w:szCs w:val="28"/>
        </w:rPr>
        <w:t xml:space="preserve">　　随着燃烧了9天的武汉军运会主火炬今晚徐徐熄灭，第七届世界军人运动会也宣告圆满落幕。正如国际军事体育理事会主席皮奇里洛今天所说，中国为全世界奉献了一届巨大成功的军运盛会。国际军事体育理事会秘书长科伊塔则称赞，各国军人运动员在本届军运会上取得了“十分出色”的运动成绩。这其中，最亮眼的当属中国解放军代表团，他们以超乎寻常的优异成绩在军运赛场上创造了中国军人新的辉煌。</w:t>
      </w:r>
    </w:p>
    <w:p>
      <w:pPr>
        <w:ind w:left="0" w:right="0" w:firstLine="560"/>
        <w:spacing w:before="450" w:after="450" w:line="312" w:lineRule="auto"/>
      </w:pPr>
      <w:r>
        <w:rPr>
          <w:rFonts w:ascii="宋体" w:hAnsi="宋体" w:eastAsia="宋体" w:cs="宋体"/>
          <w:color w:val="000"/>
          <w:sz w:val="28"/>
          <w:szCs w:val="28"/>
        </w:rPr>
        <w:t xml:space="preserve">　　但当国旗升起、国歌奏毕，当运动员走下领奖台的那一刻，也意味着一切从零开始。本届军运会的辉煌已载入史册，它是中国军体工作的新起点，无论是对于激励中国军人运动员在竞技成绩上再攀高峰，还是对全军体育工作的推动开展都将产生深远影响。</w:t>
      </w:r>
    </w:p>
    <w:p>
      <w:pPr>
        <w:ind w:left="0" w:right="0" w:firstLine="560"/>
        <w:spacing w:before="450" w:after="450" w:line="312" w:lineRule="auto"/>
      </w:pPr>
      <w:r>
        <w:rPr>
          <w:rFonts w:ascii="宋体" w:hAnsi="宋体" w:eastAsia="宋体" w:cs="宋体"/>
          <w:color w:val="000"/>
          <w:sz w:val="28"/>
          <w:szCs w:val="28"/>
        </w:rPr>
        <w:t xml:space="preserve">　　中央军委训练管理部军事体育训练中心副主任王恋英今天在接受中国青年报·中国青年网记者专访时表示，解放军代表团在本届军运会上取得的成绩从一个方面体现了我军战斗力，希望这个成绩在激励解放军运动员继续往前走的同时，可以让全军的体能训练掀起一个高潮。</w:t>
      </w:r>
    </w:p>
    <w:p>
      <w:pPr>
        <w:ind w:left="0" w:right="0" w:firstLine="560"/>
        <w:spacing w:before="450" w:after="450" w:line="312" w:lineRule="auto"/>
      </w:pPr>
      <w:r>
        <w:rPr>
          <w:rFonts w:ascii="宋体" w:hAnsi="宋体" w:eastAsia="宋体" w:cs="宋体"/>
          <w:color w:val="000"/>
          <w:sz w:val="28"/>
          <w:szCs w:val="28"/>
        </w:rPr>
        <w:t xml:space="preserve">　　今天下午，武汉军运会的最后一个比赛项目结束。在金牌榜和奖牌榜上，中国解放军代表团分别以133枚金牌、239枚奖牌遥遥领先各队。中国解放军代表团也是第一个在单届军运会上金牌数突破100枚的队伍。本届军运会的游泳、射击、体操、跳水、乒乓球、羽毛球等传统体育项目上，中国军人大包大揽，掀起夺金狂潮。在具有军事特色的项目上，如军事五项、空军五项、海军五项、跳伞、水上救生等，中国军人更是展现出令对手望尘莫及的实力，其中，中国军人在军事五项上夺得6枚金牌中的5枚，在空军五项和海军五项上均实现了包揽全部金牌。</w:t>
      </w:r>
    </w:p>
    <w:p>
      <w:pPr>
        <w:ind w:left="0" w:right="0" w:firstLine="560"/>
        <w:spacing w:before="450" w:after="450" w:line="312" w:lineRule="auto"/>
      </w:pPr>
      <w:r>
        <w:rPr>
          <w:rFonts w:ascii="宋体" w:hAnsi="宋体" w:eastAsia="宋体" w:cs="宋体"/>
          <w:color w:val="000"/>
          <w:sz w:val="28"/>
          <w:szCs w:val="28"/>
        </w:rPr>
        <w:t xml:space="preserve">　　在颇受国人关注的三大球项目上，中国军人获得了女篮和男排两枚金牌。在男篮比赛中，八一男篮不畏强手，获得了一枚宝贵的铜牌;在女排比赛上，八一女排遗憾负于巴西队屈居亚军，但是全队表现出的拼搏精神仍然得到了球迷和观众的认可。</w:t>
      </w:r>
    </w:p>
    <w:p>
      <w:pPr>
        <w:ind w:left="0" w:right="0" w:firstLine="560"/>
        <w:spacing w:before="450" w:after="450" w:line="312" w:lineRule="auto"/>
      </w:pPr>
      <w:r>
        <w:rPr>
          <w:rFonts w:ascii="宋体" w:hAnsi="宋体" w:eastAsia="宋体" w:cs="宋体"/>
          <w:color w:val="000"/>
          <w:sz w:val="28"/>
          <w:szCs w:val="28"/>
        </w:rPr>
        <w:t xml:space="preserve">　　武汉军运会把国人过去很少关注的军人运动会变为舆论关注的热点，国人通过军运会更多地了解到军事体育，也看到了中国军人的另一种风采。</w:t>
      </w:r>
    </w:p>
    <w:p>
      <w:pPr>
        <w:ind w:left="0" w:right="0" w:firstLine="560"/>
        <w:spacing w:before="450" w:after="450" w:line="312" w:lineRule="auto"/>
      </w:pPr>
      <w:r>
        <w:rPr>
          <w:rFonts w:ascii="宋体" w:hAnsi="宋体" w:eastAsia="宋体" w:cs="宋体"/>
          <w:color w:val="000"/>
          <w:sz w:val="28"/>
          <w:szCs w:val="28"/>
        </w:rPr>
        <w:t xml:space="preserve">　　作为东道主的中国解放军代表团不负众望，在武汉军运会上取得了突破性的优异成绩。王恋英表示，这个成绩对解放军的各支运动队将产生长期的激励作用，通过本次军运会，“各个运动队更强烈地感受到了国家的力量、集体的力量，将更加坚定一个信念——只要拼搏、努力，就能登上竞技高峰和捍卫军人运动员的荣誉。”</w:t>
      </w:r>
    </w:p>
    <w:p>
      <w:pPr>
        <w:ind w:left="0" w:right="0" w:firstLine="560"/>
        <w:spacing w:before="450" w:after="450" w:line="312" w:lineRule="auto"/>
      </w:pPr>
      <w:r>
        <w:rPr>
          <w:rFonts w:ascii="宋体" w:hAnsi="宋体" w:eastAsia="宋体" w:cs="宋体"/>
          <w:color w:val="000"/>
          <w:sz w:val="28"/>
          <w:szCs w:val="28"/>
        </w:rPr>
        <w:t xml:space="preserve">　　此外，解放军代表团在赛场上的骄人成绩也将转化为提升全军体育训练水平、增强战斗力的推动力。</w:t>
      </w:r>
    </w:p>
    <w:p>
      <w:pPr>
        <w:ind w:left="0" w:right="0" w:firstLine="560"/>
        <w:spacing w:before="450" w:after="450" w:line="312" w:lineRule="auto"/>
      </w:pPr>
      <w:r>
        <w:rPr>
          <w:rFonts w:ascii="宋体" w:hAnsi="宋体" w:eastAsia="宋体" w:cs="宋体"/>
          <w:color w:val="000"/>
          <w:sz w:val="28"/>
          <w:szCs w:val="28"/>
        </w:rPr>
        <w:t xml:space="preserve">　　王恋英表示，中央军委训练管理部军事体育训练中心成立只有一年多的时间，这个中心整合了全军的各个体育单位，主要职责除了提高解放军的竞技体育水平，在军运会上争创佳绩之外，还包括做好全军的体育工作，提升全军的体能训练水平。</w:t>
      </w:r>
    </w:p>
    <w:p>
      <w:pPr>
        <w:ind w:left="0" w:right="0" w:firstLine="560"/>
        <w:spacing w:before="450" w:after="450" w:line="312" w:lineRule="auto"/>
      </w:pPr>
      <w:r>
        <w:rPr>
          <w:rFonts w:ascii="宋体" w:hAnsi="宋体" w:eastAsia="宋体" w:cs="宋体"/>
          <w:color w:val="000"/>
          <w:sz w:val="28"/>
          <w:szCs w:val="28"/>
        </w:rPr>
        <w:t xml:space="preserve">　　此次中国解放军代表团在军运会上圆满完成参赛任务，王恋英表示，接下来，中央军委训练管理部军事体育训练中心将把更多的精力投入到提升全军体能训练水平的工作上。</w:t>
      </w:r>
    </w:p>
    <w:p>
      <w:pPr>
        <w:ind w:left="0" w:right="0" w:firstLine="560"/>
        <w:spacing w:before="450" w:after="450" w:line="312" w:lineRule="auto"/>
      </w:pPr>
      <w:r>
        <w:rPr>
          <w:rFonts w:ascii="宋体" w:hAnsi="宋体" w:eastAsia="宋体" w:cs="宋体"/>
          <w:color w:val="000"/>
          <w:sz w:val="28"/>
          <w:szCs w:val="28"/>
        </w:rPr>
        <w:t xml:space="preserve">　　实际上，军运会作为军人的运动会，很多比赛项目本身就与部队的实战训练有密切关系。</w:t>
      </w:r>
    </w:p>
    <w:p>
      <w:pPr>
        <w:ind w:left="0" w:right="0" w:firstLine="560"/>
        <w:spacing w:before="450" w:after="450" w:line="312" w:lineRule="auto"/>
      </w:pPr>
      <w:r>
        <w:rPr>
          <w:rFonts w:ascii="宋体" w:hAnsi="宋体" w:eastAsia="宋体" w:cs="宋体"/>
          <w:color w:val="000"/>
          <w:sz w:val="28"/>
          <w:szCs w:val="28"/>
        </w:rPr>
        <w:t xml:space="preserve">　　创建仅4年的八一空军五项队，是世界军运会的一支新军，但是首次参加军运会就包揽了全部金牌。据八一空军五项队队长王海臣介绍，八一空军五项队之所以能成长得这么快，其中一个原因就是空军五项的训练科目其实在中国空军过去的实战训练中就有所体现。以往的实战训练经验在一定程度上帮助了八一空军五项运动员提高竞技水平，反过来，随着八一空军五项队跻身为世界强队，运动队的训练成果也可以更好地为提高基层部队的实战训练水平所借鉴。王海臣表示，“组建这个队伍的一个初衷，就是通过空军五项的精英训练带动整个飞行员培养质量的提升。”</w:t>
      </w:r>
    </w:p>
    <w:p>
      <w:pPr>
        <w:ind w:left="0" w:right="0" w:firstLine="560"/>
        <w:spacing w:before="450" w:after="450" w:line="312" w:lineRule="auto"/>
      </w:pPr>
      <w:r>
        <w:rPr>
          <w:rFonts w:ascii="宋体" w:hAnsi="宋体" w:eastAsia="宋体" w:cs="宋体"/>
          <w:color w:val="000"/>
          <w:sz w:val="28"/>
          <w:szCs w:val="28"/>
        </w:rPr>
        <w:t xml:space="preserve">　　此次在武汉军运会上夺得4枚金牌的八一跆拳道队，与俄罗斯并列成为本届军运会夺取跆拳道金牌最多的队伍，是军运会跆拳道赛场上的一支强队。据八一跆拳道队副队长马曙光介绍，自中国开展跆拳道项目以来，解放军在跆拳道项目上就具有传统优势，这也与跆拳道的格斗技能有着较强的军事实战意义有关。从八一跆拳道队来说，除了不断提升竞技水平之外，也在考虑如何利用自身的竞技优势，帮助基层部队提高格斗技能。比如，可以让教练、队员走进基层部队，为基层部队进行格斗技能训练提供指点和教学建议。</w:t>
      </w:r>
    </w:p>
    <w:p>
      <w:pPr>
        <w:ind w:left="0" w:right="0" w:firstLine="560"/>
        <w:spacing w:before="450" w:after="450" w:line="312" w:lineRule="auto"/>
      </w:pPr>
      <w:r>
        <w:rPr>
          <w:rFonts w:ascii="宋体" w:hAnsi="宋体" w:eastAsia="宋体" w:cs="宋体"/>
          <w:color w:val="000"/>
          <w:sz w:val="28"/>
          <w:szCs w:val="28"/>
        </w:rPr>
        <w:t xml:space="preserve">　　八一跳伞队也是本届军运会的大赢家，共夺得了11枚金牌。跳伞具有鲜明的军事特色，虽然军运会上的竞技跳伞与空降兵的作战跳伞还是有一定差别，但是竞技跳伞的技巧性训练可以更好地为部队提高跳伞训练水平所用，八一跳伞队教练员石炜表示，“现在我们的队员也会到部队去教授、培训。随着我们军事体育训练中心的成立，我们的宗旨不仅仅是为了参加比赛拿冠军，还有一个重要的目的就是服务基层部队，这其实也是未来的一个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2025-07-09T00:49:28+08:00</dcterms:created>
  <dcterms:modified xsi:type="dcterms:W3CDTF">2025-07-09T00:49:28+08:00</dcterms:modified>
</cp:coreProperties>
</file>

<file path=docProps/custom.xml><?xml version="1.0" encoding="utf-8"?>
<Properties xmlns="http://schemas.openxmlformats.org/officeDocument/2006/custom-properties" xmlns:vt="http://schemas.openxmlformats.org/officeDocument/2006/docPropsVTypes"/>
</file>