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幼儿园大班新闻播报稿大全【三篇】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幼儿园英语/德语：幼儿园原名kan\"er幼儿园，是数百年前从普鲁士引进的一种制度。原名蒙古族托儿所和幼儿园。 以下是为大家整理的关于幼儿园大班新闻播报稿大全的文章3篇 ,欢迎品鉴！【篇一】幼儿园大班新闻播报稿大全　　追寻童年的甜美曲调。最红...</w:t>
      </w:r>
    </w:p>
    <w:p>
      <w:pPr>
        <w:ind w:left="0" w:right="0" w:firstLine="560"/>
        <w:spacing w:before="450" w:after="450" w:line="312" w:lineRule="auto"/>
      </w:pPr>
      <w:r>
        <w:rPr>
          <w:rFonts w:ascii="宋体" w:hAnsi="宋体" w:eastAsia="宋体" w:cs="宋体"/>
          <w:color w:val="000"/>
          <w:sz w:val="28"/>
          <w:szCs w:val="28"/>
        </w:rPr>
        <w:t xml:space="preserve">幼儿园英语/德语：幼儿园原名kan\"er幼儿园，是数百年前从普鲁士引进的一种制度。原名蒙古族托儿所和幼儿园。 以下是为大家整理的关于幼儿园大班新闻播报稿大全的文章3篇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【篇一】幼儿园大班新闻播报稿大全</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【篇二】幼儿园大班新闻播报稿大全</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4"/>
          <w:szCs w:val="34"/>
          <w:b w:val="1"/>
          <w:bCs w:val="1"/>
        </w:rPr>
        <w:t xml:space="preserve">【篇三】幼儿园大班新闻播报稿大全</w:t>
      </w:r>
    </w:p>
    <w:p>
      <w:pPr>
        <w:ind w:left="0" w:right="0" w:firstLine="560"/>
        <w:spacing w:before="450" w:after="450" w:line="312" w:lineRule="auto"/>
      </w:pPr>
      <w:r>
        <w:rPr>
          <w:rFonts w:ascii="宋体" w:hAnsi="宋体" w:eastAsia="宋体" w:cs="宋体"/>
          <w:color w:val="000"/>
          <w:sz w:val="28"/>
          <w:szCs w:val="28"/>
        </w:rPr>
        <w:t xml:space="preserve">　　大家好，我是小(3)曾一皓。今天我的新闻播报的主题是《不要挑食》。</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小朋友们，你们吃饭挑食吗?是不是这个也不喜欢吃，那个也不要吃呢?挑食可是个坏毛病，挑食会让我们的身体长得不强壮。</w:t>
      </w:r>
    </w:p>
    <w:p>
      <w:pPr>
        <w:ind w:left="0" w:right="0" w:firstLine="560"/>
        <w:spacing w:before="450" w:after="450" w:line="312" w:lineRule="auto"/>
      </w:pPr>
      <w:r>
        <w:rPr>
          <w:rFonts w:ascii="宋体" w:hAnsi="宋体" w:eastAsia="宋体" w:cs="宋体"/>
          <w:color w:val="000"/>
          <w:sz w:val="28"/>
          <w:szCs w:val="28"/>
        </w:rPr>
        <w:t xml:space="preserve">　　其实，每种菜都有营养，都是我们身体需要的。为了我们能健康成长，小朋友，我们要养成不挑食的好习惯，什么蔬菜、鱼、肉都要吃!这样，我们的身体才会越来越棒!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2025-05-13T03:02:44+08:00</dcterms:created>
  <dcterms:modified xsi:type="dcterms:W3CDTF">2025-05-13T03:02:44+08:00</dcterms:modified>
</cp:coreProperties>
</file>

<file path=docProps/custom.xml><?xml version="1.0" encoding="utf-8"?>
<Properties xmlns="http://schemas.openxmlformats.org/officeDocument/2006/custom-properties" xmlns:vt="http://schemas.openxmlformats.org/officeDocument/2006/docPropsVTypes"/>
</file>