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完整版学前教育毕业设计九篇</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由专门机构组织的学校教育广义上讲，它指的是影响人们身心发展的社会实践活动教育&amp;rdquo这个词来源于孟子的“ldquo获取世界上的人才并教育他们。拉丁语Educare是西方的教育&amp;rdquo“来源”一词的意思是“来源”“出口”...</w:t>
      </w:r>
    </w:p>
    <w:p>
      <w:pPr>
        <w:ind w:left="0" w:right="0" w:firstLine="560"/>
        <w:spacing w:before="450" w:after="450" w:line="312" w:lineRule="auto"/>
      </w:pPr>
      <w:r>
        <w:rPr>
          <w:rFonts w:ascii="宋体" w:hAnsi="宋体" w:eastAsia="宋体" w:cs="宋体"/>
          <w:color w:val="000"/>
          <w:sz w:val="28"/>
          <w:szCs w:val="28"/>
        </w:rPr>
        <w:t xml:space="preserve">狭义的教育是指由专门机构组织的学校教育广义上讲，它指的是影响人们身心发展的社会实践活动教育&amp;rdquo这个词来源于孟子的“ldquo获取世界上的人才并教育他们。拉丁语Educare是西方的教育&amp;rdquo“来源”一词的意思是“来源”“出口”。 以下是为大家整理的关于完整版学前教育毕业设计的文章9篇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【篇一】完整版学前教育毕业设计</w:t>
      </w:r>
    </w:p>
    <w:p>
      <w:pPr>
        <w:ind w:left="0" w:right="0" w:firstLine="560"/>
        <w:spacing w:before="450" w:after="450" w:line="312" w:lineRule="auto"/>
      </w:pPr>
      <w:r>
        <w:rPr>
          <w:rFonts w:ascii="宋体" w:hAnsi="宋体" w:eastAsia="宋体" w:cs="宋体"/>
          <w:color w:val="000"/>
          <w:sz w:val="28"/>
          <w:szCs w:val="28"/>
        </w:rPr>
        <w:t xml:space="preserve">　　重新思考高校学前教育专业需要重新思考当前现段社会对学前教育的需求点，重新定位自己的专业目标，在培养方向上，注重以服务社会为导向，强调社会所需要的应用型人才，培养规格上强调多角度多方向的进行专业方向的设定。高校学前教育专业是专门培养幼儿教育专业人才的教育基地，学前教育专业人才培养的方向应与时俱进的进行的应改革与发展需要逐步改进和完善。学前教育专业人才培养方向的设置应符合社会发展的需要，尤其是要考虑当前我国所特有的城镇化进程的需要和幼儿科学素养的早期介入的需要以及幼儿的心理素质养成方面的需要，这三方面的社会需求十分紧迫。</w:t>
      </w:r>
    </w:p>
    <w:p>
      <w:pPr>
        <w:ind w:left="0" w:right="0" w:firstLine="560"/>
        <w:spacing w:before="450" w:after="450" w:line="312" w:lineRule="auto"/>
      </w:pPr>
      <w:r>
        <w:rPr>
          <w:rFonts w:ascii="宋体" w:hAnsi="宋体" w:eastAsia="宋体" w:cs="宋体"/>
          <w:color w:val="000"/>
          <w:sz w:val="28"/>
          <w:szCs w:val="28"/>
        </w:rPr>
        <w:t xml:space="preserve">根据市场经济和人才市场的需求，当今社会需要学前教育专业培养的服务社会市场型人才，并对其要求越来越高。学前教育专业的学生在掌握专业的、结合提升职业能力的理论基础知识后，经过分方向的专业培养和综合素质的训练，具有良好的文化素质和一定的创新精神，相信会适应社会的发展并为之服务的。因此，本研究与当前社会需求挂钩，根据当前社会的实际需求，以服务为基本导向，在科学素养、心理素质、城镇化需求等方面改革高校学前教育专业以服务为导向的在培养人才规格和课程设置的对应、课堂教学内容体系的更新、人才培养方案的制定等对理论和实践方面均有着重大的意义。</w:t>
      </w:r>
    </w:p>
    <w:p>
      <w:pPr>
        <w:ind w:left="0" w:right="0" w:firstLine="560"/>
        <w:spacing w:before="450" w:after="450" w:line="312" w:lineRule="auto"/>
      </w:pPr>
      <w:r>
        <w:rPr>
          <w:rFonts w:ascii="宋体" w:hAnsi="宋体" w:eastAsia="宋体" w:cs="宋体"/>
          <w:color w:val="000"/>
          <w:sz w:val="28"/>
          <w:szCs w:val="28"/>
        </w:rPr>
        <w:t xml:space="preserve">　　1.在高校学前教育专业“幼儿心理素质发展”方面进行人才培养方向改革《幼儿园教育指导纲要》提出终身教育与可持续发展的教育理念，明确指出要促进每个幼儿富有个性的发展。在这些思想的指导下，素质教育蓬勃发展，心理素质教育也越来越受到关注。幼儿期作为个体成长的最初时期，是个体素质，尤其心理素质萌发和培养的关键时期。脑科学和心理科学从不同角度证明，幼儿时期是心理素质培养的关键时期，这一阶段的教育对个体整体素质的培养至关重要。从教育实践上看，心理素质教育是一种发展性的教育，其立足点在于优化人的心理素质。幼儿虽然经验不足，身心未成熟，但其心理结构具有很强的开放性、可塑性，有旺盛的求知欲和巨大的发展潜力。因此对于培养准幼儿教师的摇篮———高校的学前教育专业，有必要专门开设幼儿心理素质发展方向培养专业的幼儿心理素质老师，服务于当前的幼教一线，避免幼儿期心理问题的发生。</w:t>
      </w:r>
    </w:p>
    <w:p>
      <w:pPr>
        <w:ind w:left="0" w:right="0" w:firstLine="560"/>
        <w:spacing w:before="450" w:after="450" w:line="312" w:lineRule="auto"/>
      </w:pPr>
      <w:r>
        <w:rPr>
          <w:rFonts w:ascii="宋体" w:hAnsi="宋体" w:eastAsia="宋体" w:cs="宋体"/>
          <w:color w:val="000"/>
          <w:sz w:val="28"/>
          <w:szCs w:val="28"/>
        </w:rPr>
        <w:t xml:space="preserve">　　2.高校学前教育专业在“幼儿科学素养”方面的人才培养方向改革目前全面实施“科教兴国”的氛围中，科学教育作为培养科技人才和提高公民科学素养的手段，也日益受到重视。中国人的科学素养位列世界落后行列、发展的水平较低且一直停滞不前的现状已经引起了国人的担心和忧虑，纷纷找原因想策略，而究其根源，是对科学素养的重视不够，尤其是对幼儿阶段，进行科学素养早期介入不够。幼儿期是人的各方面素质发展和萌芽的关键时期，幼儿期的科学启蒙当然就成为能否诞生创新人才的关键环节。所以，教育部颁布的《幼儿园教育指导纲要(试行)》中，提出科学领域教育：“幼儿的科学教育是科学启蒙教育，重在激发幼儿的认识兴趣和探究欲望;要尽量创造条件让幼儿实际参加探究活动，使他们感受科学探究的过程和方法，体验发现的乐趣;科学教育应密切联系幼儿的实际生活，利用身边的事物与现象作为科学探索的对象。”幼儿教育是人才培养的第一步，这一时期的教育要为幼儿的成长奠定良好的基础。教育的跟在于教师，教育的质量在于教师的质量。幼儿教师是幼儿的第一任启蒙老师，对幼儿一生的发展影响重大。幼儿教师的科学素养很大程度上影响着幼儿的科学素养。幼儿教师的科学素养的重要来源是职前培养，应加强对于幼儿教师科学素养职前培养。应重点改革高校学前教育专业学生科学素养人才培养方向。</w:t>
      </w:r>
    </w:p>
    <w:p>
      <w:pPr>
        <w:ind w:left="0" w:right="0" w:firstLine="560"/>
        <w:spacing w:before="450" w:after="450" w:line="312" w:lineRule="auto"/>
      </w:pPr>
      <w:r>
        <w:rPr>
          <w:rFonts w:ascii="宋体" w:hAnsi="宋体" w:eastAsia="宋体" w:cs="宋体"/>
          <w:color w:val="000"/>
          <w:sz w:val="28"/>
          <w:szCs w:val="28"/>
        </w:rPr>
        <w:t xml:space="preserve">　　3.改革高校学前教育专业在“城镇化需求”方面的人才培养方向在黑龙江省城镇化高速发展的同时，教育特别是农村的教育发展已经与城镇化发展密不可分、相辅相成。在城镇化进程中黑龙江省各级各类教育的发展，学前教育发展最为滞后，且发展不均衡、不公平的问题最为突出。本研究能够打破城镇化进程中学前教育发展瓶颈，并从幼儿园布局调整、幼儿园师资队伍建设、幼儿园管理体制、幼儿园课程设置、幼儿教师教育模式等方面创新幼儿教育发展模式，促进当前学前教育公平，形成城乡互动、协调共进的新局面，使当前社会城镇化进程中中城乡儿童真正的融入到城市的氛围中，实现学前教育的真正公平。</w:t>
      </w:r>
    </w:p>
    <w:p>
      <w:pPr>
        <w:ind w:left="0" w:right="0" w:firstLine="560"/>
        <w:spacing w:before="450" w:after="450" w:line="312" w:lineRule="auto"/>
      </w:pPr>
      <w:r>
        <w:rPr>
          <w:rFonts w:ascii="黑体" w:hAnsi="黑体" w:eastAsia="黑体" w:cs="黑体"/>
          <w:color w:val="000000"/>
          <w:sz w:val="34"/>
          <w:szCs w:val="34"/>
          <w:b w:val="1"/>
          <w:bCs w:val="1"/>
        </w:rPr>
        <w:t xml:space="preserve">【篇二】完整版学前教育毕业设计</w:t>
      </w:r>
    </w:p>
    <w:p>
      <w:pPr>
        <w:ind w:left="0" w:right="0" w:firstLine="560"/>
        <w:spacing w:before="450" w:after="450" w:line="312" w:lineRule="auto"/>
      </w:pPr>
      <w:r>
        <w:rPr>
          <w:rFonts w:ascii="宋体" w:hAnsi="宋体" w:eastAsia="宋体" w:cs="宋体"/>
          <w:color w:val="000"/>
          <w:sz w:val="28"/>
          <w:szCs w:val="28"/>
        </w:rPr>
        <w:t xml:space="preserve">　　摘要：随着时代的发展，人们的思想水平也随之不断提高，学前教育作为启蒙教育为人们所重点关注。作为幼儿综合素质中重要的组成部分，美术手工教学对于促进幼儿身心的全面发展具有重要的意义。良好的美术手工教学启蒙离不开学前教育美术手工的教学。因此，必须研究学前教育专业美术手工教学方面的知识，使得幼儿教育更加专业化、科学化，并培养出更多优秀师资。</w:t>
      </w:r>
    </w:p>
    <w:p>
      <w:pPr>
        <w:ind w:left="0" w:right="0" w:firstLine="560"/>
        <w:spacing w:before="450" w:after="450" w:line="312" w:lineRule="auto"/>
      </w:pPr>
      <w:r>
        <w:rPr>
          <w:rFonts w:ascii="宋体" w:hAnsi="宋体" w:eastAsia="宋体" w:cs="宋体"/>
          <w:color w:val="000"/>
          <w:sz w:val="28"/>
          <w:szCs w:val="28"/>
        </w:rPr>
        <w:t xml:space="preserve">　　关键词：学前教育；幼儿全面发展；美术手工教学</w:t>
      </w:r>
    </w:p>
    <w:p>
      <w:pPr>
        <w:ind w:left="0" w:right="0" w:firstLine="560"/>
        <w:spacing w:before="450" w:after="450" w:line="312" w:lineRule="auto"/>
      </w:pPr>
      <w:r>
        <w:rPr>
          <w:rFonts w:ascii="宋体" w:hAnsi="宋体" w:eastAsia="宋体" w:cs="宋体"/>
          <w:color w:val="000"/>
          <w:sz w:val="28"/>
          <w:szCs w:val="28"/>
        </w:rPr>
        <w:t xml:space="preserve">　　素质教育越来越被如今的社会所重视，学前教育作为启蒙教育，决定了幼儿素质能力的高低。而想要培养出优秀的幼儿，为将来的社会输送高质量的人才，首先就需要培养出优秀的幼儿教师。学前教育美术手工教学能够培养幼儿的动手能力、创新能力、和想象力。可以说，在学前教育中，美术手工教学占据了十分重要的地位。</w:t>
      </w:r>
    </w:p>
    <w:p>
      <w:pPr>
        <w:ind w:left="0" w:right="0" w:firstLine="560"/>
        <w:spacing w:before="450" w:after="450" w:line="312" w:lineRule="auto"/>
      </w:pPr>
      <w:r>
        <w:rPr>
          <w:rFonts w:ascii="宋体" w:hAnsi="宋体" w:eastAsia="宋体" w:cs="宋体"/>
          <w:color w:val="000"/>
          <w:sz w:val="28"/>
          <w:szCs w:val="28"/>
        </w:rPr>
        <w:t xml:space="preserve">　　美术手工教育是为了能够培养出学生发现美的能力，即是审美能力[1]。不仅能够培养学生的审美能力，还能慢慢开发学生大脑的潜能，有助于理解力、想象力的发挥。而在学生与美术手工教育接触的过程中，幼儿会提升对美好事物的敏感度，还有鉴美能力，充分激发出学生的想象力。接触美的事物还能让学生真切的感受到大自然和社会生活中的美，对学生的成长百益无害。美术手工教学的过程中，教师需要对学生进行手把手的教学，这样的话，学生就会和老师一起进行手工操作，学生处于幼儿的年纪，对于一切新鲜的事物都会模仿，学生会模仿教师创作的过程。这一过程中学生不断重复模仿着教师的动作，其动手能力也会有一定的增强。</w:t>
      </w:r>
    </w:p>
    <w:p>
      <w:pPr>
        <w:ind w:left="0" w:right="0" w:firstLine="560"/>
        <w:spacing w:before="450" w:after="450" w:line="312" w:lineRule="auto"/>
      </w:pPr>
      <w:r>
        <w:rPr>
          <w:rFonts w:ascii="宋体" w:hAnsi="宋体" w:eastAsia="宋体" w:cs="宋体"/>
          <w:color w:val="000"/>
          <w:sz w:val="28"/>
          <w:szCs w:val="28"/>
        </w:rPr>
        <w:t xml:space="preserve">　　就学前教育美术手工教育的现状来说，主要存在以下几个问题和不足：一是学前教育中选择最多的是关于音乐方面的，对于美术手工方面的教学不是特别重视。这就导致美术手工教学的师资水平没有达到应有的标准；二是在教学中错误安排课程，大部分的课程都是强行的给学生欣赏一些作品或者灌输一些美术知识。这种做法过于看重基础，忽略了美术本身的趣味。这样只会让学生感觉枯燥无味，产生消极态度；最后是因为材料的缺乏，或者师资力量的不足等方面的原因导致美术手工课程得不到重视。有的甚至没有设立美术手工这一学科。而在开设了美术手工教学的课堂上，其教师的教学模式就是让学生按部就班的模仿，教的内容就是传统手工课内容，类似于折纸之类简单的手工制作。不论是课程的设立，还是课堂上教师的教学，都显得过于随意，没有合理的规划。这种陈旧老套的教学方法极大的限制了幼儿的创造力，根本不能达到学前教育美术手工教育的目的。</w:t>
      </w:r>
    </w:p>
    <w:p>
      <w:pPr>
        <w:ind w:left="0" w:right="0" w:firstLine="560"/>
        <w:spacing w:before="450" w:after="450" w:line="312" w:lineRule="auto"/>
      </w:pPr>
      <w:r>
        <w:rPr>
          <w:rFonts w:ascii="宋体" w:hAnsi="宋体" w:eastAsia="宋体" w:cs="宋体"/>
          <w:color w:val="000"/>
          <w:sz w:val="28"/>
          <w:szCs w:val="28"/>
        </w:rPr>
        <w:t xml:space="preserve">　　美术手工教学作为学前教育中重要的一部分，必须有自主的原则。在进行学前教育的美术手工教学过程中，一定要以学生为中心，让学生自己做学习的主人[2]。但是因为学生是幼儿，发育尚不成熟，这就需要教师考虑到幼儿的实际情况，合理加以引导。在具体的课堂教学上，应对教学内容进行细致的调整以符合学生的实际情况，尽量为学生提供丰富的课堂资源。另外在美术教学过程中，要注意培养一下学生不同角度观察事物的能力。幼儿具有天生的好奇心，我们对学生这种好奇心进行一个正确的引导，让学生非常自然的接受新鲜的美好事物的启发和熏陶。另外，好的创作环境和一个热心的鼓励，将会激发出学生的创作热情。这时候教师就需要发挥自己的职责，教授正确科学的美术手工基础知识给学生，然后呵护好学生的创作热情，这对学生日后美术手工方面的发展无疑打下了一个很好的基础。具体措施如下。</w:t>
      </w:r>
    </w:p>
    <w:p>
      <w:pPr>
        <w:ind w:left="0" w:right="0" w:firstLine="560"/>
        <w:spacing w:before="450" w:after="450" w:line="312" w:lineRule="auto"/>
      </w:pPr>
      <w:r>
        <w:rPr>
          <w:rFonts w:ascii="宋体" w:hAnsi="宋体" w:eastAsia="宋体" w:cs="宋体"/>
          <w:color w:val="000"/>
          <w:sz w:val="28"/>
          <w:szCs w:val="28"/>
        </w:rPr>
        <w:t xml:space="preserve">　　3。1合理安排理论与实践课的比例</w:t>
      </w:r>
    </w:p>
    <w:p>
      <w:pPr>
        <w:ind w:left="0" w:right="0" w:firstLine="560"/>
        <w:spacing w:before="450" w:after="450" w:line="312" w:lineRule="auto"/>
      </w:pPr>
      <w:r>
        <w:rPr>
          <w:rFonts w:ascii="宋体" w:hAnsi="宋体" w:eastAsia="宋体" w:cs="宋体"/>
          <w:color w:val="000"/>
          <w:sz w:val="28"/>
          <w:szCs w:val="28"/>
        </w:rPr>
        <w:t xml:space="preserve">　　美术基础的教学主要内容是对一些基础的美术知识进行了解，然后就是对知名作品进行欣赏或者对作者的一些信息就行了解。传统的教学方式比较偏向于这方面，让学生对于美术有一个全面的认识，了解的知识面广泛，但是这种方法过于机械化，一味的学习书面知识只会让学生感觉枯燥无味，容易导致学生的思维仅仅局限在书本上，从而体会不到学习美术的乐趣所在。除了上述的美术基础以外，美术教学部分还包括了手工创作这一方面，其主要表现为绘画和手工制作等方面。为了避免单一的学习书面知识而导致学生丧失学习的兴趣，最好的解决办法就是让学生多多实践，让学生自己把在书本上学到的知识在实践中运用出来。这样不仅仅能够增强学生的动手能力，还能巩固学生学习到的书本知识，可谓一举两得。</w:t>
      </w:r>
    </w:p>
    <w:p>
      <w:pPr>
        <w:ind w:left="0" w:right="0" w:firstLine="560"/>
        <w:spacing w:before="450" w:after="450" w:line="312" w:lineRule="auto"/>
      </w:pPr>
      <w:r>
        <w:rPr>
          <w:rFonts w:ascii="宋体" w:hAnsi="宋体" w:eastAsia="宋体" w:cs="宋体"/>
          <w:color w:val="000"/>
          <w:sz w:val="28"/>
          <w:szCs w:val="28"/>
        </w:rPr>
        <w:t xml:space="preserve">　　3。2开创新颖的教学思路，调动学生的积极性</w:t>
      </w:r>
    </w:p>
    <w:p>
      <w:pPr>
        <w:ind w:left="0" w:right="0" w:firstLine="560"/>
        <w:spacing w:before="450" w:after="450" w:line="312" w:lineRule="auto"/>
      </w:pPr>
      <w:r>
        <w:rPr>
          <w:rFonts w:ascii="宋体" w:hAnsi="宋体" w:eastAsia="宋体" w:cs="宋体"/>
          <w:color w:val="000"/>
          <w:sz w:val="28"/>
          <w:szCs w:val="28"/>
        </w:rPr>
        <w:t xml:space="preserve">　　上面一点说到学习书本知识是一个鼓噪无味的过程，长久下去容易导致学生丧失学习美术的兴趣。那么如何调动学生的积极性，培养出其对美术学习的兴趣，这就需要教师开拓新的教学思路，想办法把枯燥无味的书本内容调剂成有趣味，好玩的东西传授给学生。举个例子，在进行手工绘画的教学中，要教会学生们画小动物，那么就可以在画画的教学过程中，穿插着讲述一些关于小动物的故事。画蛇可以讲《农夫与蛇》的故事、画老虎可以讲《狐假虎威》的故事、画狼可以讲《狼来了》的故事。学生都是幼儿的年纪，心智不成熟，而讲述寓言故事是能够打动幼儿的方式，这样不仅是让学生学习到了很多人生的道理，懂得了真善美丑，也达到了传授美术教学的目的。这样使得美术教学有了一定的内涵，而不是仅仅是表面上的技能教学。</w:t>
      </w:r>
    </w:p>
    <w:p>
      <w:pPr>
        <w:ind w:left="0" w:right="0" w:firstLine="560"/>
        <w:spacing w:before="450" w:after="450" w:line="312" w:lineRule="auto"/>
      </w:pPr>
      <w:r>
        <w:rPr>
          <w:rFonts w:ascii="宋体" w:hAnsi="宋体" w:eastAsia="宋体" w:cs="宋体"/>
          <w:color w:val="000"/>
          <w:sz w:val="28"/>
          <w:szCs w:val="28"/>
        </w:rPr>
        <w:t xml:space="preserve">　　3。3合理借鉴民间传统艺术，“寓教于乐”</w:t>
      </w:r>
    </w:p>
    <w:p>
      <w:pPr>
        <w:ind w:left="0" w:right="0" w:firstLine="560"/>
        <w:spacing w:before="450" w:after="450" w:line="312" w:lineRule="auto"/>
      </w:pPr>
      <w:r>
        <w:rPr>
          <w:rFonts w:ascii="宋体" w:hAnsi="宋体" w:eastAsia="宋体" w:cs="宋体"/>
          <w:color w:val="000"/>
          <w:sz w:val="28"/>
          <w:szCs w:val="28"/>
        </w:rPr>
        <w:t xml:space="preserve">　　美术教学中的手工创作方面，主要是以培养学生的动手能力和创造能力为主[3]。这一点上，可以把手工创作教学的内容融入到中国传统民间艺术作品中。学生都在幼儿的年龄，恰是爱玩的年纪，既然是玩。为什么不让学生自己动手创造，玩自己创作的东西。比如民间传统的皮影戏，老师可以先通过皮影戏这一经典的艺术作品勾起学生的好奇心，然后利用学生的好奇心。指导他们学习并且制作传统工艺品，还可以鼓励学生利用自己创作出的作品，表演不同的皮影戏。学生在享受到表演乐趣的同时，也有了创作上的收获。在这过程中，教师还可以针对不同的工艺品来讲解对应地区的风土人情，或者一些特色文化，传说故事等。采用这种“寓教于乐”的教学方法，不仅能够培养学生动手创作的能力和兴趣，亦能够培养学生的文化底蕴，了解我国灿烂的历史文化，一举多得。</w:t>
      </w:r>
    </w:p>
    <w:p>
      <w:pPr>
        <w:ind w:left="0" w:right="0" w:firstLine="560"/>
        <w:spacing w:before="450" w:after="450" w:line="312" w:lineRule="auto"/>
      </w:pPr>
      <w:r>
        <w:rPr>
          <w:rFonts w:ascii="宋体" w:hAnsi="宋体" w:eastAsia="宋体" w:cs="宋体"/>
          <w:color w:val="000"/>
          <w:sz w:val="28"/>
          <w:szCs w:val="28"/>
        </w:rPr>
        <w:t xml:space="preserve">　　3。4开办集体性展览</w:t>
      </w:r>
    </w:p>
    <w:p>
      <w:pPr>
        <w:ind w:left="0" w:right="0" w:firstLine="560"/>
        <w:spacing w:before="450" w:after="450" w:line="312" w:lineRule="auto"/>
      </w:pPr>
      <w:r>
        <w:rPr>
          <w:rFonts w:ascii="宋体" w:hAnsi="宋体" w:eastAsia="宋体" w:cs="宋体"/>
          <w:color w:val="000"/>
          <w:sz w:val="28"/>
          <w:szCs w:val="28"/>
        </w:rPr>
        <w:t xml:space="preserve">　　美术手工是一个技术性的特长，那么必将会有一个缓慢的学习过程。那么我们就应该在这个过程中，让学生能够主动的不断学习进步。用画展的形式来展示学生们的成果是一个不错的选择，学生取得进步时要及时赞扬，退步时要及鼓励安慰。看到自己的作品被展示出来，甚至得到了别人的赞赏，这在很大程度上会激发学生学习和创作的热情，期待下一次更好的展示。学前教育的美术手工教学是一个需要不断引导和发展的过程，这种方法可以让学生不断的了解、认识自己。教师需要做的就是鼓励、认可、并且赞扬。学生有了动力，才会不断的主动去追求新的发展。除此之外，在画展开办的过程中，学生还可以在团队中和别的同学互相交流学习经验，这有利于学生团队协作能力的锻炼。</w:t>
      </w:r>
    </w:p>
    <w:p>
      <w:pPr>
        <w:ind w:left="0" w:right="0" w:firstLine="560"/>
        <w:spacing w:before="450" w:after="450" w:line="312" w:lineRule="auto"/>
      </w:pPr>
      <w:r>
        <w:rPr>
          <w:rFonts w:ascii="宋体" w:hAnsi="宋体" w:eastAsia="宋体" w:cs="宋体"/>
          <w:color w:val="000"/>
          <w:sz w:val="28"/>
          <w:szCs w:val="28"/>
        </w:rPr>
        <w:t xml:space="preserve">　　学前教育是一个启蒙的阶段，这年龄段的学生都在幼儿的年纪，还保留着人的天性。而学前美术手工教育能够让这年龄段的幼儿体验到学习美术的快乐和美妙。学前美术手工教育除了让学生接触到周围环境中那些美好的事物以外，还让他们有着自由表达的机会，不受任何束缚的去亲近生活和大自然，让学生真切的感受到美。并且在受到艺术熏陶的同时，让学生体会到艺术的奥妙，激发出对美的创作热情兴趣。</w:t>
      </w:r>
    </w:p>
    <w:p>
      <w:pPr>
        <w:ind w:left="0" w:right="0" w:firstLine="560"/>
        <w:spacing w:before="450" w:after="450" w:line="312" w:lineRule="auto"/>
      </w:pPr>
      <w:r>
        <w:rPr>
          <w:rFonts w:ascii="宋体" w:hAnsi="宋体" w:eastAsia="宋体" w:cs="宋体"/>
          <w:color w:val="000"/>
          <w:sz w:val="28"/>
          <w:szCs w:val="28"/>
        </w:rPr>
        <w:t xml:space="preserve">　　“经济基础决定上层建筑”这一说法不无道理，作为任何教育阶段的启蒙期，学前教育的重要性可想而知。而美术手工教学作为学前教育的主要内容，锻炼了幼儿的各方面综合素质能力，为以后的人才输送，打下坚实基础。为此我们应着重研究学前美术手工教育，可以说这几乎关联着社会的幼儿教育问题，对我们以后培养出综合素质全面发展的社会人才有着不小的帮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[1]王沅。学前教育美术手工教学的研究[J]。艺术科技，2024，27（2）：428。</w:t>
      </w:r>
    </w:p>
    <w:p>
      <w:pPr>
        <w:ind w:left="0" w:right="0" w:firstLine="560"/>
        <w:spacing w:before="450" w:after="450" w:line="312" w:lineRule="auto"/>
      </w:pPr>
      <w:r>
        <w:rPr>
          <w:rFonts w:ascii="宋体" w:hAnsi="宋体" w:eastAsia="宋体" w:cs="宋体"/>
          <w:color w:val="000"/>
          <w:sz w:val="28"/>
          <w:szCs w:val="28"/>
        </w:rPr>
        <w:t xml:space="preserve">　　[2]杨方桂。学前教育美术手工教学的研究[J]。艺术科技，2024，26（5）：361。</w:t>
      </w:r>
    </w:p>
    <w:p>
      <w:pPr>
        <w:ind w:left="0" w:right="0" w:firstLine="560"/>
        <w:spacing w:before="450" w:after="450" w:line="312" w:lineRule="auto"/>
      </w:pPr>
      <w:r>
        <w:rPr>
          <w:rFonts w:ascii="宋体" w:hAnsi="宋体" w:eastAsia="宋体" w:cs="宋体"/>
          <w:color w:val="000"/>
          <w:sz w:val="28"/>
          <w:szCs w:val="28"/>
        </w:rPr>
        <w:t xml:space="preserve">　　[3]余海艳。学前教育中美术手工教学的实践研究[J]。教师，2024，（34）：54。</w:t>
      </w:r>
    </w:p>
    <w:p>
      <w:pPr>
        <w:ind w:left="0" w:right="0" w:firstLine="560"/>
        <w:spacing w:before="450" w:after="450" w:line="312" w:lineRule="auto"/>
      </w:pPr>
      <w:r>
        <w:rPr>
          <w:rFonts w:ascii="黑体" w:hAnsi="黑体" w:eastAsia="黑体" w:cs="黑体"/>
          <w:color w:val="000000"/>
          <w:sz w:val="34"/>
          <w:szCs w:val="34"/>
          <w:b w:val="1"/>
          <w:bCs w:val="1"/>
        </w:rPr>
        <w:t xml:space="preserve">【篇三】完整版学前教育毕业设计</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4"/>
          <w:szCs w:val="34"/>
          <w:b w:val="1"/>
          <w:bCs w:val="1"/>
        </w:rPr>
        <w:t xml:space="preserve">【篇四】完整版学前教育毕业设计</w:t>
      </w:r>
    </w:p>
    <w:p>
      <w:pPr>
        <w:ind w:left="0" w:right="0" w:firstLine="560"/>
        <w:spacing w:before="450" w:after="450" w:line="312" w:lineRule="auto"/>
      </w:pPr>
      <w:r>
        <w:rPr>
          <w:rFonts w:ascii="宋体" w:hAnsi="宋体" w:eastAsia="宋体" w:cs="宋体"/>
          <w:color w:val="000"/>
          <w:sz w:val="28"/>
          <w:szCs w:val="28"/>
        </w:rPr>
        <w:t xml:space="preserve">　　幼儿园科学活动生活化的意义及具体策略</w:t>
      </w:r>
    </w:p>
    <w:p>
      <w:pPr>
        <w:ind w:left="0" w:right="0" w:firstLine="560"/>
        <w:spacing w:before="450" w:after="450" w:line="312" w:lineRule="auto"/>
      </w:pPr>
      <w:r>
        <w:rPr>
          <w:rFonts w:ascii="宋体" w:hAnsi="宋体" w:eastAsia="宋体" w:cs="宋体"/>
          <w:color w:val="000"/>
          <w:sz w:val="28"/>
          <w:szCs w:val="28"/>
        </w:rPr>
        <w:t xml:space="preserve">　　摘要：随着当前时代的不断发展和进步，幼儿园教学更加注重幼儿解决生活问题的能力。幼儿教师在开展科学活动的时候，应该密切联系幼儿的实际生活，让幼儿结合身边的事物进行探索。教师在课堂教学之前，可以为幼儿创造生活化的科学探究情境，让学生从生活当中收集科学活动材料，通过采取积极的教学手段，让幼儿进行科学知识的探索，并且把课堂上所学习的知识运用到自己的生活当中，充分调动幼儿参与教育活动的积极性和主动性。</w:t>
      </w:r>
    </w:p>
    <w:p>
      <w:pPr>
        <w:ind w:left="0" w:right="0" w:firstLine="560"/>
        <w:spacing w:before="450" w:after="450" w:line="312" w:lineRule="auto"/>
      </w:pPr>
      <w:r>
        <w:rPr>
          <w:rFonts w:ascii="宋体" w:hAnsi="宋体" w:eastAsia="宋体" w:cs="宋体"/>
          <w:color w:val="000"/>
          <w:sz w:val="28"/>
          <w:szCs w:val="28"/>
        </w:rPr>
        <w:t xml:space="preserve">　　关键词：幼儿园;科学活动;生活化教学，</w:t>
      </w:r>
    </w:p>
    <w:p>
      <w:pPr>
        <w:ind w:left="0" w:right="0" w:firstLine="560"/>
        <w:spacing w:before="450" w:after="450" w:line="312" w:lineRule="auto"/>
      </w:pPr>
      <w:r>
        <w:rPr>
          <w:rFonts w:ascii="宋体" w:hAnsi="宋体" w:eastAsia="宋体" w:cs="宋体"/>
          <w:color w:val="000"/>
          <w:sz w:val="28"/>
          <w:szCs w:val="28"/>
        </w:rPr>
        <w:t xml:space="preserve">　　作者简介：高晓萍，福建省福州市，福建省军区机关幼儿园。;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幼儿的成长和发展过程中，教师对孩子的科学教育是非常重要的，科学教育的主要目的在于通过幼儿生活当中熟悉的事物，引导幼儿自主探索科学知识。教师在为孩子选择教学内容的时候，需要结合幼儿对于生活的认知，不同的教学内容在教学过程中会产生不同的教学效果，教师要针对幼儿的年龄特点和认识水平为孩子选择教学内容。在教学方法的选择上，不能够仅仅采取现代化的教学方式，更重要的是让幼儿在动手实践操作的过程中，获得成长。幼儿教师在教学的过程中要不断挖掘幼儿生活当中所存在的科学知识，让孩子在学习文化知识的过程中，进行生活现象的观察，提高幼儿的综合学习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幼儿的实际发展情况，带领幼儿开展科学探究活动，需要采取多种多样的方法，其中结合生活实际进行科学探究活动能够降低难度，教师可根据幼儿的实践生活选择简单的科学知识，并且将生活实际融入科学活动中。教师在幼儿参与活动之前，可以有目的地组织幼儿开展科学活动，让幼儿在教师的带领之下学习到系统的、简单的科学知识，最终形成完整的科学认识体系，促使幼儿得到全面的发展。当前幼儿园的教学改革正处于关键阶段，幼儿园的课程当中蕴含着丰富的教育教学资源，凡是能够促进幼儿身心发展的知识都可以融入幼儿园的课程教学当中。幼儿阶段的科学活动蕴含着多方面的知识内容，教师可以在带领幼儿开展科学探究的过程中，融入其他学科方面的知识，为幼儿选择新颖有趣的科学探究活动。教师可以融入生活实际案例让幼儿了解人与自然之间的关系，巧妙地对学生进行科学知识的探究引导。幼儿阶段的孩子思想比较单纯，教师在带领幼儿开展科学探究活动的时候，需要结合幼儿所熟悉的生活实际，让他们感觉到科学活动在我们实际生活当中能够发挥巨大的价值。并且幼儿还可以把课堂上学习到的本领运用到自己的生活实际当中，提高幼儿解决问题的能力，让幼儿在今后对科学探究产生更大的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幼儿阶段开展科学探究活动，仍然存在一定的误区。首先，很多幼儿教师在带领孩子进行科学知识探究的过程中，经验并不够丰富，对于幼儿的身心发展规律了解不够透彻，在组织孩子开展科学活动的过程中，过于注重向孩子进行知识的传授，忽略了孩子动手实践操作的重要性。而一些经验丰富的教师在活动中，往往会受到自己教学观念的影响，不会结合新时代的特点对幼儿进行创新性的教学。教师的整体科学教学水平有待提高，教师不仅需要对于幼儿的身心发展进行全面的了解，还需要对于科学活动进行积极探究，让幼儿通过动手实践提高自己的科学探究能力。</w:t>
      </w:r>
    </w:p>
    <w:p>
      <w:pPr>
        <w:ind w:left="0" w:right="0" w:firstLine="560"/>
        <w:spacing w:before="450" w:after="450" w:line="312" w:lineRule="auto"/>
      </w:pPr>
      <w:r>
        <w:rPr>
          <w:rFonts w:ascii="宋体" w:hAnsi="宋体" w:eastAsia="宋体" w:cs="宋体"/>
          <w:color w:val="000"/>
          <w:sz w:val="28"/>
          <w:szCs w:val="28"/>
        </w:rPr>
        <w:t xml:space="preserve">　　其次，处于幼儿阶段的孩子往往比较活跃，教师在活动中需要充分保护孩子的好奇心，注重激发幼儿的探究学习思维，引导幼儿在动手操作的基础上进行交流合作。但是很多幼儿教师在教学的过程中，缺乏与幼儿之间的交流互动，过于强调教师在活动中的地位，教师在活动中对孩子进行演示的过多，忽略了幼儿的感受，影响了幼儿主观能动性的发挥。这对于教师带领幼儿开展科学探究活动，具有非常不利的影响。</w:t>
      </w:r>
    </w:p>
    <w:p>
      <w:pPr>
        <w:ind w:left="0" w:right="0" w:firstLine="560"/>
        <w:spacing w:before="450" w:after="450" w:line="312" w:lineRule="auto"/>
      </w:pPr>
      <w:r>
        <w:rPr>
          <w:rFonts w:ascii="宋体" w:hAnsi="宋体" w:eastAsia="宋体" w:cs="宋体"/>
          <w:color w:val="000"/>
          <w:sz w:val="28"/>
          <w:szCs w:val="28"/>
        </w:rPr>
        <w:t xml:space="preserve">　　最后，幼儿虽然能够在活动中进行动手探究，但是仍然缺乏亲近大自然的机会。在现实的幼儿教学过程中，学校应该在充分考虑安全的前提之下，带领幼儿走进大自然，观察大自然当中的科学知识。而不能限制幼儿体会大自然的机会。如果仅仅依靠室内的科学探究活动，让幼儿进行课本知识的探究学习是远远不够的，具有一定的局限性，并不利于幼儿的科学活动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(一)创设科学探究环境，提供活动基本保障</w:t>
      </w:r>
    </w:p>
    <w:p>
      <w:pPr>
        <w:ind w:left="0" w:right="0" w:firstLine="560"/>
        <w:spacing w:before="450" w:after="450" w:line="312" w:lineRule="auto"/>
      </w:pPr>
      <w:r>
        <w:rPr>
          <w:rFonts w:ascii="宋体" w:hAnsi="宋体" w:eastAsia="宋体" w:cs="宋体"/>
          <w:color w:val="000"/>
          <w:sz w:val="28"/>
          <w:szCs w:val="28"/>
        </w:rPr>
        <w:t xml:space="preserve">　　教师在教学的过程中创设适宜的科学活动环境，是保证幼儿开展活动的重要前提，良好的环境能够吸引幼儿积极主动地参与进来，促使幼儿在科学活动的过程中提升自己的探究学习能力。教师在教学的过程中应该结合幼儿的实际生活，结合不同的科学探究活动，创设适宜的探究环境，提高幼儿参与活动的频率，确保幼儿在参与的活动中能够高效完成教师所布置的任务。在具体的教学活动中，教师可以根据幼儿的年龄特点和性格特点，结合幼儿课程所学习的内容，利用幼儿身边的资源，给幼儿创造生活化的学习环境。比如，教师可以在教室的墙面上张贴各种常见的科学现象手抄报，引发幼儿的好奇心。教师还可以在教室的角落设置科学活动区域，并且在相关区域投放与生活相关的科学探究材料，让幼儿在课下自然而然地接触各种科学现象，促使幼儿在生活实际当中进行积极的探究活动。</w:t>
      </w:r>
    </w:p>
    <w:p>
      <w:pPr>
        <w:ind w:left="0" w:right="0" w:firstLine="560"/>
        <w:spacing w:before="450" w:after="450" w:line="312" w:lineRule="auto"/>
      </w:pPr>
      <w:r>
        <w:rPr>
          <w:rFonts w:ascii="宋体" w:hAnsi="宋体" w:eastAsia="宋体" w:cs="宋体"/>
          <w:color w:val="000"/>
          <w:sz w:val="28"/>
          <w:szCs w:val="28"/>
        </w:rPr>
        <w:t xml:space="preserve">　　例如，幼儿教师在带领孩子开展科学活动\"我爱我的小动物\"时，可以在班级内张贴关于小动物的图片，提升孩子在班级当中的观察能力。教师在幼儿园的角落为孩子饲养一些小动物，让幼儿观察这些动物的生活特点。此时有的孩子就会发现小兔子特别可爱乖巧，它们喜欢在笼子里爬上爬下，还喜欢吃各种各样的蔬菜。通过教师的引导，孩子能够从自己的生活实际出发，有意识地进行科学知识的探究学习，吸引幼儿的注意力，促使幼儿主动地进行观察，并且探究科学知识。最终让幼儿在教师的带领之下，真正的体验科学探究的快乐。</w:t>
      </w:r>
    </w:p>
    <w:p>
      <w:pPr>
        <w:ind w:left="0" w:right="0" w:firstLine="560"/>
        <w:spacing w:before="450" w:after="450" w:line="312" w:lineRule="auto"/>
      </w:pPr>
      <w:r>
        <w:rPr>
          <w:rFonts w:ascii="宋体" w:hAnsi="宋体" w:eastAsia="宋体" w:cs="宋体"/>
          <w:color w:val="000"/>
          <w:sz w:val="28"/>
          <w:szCs w:val="28"/>
        </w:rPr>
        <w:t xml:space="preserve">　　(二)尊重幼儿的好奇心，激发幼儿科学兴趣</w:t>
      </w:r>
    </w:p>
    <w:p>
      <w:pPr>
        <w:ind w:left="0" w:right="0" w:firstLine="560"/>
        <w:spacing w:before="450" w:after="450" w:line="312" w:lineRule="auto"/>
      </w:pPr>
      <w:r>
        <w:rPr>
          <w:rFonts w:ascii="宋体" w:hAnsi="宋体" w:eastAsia="宋体" w:cs="宋体"/>
          <w:color w:val="000"/>
          <w:sz w:val="28"/>
          <w:szCs w:val="28"/>
        </w:rPr>
        <w:t xml:space="preserve">　　幼儿在进行科学知识探究学习的时候，只有具有强烈的好奇心，才能够结合生活实际进行仔细耐心的观察，并且进行探究学习。幼儿在生活当中经常能够发现一些充满趣味性的事物，并且对它们充满好奇心，这时幼儿会结合自己的生活常识，进行不断的实践探索，逐步培养自己的探究学习思维。因此在实际的生活和教学过程中，幼儿教师要注重保护孩子的好奇心，拓宽课堂教学的空间，让幼儿积极主动地到生活当中进行科学活动。当幼儿在科学活动中出现疑问的时候，教师需要耐心地对孩子进行鼓励，在必要的情况下，还需要对孩子进行指导，让孩子能够对科学探究活动充满兴趣，让幼儿积极主动参与到教师所组织的各类科学探究活动过程中。</w:t>
      </w:r>
    </w:p>
    <w:p>
      <w:pPr>
        <w:ind w:left="0" w:right="0" w:firstLine="560"/>
        <w:spacing w:before="450" w:after="450" w:line="312" w:lineRule="auto"/>
      </w:pPr>
      <w:r>
        <w:rPr>
          <w:rFonts w:ascii="宋体" w:hAnsi="宋体" w:eastAsia="宋体" w:cs="宋体"/>
          <w:color w:val="000"/>
          <w:sz w:val="28"/>
          <w:szCs w:val="28"/>
        </w:rPr>
        <w:t xml:space="preserve">　　例如：教师可以带领幼儿开展\"豆芽生长日记\"的科学记录活动，幼儿需要对自己所记录的豆芽充满好奇心，并且保持耐心，每天对其进行精细的观察。豆芽是幼儿生活当中频繁接触的东西，那么他们是如何生长的?豆芽的生长和哪些因素有关?在进行记录的时候，幼儿教师可以对孩子进行指导，幼儿通过自己的观察了解到影响其生长的因素，包括豆芽生长的温度、光照、水源等。幼儿在观察的时候可以选择自己喜欢的方式进行记录，他们可以通过绘画或者是口头表达的方式来叙述豆芽的生长过程。幼儿通过自己仔细地观察，在班级当中和其他幼儿进行交流讨论，能够发现豆芽的生长轨迹，进而去探索植物生长的奥秘。</w:t>
      </w:r>
    </w:p>
    <w:p>
      <w:pPr>
        <w:ind w:left="0" w:right="0" w:firstLine="560"/>
        <w:spacing w:before="450" w:after="450" w:line="312" w:lineRule="auto"/>
      </w:pPr>
      <w:r>
        <w:rPr>
          <w:rFonts w:ascii="宋体" w:hAnsi="宋体" w:eastAsia="宋体" w:cs="宋体"/>
          <w:color w:val="000"/>
          <w:sz w:val="28"/>
          <w:szCs w:val="28"/>
        </w:rPr>
        <w:t xml:space="preserve">　　(三)结合生活实际，投放科学活动材料</w:t>
      </w:r>
    </w:p>
    <w:p>
      <w:pPr>
        <w:ind w:left="0" w:right="0" w:firstLine="560"/>
        <w:spacing w:before="450" w:after="450" w:line="312" w:lineRule="auto"/>
      </w:pPr>
      <w:r>
        <w:rPr>
          <w:rFonts w:ascii="宋体" w:hAnsi="宋体" w:eastAsia="宋体" w:cs="宋体"/>
          <w:color w:val="000"/>
          <w:sz w:val="28"/>
          <w:szCs w:val="28"/>
        </w:rPr>
        <w:t xml:space="preserve">　　幼儿在进行科学活动探究的过程中，需要运用丰富的材料。教师要结合幼儿所开展的不同科学活动，投放具有探索价值的生活化材料，这样能够激发幼儿参与活动的热情，让幼儿成为科学活动探究的主体，提升幼儿动手操作能力。幼儿运用生活化的材料进行科学活动的探索，能够从中获取直接的生活经验，并且感受到科学知识在生活当中的奥秘。所以，教师需要结合孩子的实际情况，为孩子进行生活化科学探究活动材料的收集，让幼儿在动手操作的过程中真正理解到所学习的科学知识，并且在生活实际当中运用所学习的知识进行问题的解决，感受到进行科学实验的探究给自己的实际生活带来的便利。</w:t>
      </w:r>
    </w:p>
    <w:p>
      <w:pPr>
        <w:ind w:left="0" w:right="0" w:firstLine="560"/>
        <w:spacing w:before="450" w:after="450" w:line="312" w:lineRule="auto"/>
      </w:pPr>
      <w:r>
        <w:rPr>
          <w:rFonts w:ascii="宋体" w:hAnsi="宋体" w:eastAsia="宋体" w:cs="宋体"/>
          <w:color w:val="000"/>
          <w:sz w:val="28"/>
          <w:szCs w:val="28"/>
        </w:rPr>
        <w:t xml:space="preserve">　　例如：教师在带领幼儿认识\"镜子的平面反射成像\"时，可以从幼儿的实际生活出发，为幼儿选择生活实际当中的科学探究材料，让幼儿从自己的家中带一块小镜子。然后在课堂上通过镜子和图片来操作反射成像，让幼儿亲自观察镜子当中所呈现出来的图像和真实的自己之间的差别。教师还可以带领幼儿走出教室，让幼儿观察太阳下的镜子当中的反射情况。教师鼓励幼儿进行观察，并且进行成像原理的解释，大大激发孩子的参与热情，从而使幼儿更加全面的掌握所学习的科学知识。</w:t>
      </w:r>
    </w:p>
    <w:p>
      <w:pPr>
        <w:ind w:left="0" w:right="0" w:firstLine="560"/>
        <w:spacing w:before="450" w:after="450" w:line="312" w:lineRule="auto"/>
      </w:pPr>
      <w:r>
        <w:rPr>
          <w:rFonts w:ascii="宋体" w:hAnsi="宋体" w:eastAsia="宋体" w:cs="宋体"/>
          <w:color w:val="000"/>
          <w:sz w:val="28"/>
          <w:szCs w:val="28"/>
        </w:rPr>
        <w:t xml:space="preserve">　　(四)以生活素材为依据，丰富科学活动形式</w:t>
      </w:r>
    </w:p>
    <w:p>
      <w:pPr>
        <w:ind w:left="0" w:right="0" w:firstLine="560"/>
        <w:spacing w:before="450" w:after="450" w:line="312" w:lineRule="auto"/>
      </w:pPr>
      <w:r>
        <w:rPr>
          <w:rFonts w:ascii="宋体" w:hAnsi="宋体" w:eastAsia="宋体" w:cs="宋体"/>
          <w:color w:val="000"/>
          <w:sz w:val="28"/>
          <w:szCs w:val="28"/>
        </w:rPr>
        <w:t xml:space="preserve">　　在传统的幼儿园科学知识教学过程中，为了节约课堂教学时间，教师往往都是采用口述的方式进行教学，幼儿在课堂上缺乏亲自动手操作的机会，这样并不利于培养幼儿的科学探究学习能力。教师可以从生活当中为孩子搜集材料，并且让孩子结合生活实际开展多种多样的探究活动，为幼儿接触和学习各种科学知识搭建生活化的平台。这样有利于幼儿在教师的带领之下，体会到科学知识的魅力，同时幼儿也会积极主动地在教师的鼓励下进行动手操作，这有利于幼儿感受到科学知识探究学习的快乐，可以有效地提高幼儿的科学素养。</w:t>
      </w:r>
    </w:p>
    <w:p>
      <w:pPr>
        <w:ind w:left="0" w:right="0" w:firstLine="560"/>
        <w:spacing w:before="450" w:after="450" w:line="312" w:lineRule="auto"/>
      </w:pPr>
      <w:r>
        <w:rPr>
          <w:rFonts w:ascii="宋体" w:hAnsi="宋体" w:eastAsia="宋体" w:cs="宋体"/>
          <w:color w:val="000"/>
          <w:sz w:val="28"/>
          <w:szCs w:val="28"/>
        </w:rPr>
        <w:t xml:space="preserve">　　例如：在生活实际中，大蒜是我们离不开的调味品，幼儿教师可以让孩子在家庭开展种大蒜的科学探究活动，为了保证活动顺利开展，激发幼儿的探究兴趣，教师在课前可以给每一个幼儿分发一个小花盆，让幼儿通过自己的动手劳动，观察大蒜的生长方式。为了让幼儿更加主动地参与，幼儿教师可以和孩子们一起参与种大蒜的活动，在接下来的实践探究中，幼儿教师要不断地对孩子进行督促，鼓励孩子给大蒜浇水，观察它的长势，并且在必要的情况下让大蒜享受阳光。经过一段时间的种植之后，教师可以让幼儿把自己种植的大蒜带到学校，分享自己的种植经历，并且把自己的观察记录过程，在课堂上与其他同学进行分享。这样的教学方式不仅能够培养幼儿的观察动手能力，还能够让幼儿在种植大蒜的过程中体验到探究学习的快乐。</w:t>
      </w:r>
    </w:p>
    <w:p>
      <w:pPr>
        <w:ind w:left="0" w:right="0" w:firstLine="560"/>
        <w:spacing w:before="450" w:after="450" w:line="312" w:lineRule="auto"/>
      </w:pPr>
      <w:r>
        <w:rPr>
          <w:rFonts w:ascii="宋体" w:hAnsi="宋体" w:eastAsia="宋体" w:cs="宋体"/>
          <w:color w:val="000"/>
          <w:sz w:val="28"/>
          <w:szCs w:val="28"/>
        </w:rPr>
        <w:t xml:space="preserve">　　(五)创设环境，提高幼儿表达能力</w:t>
      </w:r>
    </w:p>
    <w:p>
      <w:pPr>
        <w:ind w:left="0" w:right="0" w:firstLine="560"/>
        <w:spacing w:before="450" w:after="450" w:line="312" w:lineRule="auto"/>
      </w:pPr>
      <w:r>
        <w:rPr>
          <w:rFonts w:ascii="宋体" w:hAnsi="宋体" w:eastAsia="宋体" w:cs="宋体"/>
          <w:color w:val="000"/>
          <w:sz w:val="28"/>
          <w:szCs w:val="28"/>
        </w:rPr>
        <w:t xml:space="preserve">　　在进行科学活动探索的过程中，需要教师对孩子进行全面的鼓励和引导，让孩子在科学活动中把自己的感受大胆地表达出来，这就需要教师为孩子营造轻松快乐的交流氛围，让每个孩子都敢于表达自己的想法。尤其是处于幼儿阶段的孩子，他们生活经验并不丰富，他们对于自己的科学实验探究活动都有不同的理解，所以在科学探究活动过程中，对于幼儿提出的问题，教师要给予鼓励和肯定，并且在实践探究的过程中帮助孩子解决问题。在幼儿大胆地表达自己想法的时候，幼儿教师可以摸摸孩子的头，与幼儿产生身体上的接触，并且可以对孩子进行眼神鼓励，让幼儿能够消除在课堂上发言的恐惧。这些看似不经意的动作，可以给孩子的心灵产生极大的鼓励，让幼儿感受到教师对自己的关爱。这样幼儿在今后的探究活动过程中，能够进行大胆猜想与表达，只有幼儿在科学探究活动的过程中，大胆表达自己的想法，幼儿教师才能够了解孩子在科学探究过程中存在的问题，并且帮助孩子解决问题。这样的教学方法有利于提高幼儿的表达能力，鼓励幼儿积极参与科学探究活动。</w:t>
      </w:r>
    </w:p>
    <w:p>
      <w:pPr>
        <w:ind w:left="0" w:right="0" w:firstLine="560"/>
        <w:spacing w:before="450" w:after="450" w:line="312" w:lineRule="auto"/>
      </w:pPr>
      <w:r>
        <w:rPr>
          <w:rFonts w:ascii="宋体" w:hAnsi="宋体" w:eastAsia="宋体" w:cs="宋体"/>
          <w:color w:val="000"/>
          <w:sz w:val="28"/>
          <w:szCs w:val="28"/>
        </w:rPr>
        <w:t xml:space="preserve">　　(六)注重家庭参与，提高幼儿科学素养</w:t>
      </w:r>
    </w:p>
    <w:p>
      <w:pPr>
        <w:ind w:left="0" w:right="0" w:firstLine="560"/>
        <w:spacing w:before="450" w:after="450" w:line="312" w:lineRule="auto"/>
      </w:pPr>
      <w:r>
        <w:rPr>
          <w:rFonts w:ascii="宋体" w:hAnsi="宋体" w:eastAsia="宋体" w:cs="宋体"/>
          <w:color w:val="000"/>
          <w:sz w:val="28"/>
          <w:szCs w:val="28"/>
        </w:rPr>
        <w:t xml:space="preserve">　　单纯依靠教师在课堂上培养孩子的科学探究能力，存在一定的困难，教师可以采取家园共育的方式，让家长配合教师，深入挖掘生活当中的科学探究素材。在开学之初，教师就可以调动家长和教师一起寻找生活当中所蕴含的科学小知识，这些小知识要符合幼儿阶段孩子的身心发展特点，使幼儿在操作的过程中容易操作。幼儿教师还可以鼓励孩子走出教室，走到自己的生活当中，去探究科学知识，给他们提供更多接触大自然的机会。同时幼儿走出教室走入社区，能够弥补教师在课堂上教学的局限性，促使幼儿不仅学习到很多丰富的科学知识，还能够开阔自己的视野。例如：教师可以邀请经验丰富的家长到幼儿园开讲座，教师和孩子们一起学习丰富的科学知识。教师还可以和家长一起为孩子演示科学实验，激发孩子对于科学知识探究学习的兴趣和热情，教师在日常的教学过程中，要注重与家长的交流与互动，让家长在生活实际当中也能够注重对孩子进行科学知识的探究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幼儿的教育过程中，科学教育是十分重要的，其会直接影响到幼儿今后学习过程中的探索能力。幼儿教师在教学的过程中需要结合孩子的实际生活，培养幼儿的探索能力，教师在课堂教学之余，可以为孩子布置生活化的探究作业，或者是创办家园共育活动，举办一些科技主题的展览活动，激发幼儿的参与兴趣，有效培养幼儿的科学探究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[1]茅春艳。论幼儿园科学活动生活化实施策略[J]亚太教育， 2024(6)：131-132.</w:t>
      </w:r>
    </w:p>
    <w:p>
      <w:pPr>
        <w:ind w:left="0" w:right="0" w:firstLine="560"/>
        <w:spacing w:before="450" w:after="450" w:line="312" w:lineRule="auto"/>
      </w:pPr>
      <w:r>
        <w:rPr>
          <w:rFonts w:ascii="宋体" w:hAnsi="宋体" w:eastAsia="宋体" w:cs="宋体"/>
          <w:color w:val="000"/>
          <w:sz w:val="28"/>
          <w:szCs w:val="28"/>
        </w:rPr>
        <w:t xml:space="preserve">　　[2]曾雪华基于生活化的幼儿园科学教学活动探究[J].意林儿童绘本， 2024(50)：45-46.</w:t>
      </w:r>
    </w:p>
    <w:p>
      <w:pPr>
        <w:ind w:left="0" w:right="0" w:firstLine="560"/>
        <w:spacing w:before="450" w:after="450" w:line="312" w:lineRule="auto"/>
      </w:pPr>
      <w:r>
        <w:rPr>
          <w:rFonts w:ascii="宋体" w:hAnsi="宋体" w:eastAsia="宋体" w:cs="宋体"/>
          <w:color w:val="000"/>
          <w:sz w:val="28"/>
          <w:szCs w:val="28"/>
        </w:rPr>
        <w:t xml:space="preserve">　　[3]邹凯红关于幼儿园开展生活化科学活动的有效策略研究[J].百科论坛电子杂志，2024(4)：205-206.</w:t>
      </w:r>
    </w:p>
    <w:p>
      <w:pPr>
        <w:ind w:left="0" w:right="0" w:firstLine="560"/>
        <w:spacing w:before="450" w:after="450" w:line="312" w:lineRule="auto"/>
      </w:pPr>
      <w:r>
        <w:rPr>
          <w:rFonts w:ascii="宋体" w:hAnsi="宋体" w:eastAsia="宋体" w:cs="宋体"/>
          <w:color w:val="000"/>
          <w:sz w:val="28"/>
          <w:szCs w:val="28"/>
        </w:rPr>
        <w:t xml:space="preserve">　　[4]兰希。幼儿园科学活动生活化的实施策略[J].文理导航教育研究与实践， 2024(9)：22.</w:t>
      </w:r>
    </w:p>
    <w:p>
      <w:pPr>
        <w:ind w:left="0" w:right="0" w:firstLine="560"/>
        <w:spacing w:before="450" w:after="450" w:line="312" w:lineRule="auto"/>
      </w:pPr>
      <w:r>
        <w:rPr>
          <w:rFonts w:ascii="黑体" w:hAnsi="黑体" w:eastAsia="黑体" w:cs="黑体"/>
          <w:color w:val="000000"/>
          <w:sz w:val="34"/>
          <w:szCs w:val="34"/>
          <w:b w:val="1"/>
          <w:bCs w:val="1"/>
        </w:rPr>
        <w:t xml:space="preserve">【篇五】完整版学前教育毕业设计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1.在教学的过程中学科性太强</w:t>
      </w:r>
    </w:p>
    <w:p>
      <w:pPr>
        <w:ind w:left="0" w:right="0" w:firstLine="560"/>
        <w:spacing w:before="450" w:after="450" w:line="312" w:lineRule="auto"/>
      </w:pPr>
      <w:r>
        <w:rPr>
          <w:rFonts w:ascii="宋体" w:hAnsi="宋体" w:eastAsia="宋体" w:cs="宋体"/>
          <w:color w:val="000"/>
          <w:sz w:val="28"/>
          <w:szCs w:val="28"/>
        </w:rPr>
        <w:t xml:space="preserve">　　当前，各大高校的学前教育专业，在进行音乐教学的时候，还是一味地按照严格的教学任务来进行，完全没有创新，在大多数的高等院校，在进行音乐教学的过程中，对于课堂内容的设置还是依据传统的方式，基本都是以声乐课、键盘课以及乐理课程作为课堂的主要内容，这样的教学方式，使得音乐课被分离出来，成为了独立的学科。在进行音乐教育时，大多数教师的教学理念不够新颖，只是在课堂上重点讲解声乐和弹奏的主要技巧问题，在对学生进行评价和考试的时候，重点看他们有没有掌握基本的声乐技巧，或者是否能够完美地演奏比较有难度的钢琴曲目。这些测试以及考查方式，根本就忽视了学生的教学能力，并没有考虑他们以后的教学技能是否掌握。实际来说，学前教育专业音乐教学这个课程，学习的主要目的就是掌握好专业知识，能够胜任幼儿教师，并不是让学生一个个都成为歌手或者是钢琴家。但是实际情况却是，很多音乐教师没有这样的觉悟，导致在具体的教学过程中过分地追求学科性。</w:t>
      </w:r>
    </w:p>
    <w:p>
      <w:pPr>
        <w:ind w:left="0" w:right="0" w:firstLine="560"/>
        <w:spacing w:before="450" w:after="450" w:line="312" w:lineRule="auto"/>
      </w:pPr>
      <w:r>
        <w:rPr>
          <w:rFonts w:ascii="宋体" w:hAnsi="宋体" w:eastAsia="宋体" w:cs="宋体"/>
          <w:color w:val="000"/>
          <w:sz w:val="28"/>
          <w:szCs w:val="28"/>
        </w:rPr>
        <w:t xml:space="preserve">　　2.使用的教材和实际教学情况不符合</w:t>
      </w:r>
    </w:p>
    <w:p>
      <w:pPr>
        <w:ind w:left="0" w:right="0" w:firstLine="560"/>
        <w:spacing w:before="450" w:after="450" w:line="312" w:lineRule="auto"/>
      </w:pPr>
      <w:r>
        <w:rPr>
          <w:rFonts w:ascii="宋体" w:hAnsi="宋体" w:eastAsia="宋体" w:cs="宋体"/>
          <w:color w:val="000"/>
          <w:sz w:val="28"/>
          <w:szCs w:val="28"/>
        </w:rPr>
        <w:t xml:space="preserve">　　学前教育这个专业才刚刚发展起来，所以还没有体系很完整的教材，课程的要求以及教学大纲都存在很多类型，不够统一。一般来说，每一个学校的教学内容都是不同的，基本上是按照自己学校的实际教学情况来安排，然而有一部分学校，他们选择的教材不合理，不论是在难度还是在跨度方面都难以符合学生的真实学习状况。在进行教学时，很多教师基本上不会对教材进行仔细研究，只是单纯地按照课本的顺序讲课，没有自己的教学流程，这难以满足学生的学习要求。也因此，学生在进行课程学习时会有很多困难，前面的内容没有搞清楚，后面的也听不懂，跟不上教师的教学节奏。长时间发展，学生就会对自己学习的专业产生厌倦的心理，慢慢地越来越不想学习，这对于幼儿教师的培养非常不利。</w:t>
      </w:r>
    </w:p>
    <w:p>
      <w:pPr>
        <w:ind w:left="0" w:right="0" w:firstLine="560"/>
        <w:spacing w:before="450" w:after="450" w:line="312" w:lineRule="auto"/>
      </w:pPr>
      <w:r>
        <w:rPr>
          <w:rFonts w:ascii="宋体" w:hAnsi="宋体" w:eastAsia="宋体" w:cs="宋体"/>
          <w:color w:val="000"/>
          <w:sz w:val="28"/>
          <w:szCs w:val="28"/>
        </w:rPr>
        <w:t xml:space="preserve">　　3.教学没有专业针对性</w:t>
      </w:r>
    </w:p>
    <w:p>
      <w:pPr>
        <w:ind w:left="0" w:right="0" w:firstLine="560"/>
        <w:spacing w:before="450" w:after="450" w:line="312" w:lineRule="auto"/>
      </w:pPr>
      <w:r>
        <w:rPr>
          <w:rFonts w:ascii="宋体" w:hAnsi="宋体" w:eastAsia="宋体" w:cs="宋体"/>
          <w:color w:val="000"/>
          <w:sz w:val="28"/>
          <w:szCs w:val="28"/>
        </w:rPr>
        <w:t xml:space="preserve">　　在各个高校的学前教育专业中，最主要的目的就是培养出能力很强的幼儿教师。把基本的理论知识和实际活动进行完美的结合，将能够利用的所有音乐知识合理地使用到对幼儿的教学过程中，这就是所有的幼教追求的目标。按照这个具体的标准，在高校学前教育的音乐教学过程中，重点要关注学生对谱子以及尔格德伴奏技能的掌握程度，除此之外，还要对他们进行训练，培养音乐欣赏的基本能力。很长一段时间，学前教育这个专业都和社会有一点脱节，不能够满足社会的基本要求，学生没有好的机会进行实践活动，教师的教学也不能与专业特点紧密结合。有很多的教师，在课堂上主要是讲解基本的理论音乐知识，基本上不会联系实际。从当前的幼儿园教学情况就可以看出，有很多教师都毕业于中职院校，他们没有很专业的教学能力并且心态也不好，没有对待专业的精神，热情很低，这些都导致他们在实际工作中没有积极性，不重视自己的职业。从这些就可以看出，在对幼教进行培养的时候，忽视了对他们职业技能和精神的培养，对于这个专业的基本特点也没有认真考虑，所以，学生既没有很强的专业知识，也没有实际工作能力，必也很难找到工作。</w:t>
      </w:r>
    </w:p>
    <w:p>
      <w:pPr>
        <w:ind w:left="0" w:right="0" w:firstLine="560"/>
        <w:spacing w:before="450" w:after="450" w:line="312" w:lineRule="auto"/>
      </w:pPr>
      <w:r>
        <w:rPr>
          <w:rFonts w:ascii="宋体" w:hAnsi="宋体" w:eastAsia="宋体" w:cs="宋体"/>
          <w:color w:val="000"/>
          <w:sz w:val="28"/>
          <w:szCs w:val="28"/>
        </w:rPr>
        <w:t xml:space="preserve">　　4.学习和就业脱节</w:t>
      </w:r>
    </w:p>
    <w:p>
      <w:pPr>
        <w:ind w:left="0" w:right="0" w:firstLine="560"/>
        <w:spacing w:before="450" w:after="450" w:line="312" w:lineRule="auto"/>
      </w:pPr>
      <w:r>
        <w:rPr>
          <w:rFonts w:ascii="宋体" w:hAnsi="宋体" w:eastAsia="宋体" w:cs="宋体"/>
          <w:color w:val="000"/>
          <w:sz w:val="28"/>
          <w:szCs w:val="28"/>
        </w:rPr>
        <w:t xml:space="preserve">　　由于当前学前教育专业的毕业生都没有很好的理论基础知识，也不能够进行很好的实践，因此幼儿园在进行教师的选择时，通常会考虑基本知识，大多招聘的是专业性的音乐教师。正因为这样，那些学前教育毕业的学生基本上从事的是与专业无关的教学活动，比如，语文或者数学等，涉及不到和音乐有关的内容。还有，一些教师在上课的时候会在书本上找一首歌唱一下，或者是其他的节目表演，对于在学校学到的专业音乐知识，使用的并不多。这就能够看出，大部分学生的工作和自己学习的音乐知识没有很大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1.加入情境教学，培养学生的音乐整合能力</w:t>
      </w:r>
    </w:p>
    <w:p>
      <w:pPr>
        <w:ind w:left="0" w:right="0" w:firstLine="560"/>
        <w:spacing w:before="450" w:after="450" w:line="312" w:lineRule="auto"/>
      </w:pPr>
      <w:r>
        <w:rPr>
          <w:rFonts w:ascii="宋体" w:hAnsi="宋体" w:eastAsia="宋体" w:cs="宋体"/>
          <w:color w:val="000"/>
          <w:sz w:val="28"/>
          <w:szCs w:val="28"/>
        </w:rPr>
        <w:t xml:space="preserve">　　所谓的情境教学方式，其实就是在进行教学活动的时候，教师合理地将一些具有情绪色彩或者说是形象生动的场景引入课堂教学中，让学生能够置身场景之中，并产生一种共同的情感，使学生的心理机能有所发展。所有的教学活动都有具体的情境，如果在教学活动中加入符合场景的情境，学生就会提高关注度，因此也会喜欢学习课堂知识，积极地完成课堂上的任务，教师的教学活动也会变得轻松，教学效率会大大提升。在很多中职院校，学前教育专业的音乐教学都很有必要运用情境性的教学方式，这会使教学活动更有音乐的气氛，对于学生积极自主学习也很有帮助，使他们的能力更强，教学活动更有效，打好扎实的音乐基础。</w:t>
      </w:r>
    </w:p>
    <w:p>
      <w:pPr>
        <w:ind w:left="0" w:right="0" w:firstLine="560"/>
        <w:spacing w:before="450" w:after="450" w:line="312" w:lineRule="auto"/>
      </w:pPr>
      <w:r>
        <w:rPr>
          <w:rFonts w:ascii="宋体" w:hAnsi="宋体" w:eastAsia="宋体" w:cs="宋体"/>
          <w:color w:val="000"/>
          <w:sz w:val="28"/>
          <w:szCs w:val="28"/>
        </w:rPr>
        <w:t xml:space="preserve">　　2.根据每个学生的具体情况进行教学</w:t>
      </w:r>
    </w:p>
    <w:p>
      <w:pPr>
        <w:ind w:left="0" w:right="0" w:firstLine="560"/>
        <w:spacing w:before="450" w:after="450" w:line="312" w:lineRule="auto"/>
      </w:pPr>
      <w:r>
        <w:rPr>
          <w:rFonts w:ascii="宋体" w:hAnsi="宋体" w:eastAsia="宋体" w:cs="宋体"/>
          <w:color w:val="000"/>
          <w:sz w:val="28"/>
          <w:szCs w:val="28"/>
        </w:rPr>
        <w:t xml:space="preserve">　　在进行学生的培养时，要考虑每个学生的实际情况，将学生分层次进行教育，这就要求音乐教师要有更好的教学方式。很多理论都显示，当前的学生在能力方面有很多差异，而且每个学生的潜力都不相同。所以，音乐教师一定要考虑这些因素，对每个学生的性格以及特点都要有基本的了解。在进行分层教育的时候，首先要做一些考查活动，先用一段时间进行实践，仔细地观察每一个学生，看看他们喜欢的事物是什么，然后了解他们的学习能力。在学习的过程中，如果遇到了困难，首先要研究他们最近的状态，只有这样，分层教学才会有效果。除此之外，一定要使学生知道这个分层的真正含义，进行分层教学的教学方式，可以让学生对学习的知识有更好的掌握，千万不能让学生认为这是对自己的不尊重，是将自己划分等级。面对这样的情况，在进行分层的时候可以不公开，只有教师自己清楚就可以，学生没有必要了解。只有这样，所有的学生才能够都有所发展。</w:t>
      </w:r>
    </w:p>
    <w:p>
      <w:pPr>
        <w:ind w:left="0" w:right="0" w:firstLine="560"/>
        <w:spacing w:before="450" w:after="450" w:line="312" w:lineRule="auto"/>
      </w:pPr>
      <w:r>
        <w:rPr>
          <w:rFonts w:ascii="宋体" w:hAnsi="宋体" w:eastAsia="宋体" w:cs="宋体"/>
          <w:color w:val="000"/>
          <w:sz w:val="28"/>
          <w:szCs w:val="28"/>
        </w:rPr>
        <w:t xml:space="preserve">　　3.划分合作小组，培养学生的合作精神</w:t>
      </w:r>
    </w:p>
    <w:p>
      <w:pPr>
        <w:ind w:left="0" w:right="0" w:firstLine="560"/>
        <w:spacing w:before="450" w:after="450" w:line="312" w:lineRule="auto"/>
      </w:pPr>
      <w:r>
        <w:rPr>
          <w:rFonts w:ascii="宋体" w:hAnsi="宋体" w:eastAsia="宋体" w:cs="宋体"/>
          <w:color w:val="000"/>
          <w:sz w:val="28"/>
          <w:szCs w:val="28"/>
        </w:rPr>
        <w:t xml:space="preserve">　　在一些高等院校里，学前教育专业的学生基础不好，没有扎实的文化基础知识，所以在进行专业的学习时，通常很没有自信心，也不去主动学习。因为受一些传统的教学观念影响，大多数的音乐教师在具体的教学活动中缺乏新意，基本上都是以教为主，在大多数情况下，不会意识到学生是不是真正的学到了知识。他们不知道，在学习里面，最重要的是学生，在进行教学的时候，不但教师要引导学生，为学生教授知识，而是要让学生拥有自主学习的意识，让他们主动地和教师在课堂上进行互动，然后掌握专业知识。如果在学习的时候，没有志同道合的朋友一起学习，很多知识都会不知道。所以音乐教师，在进行教学时，要将学生划分成小组，让他们可以合作进行学习，将学生作为学习的基础和核心，让他们主动地去学习知识。俗话说，团结起来力量大，一个人学习很难有大的进步，每个学生的身上都有值得别人学习的地方，不同的学生之间进行合作，不管是在性格方面还是在专业技能上，都能起到很好的优势互补作用，学生通过合作进一步培养技能，还可以增进同学之间的关系，拥有合作精神，整个班级的气氛会更加融洽，学生就可以在快乐的环境中学习，使每一个学生的独特个性得以发挥。当前国家对于教育的重视程度越来越高，人们也更加重视对下一代的培养，这就是学前教育重要的原因。随着社会的不断发展，各种教学模式都要不断创新，特别是幼儿教育，对于小孩子的培养非常重要。</w:t>
      </w:r>
    </w:p>
    <w:p>
      <w:pPr>
        <w:ind w:left="0" w:right="0" w:firstLine="560"/>
        <w:spacing w:before="450" w:after="450" w:line="312" w:lineRule="auto"/>
      </w:pPr>
      <w:r>
        <w:rPr>
          <w:rFonts w:ascii="宋体" w:hAnsi="宋体" w:eastAsia="宋体" w:cs="宋体"/>
          <w:color w:val="000"/>
          <w:sz w:val="28"/>
          <w:szCs w:val="28"/>
        </w:rPr>
        <w:t xml:space="preserve">　　传统的教学方式已经落伍了，完全不能适应现代化的教育模式，也难以达到当前对幼儿教师的培养要求，目前的学前教育专业的音乐教育存在很多问题，需要进行努力的探索。有问题就要第一时间进行解决，如果这些问题得不到好的解决，就会导致幼儿教育停滞不前，难以有好的发展，不仅会让未来的音乐教育受到影响，甚至会阻碍社会的进步发展。所以一定要加强对学前教育专业学生音乐知识的培养，使他们拥有很强的专业技能。在对幼儿进行教育的时候，可以不断创新教学方法，努力地创造生动活泼的学习氛围，更好地促进我国幼儿教育事业的发展。总而言之，学前教育专业的音乐教学一定要进行改革创新。</w:t>
      </w:r>
    </w:p>
    <w:p>
      <w:pPr>
        <w:ind w:left="0" w:right="0" w:firstLine="560"/>
        <w:spacing w:before="450" w:after="450" w:line="312" w:lineRule="auto"/>
      </w:pPr>
      <w:r>
        <w:rPr>
          <w:rFonts w:ascii="黑体" w:hAnsi="黑体" w:eastAsia="黑体" w:cs="黑体"/>
          <w:color w:val="000000"/>
          <w:sz w:val="34"/>
          <w:szCs w:val="34"/>
          <w:b w:val="1"/>
          <w:bCs w:val="1"/>
        </w:rPr>
        <w:t xml:space="preserve">【篇六】完整版学前教育毕业设计</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_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4"/>
          <w:szCs w:val="34"/>
          <w:b w:val="1"/>
          <w:bCs w:val="1"/>
        </w:rPr>
        <w:t xml:space="preserve">【篇七】完整版学前教育毕业设计</w:t>
      </w:r>
    </w:p>
    <w:p>
      <w:pPr>
        <w:ind w:left="0" w:right="0" w:firstLine="560"/>
        <w:spacing w:before="450" w:after="450" w:line="312" w:lineRule="auto"/>
      </w:pPr>
      <w:r>
        <w:rPr>
          <w:rFonts w:ascii="宋体" w:hAnsi="宋体" w:eastAsia="宋体" w:cs="宋体"/>
          <w:color w:val="000"/>
          <w:sz w:val="28"/>
          <w:szCs w:val="28"/>
        </w:rPr>
        <w:t xml:space="preserve">　　[摘要] 幼儿入园适应性问题需要得到关注。幼儿入园不适应主要由家长的和教师处理不当造成的，其原因主要从家庭教养、幼儿园管理和幼儿自身条件这三个方面进行分析。幼儿要适应幼儿园的生活离不开家长的努力，同时，幼儿园也应该积极地采取措施让幼儿更快地适应幼儿园的集体生活。</w:t>
      </w:r>
    </w:p>
    <w:p>
      <w:pPr>
        <w:ind w:left="0" w:right="0" w:firstLine="560"/>
        <w:spacing w:before="450" w:after="450" w:line="312" w:lineRule="auto"/>
      </w:pPr>
      <w:r>
        <w:rPr>
          <w:rFonts w:ascii="宋体" w:hAnsi="宋体" w:eastAsia="宋体" w:cs="宋体"/>
          <w:color w:val="000"/>
          <w:sz w:val="28"/>
          <w:szCs w:val="28"/>
        </w:rPr>
        <w:t xml:space="preserve">　　[关键词] 入园适应性问题;解决对策;幼儿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学期开始，新入园幼儿总会出现哭闹的现象，幼儿从熟悉的家庭进入陌生的幼儿园，突然和朝夕相处的亲人分离，面对陌生的环境，陌生的老师和伙伴，加上活动的相对不自由和集体生活规则的约束，幼儿无论从心理还是生理上，都会产生极大的害怕感和不安全感，幼儿入园适应性的问题随之而来。</w:t>
      </w:r>
    </w:p>
    <w:p>
      <w:pPr>
        <w:ind w:left="0" w:right="0" w:firstLine="560"/>
        <w:spacing w:before="450" w:after="450" w:line="312" w:lineRule="auto"/>
      </w:pPr>
      <w:r>
        <w:rPr>
          <w:rFonts w:ascii="宋体" w:hAnsi="宋体" w:eastAsia="宋体" w:cs="宋体"/>
          <w:color w:val="000"/>
          <w:sz w:val="28"/>
          <w:szCs w:val="28"/>
        </w:rPr>
        <w:t xml:space="preserve">　　幼儿入园适应性问题，是指幼儿在刚入幼儿园，对幼儿园的环境与生活不能及时地随环境变化对自己的行为做出调整而产生的一系列问题。其表现主要有以下几个方面：(1)幼儿情绪恶化。幼儿情绪激动、不稳定, 注意力分散, 情绪低落, 对集体活动兴趣不高;家长送幼儿入园时, 不愿与母亲分离, 追家长、啼哭时间长等;和其他小朋友也没有太多的交流, 喜欢独处, 只是偶尔看看别的孩子在干什么, 处于独自游戏或平行游戏水平。有什么需求, 也不敢向老师提出, 和老师也没有太多的言语交流。(2)身体状态的变化。不敢大小便, 更不敢求助老师, 或频繁地上厕所;不愿意和小朋友一起进食, 甚至不吃;入睡困难, 要求陪睡或拒睡。幼儿还会出现发烧、咳嗽等身体不适现象, 有的还会持续很长时间。如果对幼儿入园的适应性问题不加以引导，将严重影响幼儿的身心健康，甚至对幼儿的身心造成严重的伤害。</w:t>
      </w:r>
    </w:p>
    <w:p>
      <w:pPr>
        <w:ind w:left="0" w:right="0" w:firstLine="560"/>
        <w:spacing w:before="450" w:after="450" w:line="312" w:lineRule="auto"/>
      </w:pPr>
      <w:r>
        <w:rPr>
          <w:rFonts w:ascii="宋体" w:hAnsi="宋体" w:eastAsia="宋体" w:cs="宋体"/>
          <w:color w:val="000"/>
          <w:sz w:val="28"/>
          <w:szCs w:val="28"/>
        </w:rPr>
        <w:t xml:space="preserve">　　目前，幼儿入园适应性问题受到重视，许多幼儿园也积累了很多的经验。但是，幼儿入园适应性问题还是广泛地存在，在引导幼儿入园适应上还是存在许多问题，如认为幼儿不哭闹就是幼儿适应了幼儿园;只让幼儿适应幼儿园教学方面而忽视保育方面等。非常不利于幼儿适应幼儿园。本文试图了解、分析幼儿入园适应性问题，寻找目前存在的问题并探索解决幼儿入园适应性问题的解决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虽说幼儿入园适应受到广泛地重视，但是在处理方式上还是存在很多的问题。而导致问题的原因也应重点分析。</w:t>
      </w:r>
    </w:p>
    <w:p>
      <w:pPr>
        <w:ind w:left="0" w:right="0" w:firstLine="560"/>
        <w:spacing w:before="450" w:after="450" w:line="312" w:lineRule="auto"/>
      </w:pPr>
      <w:r>
        <w:rPr>
          <w:rFonts w:ascii="宋体" w:hAnsi="宋体" w:eastAsia="宋体" w:cs="宋体"/>
          <w:color w:val="000"/>
          <w:sz w:val="28"/>
          <w:szCs w:val="28"/>
        </w:rPr>
        <w:t xml:space="preserve">　　(一)幼儿入园适应存在的问题</w:t>
      </w:r>
    </w:p>
    <w:p>
      <w:pPr>
        <w:ind w:left="0" w:right="0" w:firstLine="560"/>
        <w:spacing w:before="450" w:after="450" w:line="312" w:lineRule="auto"/>
      </w:pPr>
      <w:r>
        <w:rPr>
          <w:rFonts w:ascii="宋体" w:hAnsi="宋体" w:eastAsia="宋体" w:cs="宋体"/>
          <w:color w:val="000"/>
          <w:sz w:val="28"/>
          <w:szCs w:val="28"/>
        </w:rPr>
        <w:t xml:space="preserve">　　我认为幼儿入园适应存在的问题应该从家长和教师两个方面分析。</w:t>
      </w:r>
    </w:p>
    <w:p>
      <w:pPr>
        <w:ind w:left="0" w:right="0" w:firstLine="560"/>
        <w:spacing w:before="450" w:after="450" w:line="312" w:lineRule="auto"/>
      </w:pPr>
      <w:r>
        <w:rPr>
          <w:rFonts w:ascii="宋体" w:hAnsi="宋体" w:eastAsia="宋体" w:cs="宋体"/>
          <w:color w:val="000"/>
          <w:sz w:val="28"/>
          <w:szCs w:val="28"/>
        </w:rPr>
        <w:t xml:space="preserve">　　1、家长的问题</w:t>
      </w:r>
    </w:p>
    <w:p>
      <w:pPr>
        <w:ind w:left="0" w:right="0" w:firstLine="560"/>
        <w:spacing w:before="450" w:after="450" w:line="312" w:lineRule="auto"/>
      </w:pPr>
      <w:r>
        <w:rPr>
          <w:rFonts w:ascii="宋体" w:hAnsi="宋体" w:eastAsia="宋体" w:cs="宋体"/>
          <w:color w:val="000"/>
          <w:sz w:val="28"/>
          <w:szCs w:val="28"/>
        </w:rPr>
        <w:t xml:space="preserve">　　有些家长过于保护孩子，怕孩子不适应幼儿园生活而“陪读”，或者很迟的时候才送幼儿入园，很早的时候来接。这会使幼儿不重视入园;而有些家长却与此相反，在送幼儿进入班级时，不管幼儿是否哭闹，立即就走，让幼儿没有整理情绪的“缓冲”时间。</w:t>
      </w:r>
    </w:p>
    <w:p>
      <w:pPr>
        <w:ind w:left="0" w:right="0" w:firstLine="560"/>
        <w:spacing w:before="450" w:after="450" w:line="312" w:lineRule="auto"/>
      </w:pPr>
      <w:r>
        <w:rPr>
          <w:rFonts w:ascii="宋体" w:hAnsi="宋体" w:eastAsia="宋体" w:cs="宋体"/>
          <w:color w:val="000"/>
          <w:sz w:val="28"/>
          <w:szCs w:val="28"/>
        </w:rPr>
        <w:t xml:space="preserve">　　2、教师的问题</w:t>
      </w:r>
    </w:p>
    <w:p>
      <w:pPr>
        <w:ind w:left="0" w:right="0" w:firstLine="560"/>
        <w:spacing w:before="450" w:after="450" w:line="312" w:lineRule="auto"/>
      </w:pPr>
      <w:r>
        <w:rPr>
          <w:rFonts w:ascii="宋体" w:hAnsi="宋体" w:eastAsia="宋体" w:cs="宋体"/>
          <w:color w:val="000"/>
          <w:sz w:val="28"/>
          <w:szCs w:val="28"/>
        </w:rPr>
        <w:t xml:space="preserve">　　其一，在幼儿哭泣的时候只是安慰。在幼儿因为新的环境和分离焦虑而哭泣的时候，安慰只会让幼儿信任你一个人而对你产生依恋，这并不能解决问题。其二，对不停哭闹的幼儿不理睬。有些幼儿在入园时适应期会很长，在此期间会一直的哭闹，有些教师在开始还会关心，但是久了就会不耐烦，会觉得只要时间长了幼儿就会自己适应，就会不哭闹，所以会对哭闹不止的幼儿“冷处理”。其三，欺骗或恐吓幼儿。有些幼儿会一直哭着要妈妈，而有些教师为了让幼儿不哭闹，就会骗幼儿说“妈妈快来接你了，只要你不哭”或者“只要你不哭，我就打电话给你妈妈，然后来接你”，这些只会见效一时，很快幼儿就会哭闹的更加厉害;有些教师直接吓唬哭闹的幼儿，“你再哭就不让你妈妈来接你了”，“你再哭就叫老狼把你叼走”等等。这类行为可能会让幼儿暂时的停止哭闹，但是对幼儿的伤害是很大的。</w:t>
      </w:r>
    </w:p>
    <w:p>
      <w:pPr>
        <w:ind w:left="0" w:right="0" w:firstLine="560"/>
        <w:spacing w:before="450" w:after="450" w:line="312" w:lineRule="auto"/>
      </w:pPr>
      <w:r>
        <w:rPr>
          <w:rFonts w:ascii="宋体" w:hAnsi="宋体" w:eastAsia="宋体" w:cs="宋体"/>
          <w:color w:val="000"/>
          <w:sz w:val="28"/>
          <w:szCs w:val="28"/>
        </w:rPr>
        <w:t xml:space="preserve">　　(二)幼儿入园适应性问题的原因</w:t>
      </w:r>
    </w:p>
    <w:p>
      <w:pPr>
        <w:ind w:left="0" w:right="0" w:firstLine="560"/>
        <w:spacing w:before="450" w:after="450" w:line="312" w:lineRule="auto"/>
      </w:pPr>
      <w:r>
        <w:rPr>
          <w:rFonts w:ascii="宋体" w:hAnsi="宋体" w:eastAsia="宋体" w:cs="宋体"/>
          <w:color w:val="000"/>
          <w:sz w:val="28"/>
          <w:szCs w:val="28"/>
        </w:rPr>
        <w:t xml:space="preserve">　　导致幼儿入园不适应的原因有很多，但是我觉得家庭、幼儿园还有幼儿自身条件者三个方面是主要原因。</w:t>
      </w:r>
    </w:p>
    <w:p>
      <w:pPr>
        <w:ind w:left="0" w:right="0" w:firstLine="560"/>
        <w:spacing w:before="450" w:after="450" w:line="312" w:lineRule="auto"/>
      </w:pPr>
      <w:r>
        <w:rPr>
          <w:rFonts w:ascii="宋体" w:hAnsi="宋体" w:eastAsia="宋体" w:cs="宋体"/>
          <w:color w:val="000"/>
          <w:sz w:val="28"/>
          <w:szCs w:val="28"/>
        </w:rPr>
        <w:t xml:space="preserve">　　1、家庭因素</w:t>
      </w:r>
    </w:p>
    <w:p>
      <w:pPr>
        <w:ind w:left="0" w:right="0" w:firstLine="560"/>
        <w:spacing w:before="450" w:after="450" w:line="312" w:lineRule="auto"/>
      </w:pPr>
      <w:r>
        <w:rPr>
          <w:rFonts w:ascii="宋体" w:hAnsi="宋体" w:eastAsia="宋体" w:cs="宋体"/>
          <w:color w:val="000"/>
          <w:sz w:val="28"/>
          <w:szCs w:val="28"/>
        </w:rPr>
        <w:t xml:space="preserve">　　其一，家庭环境。家庭社交环境较为封闭，幼儿在大部分是成人的世界里成长，家长又较少的让幼儿与同龄人相处，在与同龄人相处中可能会出现很多的问题，生活自理能力也会很差。而且幼儿明显的更依赖成人，在入园的时候他们的分离焦虑现象会表现更加激烈。其二，家庭教养方式。一种是家长过于宠溺孩子，事事顺着幼儿，导致幼儿严重的以自我为中心，合作能力较差，而且这类幼儿往往生活自理能力差。另一种是家长对幼儿太过专制，什么事都要过问，可能导致幼儿软弱或具有攻击性，这类幼儿都不能很好的适应幼儿园的规章制度。还有的家长对孩子放任或忽视。这类幼儿对于规章制度的适应会很差，人际交往能力往往也很差。其三，家长接送幼儿的态度。家长往往会因为幼儿的哭闹而不舍，有的长时间呆在幼儿园，有的家长直接把孩子带回家。而与此情况相反，在幼儿入园大声哭闹的时候，有些家长选择把幼儿送到教室，然后赶紧离开。这会导致幼儿更加哭闹。</w:t>
      </w:r>
    </w:p>
    <w:p>
      <w:pPr>
        <w:ind w:left="0" w:right="0" w:firstLine="560"/>
        <w:spacing w:before="450" w:after="450" w:line="312" w:lineRule="auto"/>
      </w:pPr>
      <w:r>
        <w:rPr>
          <w:rFonts w:ascii="宋体" w:hAnsi="宋体" w:eastAsia="宋体" w:cs="宋体"/>
          <w:color w:val="000"/>
          <w:sz w:val="28"/>
          <w:szCs w:val="28"/>
        </w:rPr>
        <w:t xml:space="preserve">　　2、幼儿园因素</w:t>
      </w:r>
    </w:p>
    <w:p>
      <w:pPr>
        <w:ind w:left="0" w:right="0" w:firstLine="560"/>
        <w:spacing w:before="450" w:after="450" w:line="312" w:lineRule="auto"/>
      </w:pPr>
      <w:r>
        <w:rPr>
          <w:rFonts w:ascii="宋体" w:hAnsi="宋体" w:eastAsia="宋体" w:cs="宋体"/>
          <w:color w:val="000"/>
          <w:sz w:val="28"/>
          <w:szCs w:val="28"/>
        </w:rPr>
        <w:t xml:space="preserve">　　其一，幼儿园每个班级的人数超标。现在幼儿园的标准时两教一保，而有些幼儿园的班级人数严重超标，教师没有更多的精力照顾每一位幼儿。其二，教师的素质。教师不能很好地引导新入园幼儿，往往会运用恐吓使幼儿安静、不哭闹。而在判断幼儿是否适应幼儿园上也有很多的错误，认为幼儿不哭闹，安静就是适应了幼儿园的生活。还有的教师会使用骗和恐吓的方式来使幼儿不哭闹，如“你不哭了，我就让妈妈来接你回家”“你再哭，就不让你妈妈来接你”。其三，幼儿园作息制度不合理与缺少人性化。且不说小班幼儿， 就是中班和大班的幼儿也未必适应所在幼儿园的作息制度， 孩子在家中自由自在惯了，在幼儿园则要按照统一的作息制度上课、下课、 吃饭、 午睡、 玩耍等一系列学习、 生活环节， 可以说这个按照幼儿园作息制度学习和生活的过程就是不断去适应的过程，如果是缺少人性化的安排， 如不准孩子随便上厕所等都会使孩子无所适从。</w:t>
      </w:r>
    </w:p>
    <w:p>
      <w:pPr>
        <w:ind w:left="0" w:right="0" w:firstLine="560"/>
        <w:spacing w:before="450" w:after="450" w:line="312" w:lineRule="auto"/>
      </w:pPr>
      <w:r>
        <w:rPr>
          <w:rFonts w:ascii="宋体" w:hAnsi="宋体" w:eastAsia="宋体" w:cs="宋体"/>
          <w:color w:val="000"/>
          <w:sz w:val="28"/>
          <w:szCs w:val="28"/>
        </w:rPr>
        <w:t xml:space="preserve">　　3、自身的特点</w:t>
      </w:r>
    </w:p>
    <w:p>
      <w:pPr>
        <w:ind w:left="0" w:right="0" w:firstLine="560"/>
        <w:spacing w:before="450" w:after="450" w:line="312" w:lineRule="auto"/>
      </w:pPr>
      <w:r>
        <w:rPr>
          <w:rFonts w:ascii="宋体" w:hAnsi="宋体" w:eastAsia="宋体" w:cs="宋体"/>
          <w:color w:val="000"/>
          <w:sz w:val="28"/>
          <w:szCs w:val="28"/>
        </w:rPr>
        <w:t xml:space="preserve">　　一方面，幼儿自身的性格。如果幼儿性格内向, 不能与别的幼儿进行友好交往, 甚至躲避其他幼儿, 依赖性较强, 很少单独活动, 也会使得适应需要更长时间才能完成。另一方面，幼儿的自理能力差。由于自身的自理能力较差，幼儿会比其他幼儿更加的被动，幼儿会出现更多的适应性问题。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为了促进幼儿更好的适应幼儿园的生活，笔者认为应从家庭和幼儿园两大方面采取措施。</w:t>
      </w:r>
    </w:p>
    <w:p>
      <w:pPr>
        <w:ind w:left="0" w:right="0" w:firstLine="560"/>
        <w:spacing w:before="450" w:after="450" w:line="312" w:lineRule="auto"/>
      </w:pPr>
      <w:r>
        <w:rPr>
          <w:rFonts w:ascii="宋体" w:hAnsi="宋体" w:eastAsia="宋体" w:cs="宋体"/>
          <w:color w:val="000"/>
          <w:sz w:val="28"/>
          <w:szCs w:val="28"/>
        </w:rPr>
        <w:t xml:space="preserve">　　(一)家长应该采取的措施</w:t>
      </w:r>
    </w:p>
    <w:p>
      <w:pPr>
        <w:ind w:left="0" w:right="0" w:firstLine="560"/>
        <w:spacing w:before="450" w:after="450" w:line="312" w:lineRule="auto"/>
      </w:pPr>
      <w:r>
        <w:rPr>
          <w:rFonts w:ascii="宋体" w:hAnsi="宋体" w:eastAsia="宋体" w:cs="宋体"/>
          <w:color w:val="000"/>
          <w:sz w:val="28"/>
          <w:szCs w:val="28"/>
        </w:rPr>
        <w:t xml:space="preserve">　　1、做好入园准备</w:t>
      </w:r>
    </w:p>
    <w:p>
      <w:pPr>
        <w:ind w:left="0" w:right="0" w:firstLine="560"/>
        <w:spacing w:before="450" w:after="450" w:line="312" w:lineRule="auto"/>
      </w:pPr>
      <w:r>
        <w:rPr>
          <w:rFonts w:ascii="宋体" w:hAnsi="宋体" w:eastAsia="宋体" w:cs="宋体"/>
          <w:color w:val="000"/>
          <w:sz w:val="28"/>
          <w:szCs w:val="28"/>
        </w:rPr>
        <w:t xml:space="preserve">　　其一，环境的准备。家长可以在幼儿入园前可以带着幼儿在幼儿园玩，熟悉幼儿园的环境，也可以多和园中的幼儿接触，激发对幼儿园的兴趣，也让幼儿更加了解和适应与同龄人的相处模式。也可以到已定的幼儿园去熟悉幼儿园及班级的环境，然后尽可能地在家里装饰的像班级的环境，或者把幼儿的活动室装扮成幼儿园的样式，以便让幼儿熟悉和适应幼儿园。其二，家庭教养方式的准备。家长可以到已定的幼儿园去了解幼儿日常活动，在家里的时候尽可能地复原幼儿园的日常活动，以便培养幼儿的自理能力，如休息时间，逐渐的让幼儿适应早起，尽可能地让幼儿有午睡的习惯;学会自己脱裤子上厕所;学会用汤匙吃饭等等。</w:t>
      </w:r>
    </w:p>
    <w:p>
      <w:pPr>
        <w:ind w:left="0" w:right="0" w:firstLine="560"/>
        <w:spacing w:before="450" w:after="450" w:line="312" w:lineRule="auto"/>
      </w:pPr>
      <w:r>
        <w:rPr>
          <w:rFonts w:ascii="宋体" w:hAnsi="宋体" w:eastAsia="宋体" w:cs="宋体"/>
          <w:color w:val="000"/>
          <w:sz w:val="28"/>
          <w:szCs w:val="28"/>
        </w:rPr>
        <w:t xml:space="preserve">　　2、对幼儿入园要有正确的态度</w:t>
      </w:r>
    </w:p>
    <w:p>
      <w:pPr>
        <w:ind w:left="0" w:right="0" w:firstLine="560"/>
        <w:spacing w:before="450" w:after="450" w:line="312" w:lineRule="auto"/>
      </w:pPr>
      <w:r>
        <w:rPr>
          <w:rFonts w:ascii="宋体" w:hAnsi="宋体" w:eastAsia="宋体" w:cs="宋体"/>
          <w:color w:val="000"/>
          <w:sz w:val="28"/>
          <w:szCs w:val="28"/>
        </w:rPr>
        <w:t xml:space="preserve">　　家长要坚持每天按时的接送幼儿，这能让幼儿养成良好的入园习惯。如果连家长都三天打鱼两天晒网，那么幼儿会更加不重视幼儿园。而嫌麻烦把孩子一送进班级就走的家长更应该反省，你这样做会使幼儿认为自己的父母不够爱自己，而且会让幼儿更加恐惧幼儿园，这样的家长应该耐心的陪幼儿一小段时间，当幼儿知道他必须要在幼儿园但是并不是回家的时候，即使他还会继续哭闹，但是他会有一定的安全感。</w:t>
      </w:r>
    </w:p>
    <w:p>
      <w:pPr>
        <w:ind w:left="0" w:right="0" w:firstLine="560"/>
        <w:spacing w:before="450" w:after="450" w:line="312" w:lineRule="auto"/>
      </w:pPr>
      <w:r>
        <w:rPr>
          <w:rFonts w:ascii="宋体" w:hAnsi="宋体" w:eastAsia="宋体" w:cs="宋体"/>
          <w:color w:val="000"/>
          <w:sz w:val="28"/>
          <w:szCs w:val="28"/>
        </w:rPr>
        <w:t xml:space="preserve">　　(二)幼儿园应该采取的措施</w:t>
      </w:r>
    </w:p>
    <w:p>
      <w:pPr>
        <w:ind w:left="0" w:right="0" w:firstLine="560"/>
        <w:spacing w:before="450" w:after="450" w:line="312" w:lineRule="auto"/>
      </w:pPr>
      <w:r>
        <w:rPr>
          <w:rFonts w:ascii="宋体" w:hAnsi="宋体" w:eastAsia="宋体" w:cs="宋体"/>
          <w:color w:val="000"/>
          <w:sz w:val="28"/>
          <w:szCs w:val="28"/>
        </w:rPr>
        <w:t xml:space="preserve">　　1、依照《纲要》的内容实施教学活动。</w:t>
      </w:r>
    </w:p>
    <w:p>
      <w:pPr>
        <w:ind w:left="0" w:right="0" w:firstLine="560"/>
        <w:spacing w:before="450" w:after="450" w:line="312" w:lineRule="auto"/>
      </w:pPr>
      <w:r>
        <w:rPr>
          <w:rFonts w:ascii="宋体" w:hAnsi="宋体" w:eastAsia="宋体" w:cs="宋体"/>
          <w:color w:val="000"/>
          <w:sz w:val="28"/>
          <w:szCs w:val="28"/>
        </w:rPr>
        <w:t xml:space="preserve">　　要以《纲要》里倡导的先进教育理念真正贯彻落实，用先进的幼儿教育理念来引领教育实践。其一，教师一定要熟读纲要内容，应以纲要中五大领域的目标和内容为基准，结合本班幼儿的发展水平和特点制定教学计划。其二，《纲要》的第三部分组织和实施部分教师更应该熟悉，这样在教学过程中就能够更好的掌握课堂和按照计划实施。其三，《纲要》最后部分的教育评价，对于教师自身素质的提高有很大的帮助。教师在教育的同时也应对照纲要对自己的教学进行评价，这也是教师自我成长的重要途径。</w:t>
      </w:r>
    </w:p>
    <w:p>
      <w:pPr>
        <w:ind w:left="0" w:right="0" w:firstLine="560"/>
        <w:spacing w:before="450" w:after="450" w:line="312" w:lineRule="auto"/>
      </w:pPr>
      <w:r>
        <w:rPr>
          <w:rFonts w:ascii="宋体" w:hAnsi="宋体" w:eastAsia="宋体" w:cs="宋体"/>
          <w:color w:val="000"/>
          <w:sz w:val="28"/>
          <w:szCs w:val="28"/>
        </w:rPr>
        <w:t xml:space="preserve">　　2、为幼儿入园做好准备。</w:t>
      </w:r>
    </w:p>
    <w:p>
      <w:pPr>
        <w:ind w:left="0" w:right="0" w:firstLine="560"/>
        <w:spacing w:before="450" w:after="450" w:line="312" w:lineRule="auto"/>
      </w:pPr>
      <w:r>
        <w:rPr>
          <w:rFonts w:ascii="宋体" w:hAnsi="宋体" w:eastAsia="宋体" w:cs="宋体"/>
          <w:color w:val="000"/>
          <w:sz w:val="28"/>
          <w:szCs w:val="28"/>
        </w:rPr>
        <w:t xml:space="preserve">　　其一，在正式入园前，幼儿园可以让家长与幼儿一起体验幼儿园生活，共同参与幼儿园活动，使家长对孩子的适应情况有一个初步的了解，以便做出相应的物质和心理准备。可以通过家长会等形式向家长介绍科学的育儿方法，介绍如何让幼儿尽快适应幼儿园的经验。其二，有条件的幼儿园可以在入园前做适当的家访，耐心倾听家长的介绍，详细了解每个孩子的生活环境和个性特征，以便用不同的方式消除不同性格幼儿的焦虑。</w:t>
      </w:r>
    </w:p>
    <w:p>
      <w:pPr>
        <w:ind w:left="0" w:right="0" w:firstLine="560"/>
        <w:spacing w:before="450" w:after="450" w:line="312" w:lineRule="auto"/>
      </w:pPr>
      <w:r>
        <w:rPr>
          <w:rFonts w:ascii="宋体" w:hAnsi="宋体" w:eastAsia="宋体" w:cs="宋体"/>
          <w:color w:val="000"/>
          <w:sz w:val="28"/>
          <w:szCs w:val="28"/>
        </w:rPr>
        <w:t xml:space="preserve">　　3、幼儿园要为幼儿创设良好的环境。</w:t>
      </w:r>
    </w:p>
    <w:p>
      <w:pPr>
        <w:ind w:left="0" w:right="0" w:firstLine="560"/>
        <w:spacing w:before="450" w:after="450" w:line="312" w:lineRule="auto"/>
      </w:pPr>
      <w:r>
        <w:rPr>
          <w:rFonts w:ascii="宋体" w:hAnsi="宋体" w:eastAsia="宋体" w:cs="宋体"/>
          <w:color w:val="000"/>
          <w:sz w:val="28"/>
          <w:szCs w:val="28"/>
        </w:rPr>
        <w:t xml:space="preserve">　　其一，物质环境。幼儿园为了吸引幼儿应该把活动室装扮的漂亮。如装扮一些童话人物、色彩协调，特别强调，为了吸引幼儿不一定要装扮的五颜六色，这样可能会导致幼儿的注意力分散，教师应该尽可能地把活动室装扮的温馨可亲;区角设置的更加吸引幼儿，使幼儿有玩的欲望。其二，精神环境。幼儿园应该创设一个轻松、欢快的环境，使幼儿远离害怕、焦虑的心情。第一教师要有一定的耐心，和幼儿建立师生情感，让幼儿有安全感。第二教师可以多开设户外活动和亲子活动，户外活动能让幼儿有不被拘束的感觉，而亲子活动恰好可以缓解幼儿的分离焦虑。第三，活动更加人性化。在生活活动上，尽可能地让幼儿的需求得到满足，教师不能依照集体进行活动。</w:t>
      </w:r>
    </w:p>
    <w:p>
      <w:pPr>
        <w:ind w:left="0" w:right="0" w:firstLine="560"/>
        <w:spacing w:before="450" w:after="450" w:line="312" w:lineRule="auto"/>
      </w:pPr>
      <w:r>
        <w:rPr>
          <w:rFonts w:ascii="宋体" w:hAnsi="宋体" w:eastAsia="宋体" w:cs="宋体"/>
          <w:color w:val="000"/>
          <w:sz w:val="28"/>
          <w:szCs w:val="28"/>
        </w:rPr>
        <w:t xml:space="preserve">　　4、家园合作。</w:t>
      </w:r>
    </w:p>
    <w:p>
      <w:pPr>
        <w:ind w:left="0" w:right="0" w:firstLine="560"/>
        <w:spacing w:before="450" w:after="450" w:line="312" w:lineRule="auto"/>
      </w:pPr>
      <w:r>
        <w:rPr>
          <w:rFonts w:ascii="宋体" w:hAnsi="宋体" w:eastAsia="宋体" w:cs="宋体"/>
          <w:color w:val="000"/>
          <w:sz w:val="28"/>
          <w:szCs w:val="28"/>
        </w:rPr>
        <w:t xml:space="preserve">　　幼儿适应幼儿园，离不开家长的配合。在与家长的谈话中，教师可以了解到幼儿的性格、生活习惯等，以便对症下药。而家长也一定要与幼儿园密切联系，在幼儿入园初期，几乎所有的幼儿都会出现哭闹的状况，有些家长因为幼儿的哭闹而经常请假，或因此不信任教师，这更加不利于幼儿适应幼儿园，家长可以在与教师的交流中知道幼儿在幼儿园的一天表现，从而了解幼儿在各个方面的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陈晋颖. 浅谈小班幼儿入园焦虑对策 [j].学前课程，2024，7：46-48.</w:t>
      </w:r>
    </w:p>
    <w:p>
      <w:pPr>
        <w:ind w:left="0" w:right="0" w:firstLine="560"/>
        <w:spacing w:before="450" w:after="450" w:line="312" w:lineRule="auto"/>
      </w:pPr>
      <w:r>
        <w:rPr>
          <w:rFonts w:ascii="宋体" w:hAnsi="宋体" w:eastAsia="宋体" w:cs="宋体"/>
          <w:color w:val="000"/>
          <w:sz w:val="28"/>
          <w:szCs w:val="28"/>
        </w:rPr>
        <w:t xml:space="preserve">　　[2] 史文秀. 马斯洛需要层次理论视野下的新入园小班幼儿分离焦虑及其缓解 [j]. 内蒙古师范大学学报：教育科学版，2024,23(12)：61-63.</w:t>
      </w:r>
    </w:p>
    <w:p>
      <w:pPr>
        <w:ind w:left="0" w:right="0" w:firstLine="560"/>
        <w:spacing w:before="450" w:after="450" w:line="312" w:lineRule="auto"/>
      </w:pPr>
      <w:r>
        <w:rPr>
          <w:rFonts w:ascii="宋体" w:hAnsi="宋体" w:eastAsia="宋体" w:cs="宋体"/>
          <w:color w:val="000"/>
          <w:sz w:val="28"/>
          <w:szCs w:val="28"/>
        </w:rPr>
        <w:t xml:space="preserve">　　[3] 姜永杰. 心理学视野中的幼儿入园适应探析 [j].幼儿教育，2024，06，07：22-23.</w:t>
      </w:r>
    </w:p>
    <w:p>
      <w:pPr>
        <w:ind w:left="0" w:right="0" w:firstLine="560"/>
        <w:spacing w:before="450" w:after="450" w:line="312" w:lineRule="auto"/>
      </w:pPr>
      <w:r>
        <w:rPr>
          <w:rFonts w:ascii="宋体" w:hAnsi="宋体" w:eastAsia="宋体" w:cs="宋体"/>
          <w:color w:val="000"/>
          <w:sz w:val="28"/>
          <w:szCs w:val="28"/>
        </w:rPr>
        <w:t xml:space="preserve">　　[4] 张承宇. 异地幼儿入园适应性问题浅析 [j].山西师大学报：社会科学版，2024,36：36-37.</w:t>
      </w:r>
    </w:p>
    <w:p>
      <w:pPr>
        <w:ind w:left="0" w:right="0" w:firstLine="560"/>
        <w:spacing w:before="450" w:after="450" w:line="312" w:lineRule="auto"/>
      </w:pPr>
      <w:r>
        <w:rPr>
          <w:rFonts w:ascii="宋体" w:hAnsi="宋体" w:eastAsia="宋体" w:cs="宋体"/>
          <w:color w:val="000"/>
          <w:sz w:val="28"/>
          <w:szCs w:val="28"/>
        </w:rPr>
        <w:t xml:space="preserve">　　[5] 徐立平. 幼儿入园适应工作中的误区 [j].幼儿教育，2024,7,8：55.</w:t>
      </w:r>
    </w:p>
    <w:p>
      <w:pPr>
        <w:ind w:left="0" w:right="0" w:firstLine="560"/>
        <w:spacing w:before="450" w:after="450" w:line="312" w:lineRule="auto"/>
      </w:pPr>
      <w:r>
        <w:rPr>
          <w:rFonts w:ascii="宋体" w:hAnsi="宋体" w:eastAsia="宋体" w:cs="宋体"/>
          <w:color w:val="000"/>
          <w:sz w:val="28"/>
          <w:szCs w:val="28"/>
        </w:rPr>
        <w:t xml:space="preserve">　　[6] 祈海芹. 儿童入园“分离焦虑”问题矫治 [j].教育科学，2024,19(6)：56-57.</w:t>
      </w:r>
    </w:p>
    <w:p>
      <w:pPr>
        <w:ind w:left="0" w:right="0" w:firstLine="560"/>
        <w:spacing w:before="450" w:after="450" w:line="312" w:lineRule="auto"/>
      </w:pPr>
      <w:r>
        <w:rPr>
          <w:rFonts w:ascii="宋体" w:hAnsi="宋体" w:eastAsia="宋体" w:cs="宋体"/>
          <w:color w:val="000"/>
          <w:sz w:val="28"/>
          <w:szCs w:val="28"/>
        </w:rPr>
        <w:t xml:space="preserve">　　[7] 徐英.从焦虑到安全、信赖——加快幼儿入园适应的实践 [j].科技创新导报，2024：223.</w:t>
      </w:r>
    </w:p>
    <w:p>
      <w:pPr>
        <w:ind w:left="0" w:right="0" w:firstLine="560"/>
        <w:spacing w:before="450" w:after="450" w:line="312" w:lineRule="auto"/>
      </w:pPr>
      <w:r>
        <w:rPr>
          <w:rFonts w:ascii="黑体" w:hAnsi="黑体" w:eastAsia="黑体" w:cs="黑体"/>
          <w:color w:val="000000"/>
          <w:sz w:val="34"/>
          <w:szCs w:val="34"/>
          <w:b w:val="1"/>
          <w:bCs w:val="1"/>
        </w:rPr>
        <w:t xml:space="preserve">【篇八】完整版学前教育毕业设计</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4"/>
          <w:szCs w:val="34"/>
          <w:b w:val="1"/>
          <w:bCs w:val="1"/>
        </w:rPr>
        <w:t xml:space="preserve">【篇九】完整版学前教育毕业设计</w:t>
      </w:r>
    </w:p>
    <w:p>
      <w:pPr>
        <w:ind w:left="0" w:right="0" w:firstLine="560"/>
        <w:spacing w:before="450" w:after="450" w:line="312" w:lineRule="auto"/>
      </w:pPr>
      <w:r>
        <w:rPr>
          <w:rFonts w:ascii="宋体" w:hAnsi="宋体" w:eastAsia="宋体" w:cs="宋体"/>
          <w:color w:val="000"/>
          <w:sz w:val="28"/>
          <w:szCs w:val="28"/>
        </w:rPr>
        <w:t xml:space="preserve">　　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　　关键词：孩子；学前教育；探讨</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_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2025-05-02T10:55:07+08:00</dcterms:created>
  <dcterms:modified xsi:type="dcterms:W3CDTF">2025-05-02T10:55:07+08:00</dcterms:modified>
</cp:coreProperties>
</file>

<file path=docProps/custom.xml><?xml version="1.0" encoding="utf-8"?>
<Properties xmlns="http://schemas.openxmlformats.org/officeDocument/2006/custom-properties" xmlns:vt="http://schemas.openxmlformats.org/officeDocument/2006/docPropsVTypes"/>
</file>