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公司年终总结范文年度工作总结汇总(5篇)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公司年终总结范文年度工作总结汇总一（一）加强对有价值客户的重点分析，开拓营销策略。通过仔细梳理，按照贡献度对本行有价值的大客户进行排名，并定时深入了解各层次客户的个人爱好，采取“锁定高端客户，提供贵宾式服务；针对中端客户，提供特别服务；对低...</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公司年终总结范文年度工作总结汇总一</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w:t>
      </w:r>
    </w:p>
    <w:p>
      <w:pPr>
        <w:ind w:left="0" w:right="0" w:firstLine="560"/>
        <w:spacing w:before="450" w:after="450" w:line="312" w:lineRule="auto"/>
      </w:pPr>
      <w:r>
        <w:rPr>
          <w:rFonts w:ascii="宋体" w:hAnsi="宋体" w:eastAsia="宋体" w:cs="宋体"/>
          <w:color w:val="000"/>
          <w:sz w:val="28"/>
          <w:szCs w:val="28"/>
        </w:rPr>
        <w:t xml:space="preserve">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公司年终总结范文年度工作总结汇总二</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一边学习产品知识，一边摸索市场，遇到销售和产品方面的难点和问题，我经常请教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小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挖掘机市场了解的还不够深入，对产品的技术问题掌握的过度薄弱，不能十分清晰的向客户解释，对于一些大的问题不能快速拿出一个很好的解决问题的方法。在与客户的沟通过程中，过分的依赖和相信客户和领导，以至于引起一连串的不良反应。本职的工作做得不好，自己还要进一步学习。</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自己的努力，使我们公司的产品知名度在临河市场上渐渐被客户所认识，良好的售后服务加上优良的产品品质获得了客户的一致好评，也取得了宝贵的销售经验和一些成功的客户案例。这是我认为我做的比较好的方面，但在其他方面在工作中我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从上面的销售业绩上看，我的工作做的是不好的，可以说是销售做的十分的失败。挖机产品价格混乱，这对于我们开展市场造成很大的压力。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是今年2月中旬开始工作的，在开始工作到现在有记载的客户访问记录有10个，加上没有记录的概括为3个，十个月份总体计算自己拜访的客户量很少。从上面的数字上看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自己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新业务的开拓不够，业务增长小，感觉自己的工作责任心和工作计划性不强，业务能力还有待提高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挖机市场品牌很多，但主要也就是那几家公司，现在我们公司的产品从产品质量，功能上属于中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自己去销售。 在临河区域，我们公司进入市场比较晚，产品的知名度与价格都没有什么优势，在临河开拓市场压力很大，所以我们把主要的市场放在地区县上，那里的市场竞争相对的来说要比市里小一点。外界因素减少了，加上我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1、完善销售制度，建立一套明确系统的业务管理办法。完善销售管理制度的目的是让自己在工作中发挥主观能动性，对工作有高度的责任心，提高自己的主人翁意识。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培养自己发现问题，总结问题目的在于提高销售人员综合素质，在工作中能发现问题总结问题并能发表出自己的看法和建议，业务能力提高到一个新的档次。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公司年终总结范文年度工作总结汇总三</w:t>
      </w:r>
    </w:p>
    <w:p>
      <w:pPr>
        <w:ind w:left="0" w:right="0" w:firstLine="560"/>
        <w:spacing w:before="450" w:after="450" w:line="312" w:lineRule="auto"/>
      </w:pPr>
      <w:r>
        <w:rPr>
          <w:rFonts w:ascii="宋体" w:hAnsi="宋体" w:eastAsia="宋体" w:cs="宋体"/>
          <w:color w:val="000"/>
          <w:sz w:val="28"/>
          <w:szCs w:val="28"/>
        </w:rPr>
        <w:t xml:space="preserve">围绕省厅下达的20xx年信息化工作目标，中心上半年主要工作是：</w:t>
      </w:r>
    </w:p>
    <w:p>
      <w:pPr>
        <w:ind w:left="0" w:right="0" w:firstLine="560"/>
        <w:spacing w:before="450" w:after="450" w:line="312" w:lineRule="auto"/>
      </w:pPr>
      <w:r>
        <w:rPr>
          <w:rFonts w:ascii="宋体" w:hAnsi="宋体" w:eastAsia="宋体" w:cs="宋体"/>
          <w:color w:val="000"/>
          <w:sz w:val="28"/>
          <w:szCs w:val="28"/>
        </w:rPr>
        <w:t xml:space="preserve">一、二月二十四日，局信息办下发“关于加快完成当前信息化建设任务的通知”，督促各县(市)局抓紧进行局域网、视频会议和门户网站的升级改造工作。三月十四日，局信息化领导小组发出工作检查通报，督导各县(市)区的信息化工作。四月十六日，我局在卫辉召开了信息化工作现场会，组织全市国土系统信息化工作分管领导、技术人员，现场观摩学习wh市国土局局域网和网络中心机房建设的经验，明确局域网和中心机房建设的规范和标准，促进了县(市)区局的局域网建设工作。</w:t>
      </w:r>
    </w:p>
    <w:p>
      <w:pPr>
        <w:ind w:left="0" w:right="0" w:firstLine="560"/>
        <w:spacing w:before="450" w:after="450" w:line="312" w:lineRule="auto"/>
      </w:pPr>
      <w:r>
        <w:rPr>
          <w:rFonts w:ascii="宋体" w:hAnsi="宋体" w:eastAsia="宋体" w:cs="宋体"/>
          <w:color w:val="000"/>
          <w:sz w:val="28"/>
          <w:szCs w:val="28"/>
        </w:rPr>
        <w:t xml:space="preserve">二、按省厅《关于印发20xx年hn省国土资源信息化工作要点的通知》文件要求，分解省厅下达的各项目标任务，下发了国土信</w:t>
      </w:r>
    </w:p>
    <w:p>
      <w:pPr>
        <w:ind w:left="0" w:right="0" w:firstLine="560"/>
        <w:spacing w:before="450" w:after="450" w:line="312" w:lineRule="auto"/>
      </w:pPr>
      <w:r>
        <w:rPr>
          <w:rFonts w:ascii="宋体" w:hAnsi="宋体" w:eastAsia="宋体" w:cs="宋体"/>
          <w:color w:val="000"/>
          <w:sz w:val="28"/>
          <w:szCs w:val="28"/>
        </w:rPr>
        <w:t xml:space="preserve">【20xx】2号文件，落实了工作目标和责任单位，加强了信息化建设的领导。</w:t>
      </w:r>
    </w:p>
    <w:p>
      <w:pPr>
        <w:ind w:left="0" w:right="0" w:firstLine="560"/>
        <w:spacing w:before="450" w:after="450" w:line="312" w:lineRule="auto"/>
      </w:pPr>
      <w:r>
        <w:rPr>
          <w:rFonts w:ascii="宋体" w:hAnsi="宋体" w:eastAsia="宋体" w:cs="宋体"/>
          <w:color w:val="000"/>
          <w:sz w:val="28"/>
          <w:szCs w:val="28"/>
        </w:rPr>
        <w:t xml:space="preserve">三、强力推进市局电子政务系统建设。市局电子政务平台和综合事务系统完成系统安装和测试工作，于6月1日上线运行，与中国移动合作建立建立了移动无线链路，研发了短信提醒功能，开通了电子政务短信平台，实现了公文收发短信即时提醒与局内事务短信通</w:t>
      </w:r>
    </w:p>
    <w:p>
      <w:pPr>
        <w:ind w:left="0" w:right="0" w:firstLine="560"/>
        <w:spacing w:before="450" w:after="450" w:line="312" w:lineRule="auto"/>
      </w:pPr>
      <w:r>
        <w:rPr>
          <w:rFonts w:ascii="宋体" w:hAnsi="宋体" w:eastAsia="宋体" w:cs="宋体"/>
          <w:color w:val="000"/>
          <w:sz w:val="28"/>
          <w:szCs w:val="28"/>
        </w:rPr>
        <w:t xml:space="preserve">知，手机版本的电子政务平台正在研发之中。市局办公室 月 日下发《关于启用电子政务平台和综合事务系统的通知》， 6月份全局网上办文205件。</w:t>
      </w:r>
    </w:p>
    <w:p>
      <w:pPr>
        <w:ind w:left="0" w:right="0" w:firstLine="560"/>
        <w:spacing w:before="450" w:after="450" w:line="312" w:lineRule="auto"/>
      </w:pPr>
      <w:r>
        <w:rPr>
          <w:rFonts w:ascii="宋体" w:hAnsi="宋体" w:eastAsia="宋体" w:cs="宋体"/>
          <w:color w:val="000"/>
          <w:sz w:val="28"/>
          <w:szCs w:val="28"/>
        </w:rPr>
        <w:t xml:space="preserve">四、七月上旬，市区城镇地籍数据库、四区八县农村土地利用现状数据库及城镇地籍数据库管理系统、农村土地利用现状数据库管理系统均已完成系统开发、测试、服务器安装以及数据规范及标准编制、全部数据进行6轮质检及问题修改完善、数据整合等工作，和地籍科、及数据生产单位召开各种研讨会5次，目前数据库管理系统具备上线测试运行条件。目前，正在对全市30个用户端(初步安排县局14个，区局8个，市局8个)安装和部署客户端，准备开展测试工作。</w:t>
      </w:r>
    </w:p>
    <w:p>
      <w:pPr>
        <w:ind w:left="0" w:right="0" w:firstLine="560"/>
        <w:spacing w:before="450" w:after="450" w:line="312" w:lineRule="auto"/>
      </w:pPr>
      <w:r>
        <w:rPr>
          <w:rFonts w:ascii="宋体" w:hAnsi="宋体" w:eastAsia="宋体" w:cs="宋体"/>
          <w:color w:val="000"/>
          <w:sz w:val="28"/>
          <w:szCs w:val="28"/>
        </w:rPr>
        <w:t xml:space="preserve">五、完成了两个信息化项目建设。一是，建设了牧野、凤泉、一、二、三分局的局域网，完成了设备安装，局域网构建并投入应用;二是市局视频会议系统通过增加相关设备、完善软件管理功能，现已现实大、小会议室信号互通，满足信号多路输入、输出的要求。</w:t>
      </w:r>
    </w:p>
    <w:p>
      <w:pPr>
        <w:ind w:left="0" w:right="0" w:firstLine="560"/>
        <w:spacing w:before="450" w:after="450" w:line="312" w:lineRule="auto"/>
      </w:pPr>
      <w:r>
        <w:rPr>
          <w:rFonts w:ascii="宋体" w:hAnsi="宋体" w:eastAsia="宋体" w:cs="宋体"/>
          <w:color w:val="000"/>
          <w:sz w:val="28"/>
          <w:szCs w:val="28"/>
        </w:rPr>
        <w:t xml:space="preserve">六、做好网络系统安全运行管理和办公室安排的日常服务工作。上半年，共保障视频会议15次，机房检测维修10次(其中供电系统检修5次，精密空调检修5次)，排除各种网络故障130余次，大厅打印宣传标语30次，办公内网接入106个用户，电子政务系统安装106个用户，数据库系统安装42个用户，安全隔离卡安装60余套。</w:t>
      </w:r>
    </w:p>
    <w:p>
      <w:pPr>
        <w:ind w:left="0" w:right="0" w:firstLine="560"/>
        <w:spacing w:before="450" w:after="450" w:line="312" w:lineRule="auto"/>
      </w:pPr>
      <w:r>
        <w:rPr>
          <w:rFonts w:ascii="宋体" w:hAnsi="宋体" w:eastAsia="宋体" w:cs="宋体"/>
          <w:color w:val="000"/>
          <w:sz w:val="28"/>
          <w:szCs w:val="28"/>
        </w:rPr>
        <w:t xml:space="preserve">七、做好建设用地网上申报系统的技术保障。全市安装建设用地网上申报系统客户端66个，并对上述系统用户均进行了一对一的用户使用培训。开展全系统电子政务系统和建设用地申报系统培训6次400余人，做到了网络安全通畅，系统正常运行。</w:t>
      </w:r>
    </w:p>
    <w:p>
      <w:pPr>
        <w:ind w:left="0" w:right="0" w:firstLine="560"/>
        <w:spacing w:before="450" w:after="450" w:line="312" w:lineRule="auto"/>
      </w:pPr>
      <w:r>
        <w:rPr>
          <w:rFonts w:ascii="宋体" w:hAnsi="宋体" w:eastAsia="宋体" w:cs="宋体"/>
          <w:color w:val="000"/>
          <w:sz w:val="28"/>
          <w:szCs w:val="28"/>
        </w:rPr>
        <w:t xml:space="preserve">七、开展宗地图界址数据检核工作，上半年共检核宗地图 份，保障了界址坐标数据的统一和准确。</w:t>
      </w:r>
    </w:p>
    <w:p>
      <w:pPr>
        <w:ind w:left="0" w:right="0" w:firstLine="560"/>
        <w:spacing w:before="450" w:after="450" w:line="312" w:lineRule="auto"/>
      </w:pPr>
      <w:r>
        <w:rPr>
          <w:rFonts w:ascii="宋体" w:hAnsi="宋体" w:eastAsia="宋体" w:cs="宋体"/>
          <w:color w:val="000"/>
          <w:sz w:val="28"/>
          <w:szCs w:val="28"/>
        </w:rPr>
        <w:t xml:space="preserve">八、开展党风廉政建设工作，注意防控廉政风险点，在两个信息化项目中。招标文件编制严格按照规范，选择市场主流优质设备;货物到货环节及时邀请纪检、财务、办公室人员和监理公司共同验货，做到货物符合合同要求;在设备安装、调试环节，强调技术参数达标;在与供货方人员协作工作中，坚决杜绝吃、拿、卡、要现象，切实做到了优质、规范、廉洁工程的目标。</w:t>
      </w:r>
    </w:p>
    <w:p>
      <w:pPr>
        <w:ind w:left="0" w:right="0" w:firstLine="560"/>
        <w:spacing w:before="450" w:after="450" w:line="312" w:lineRule="auto"/>
      </w:pPr>
      <w:r>
        <w:rPr>
          <w:rFonts w:ascii="宋体" w:hAnsi="宋体" w:eastAsia="宋体" w:cs="宋体"/>
          <w:color w:val="000"/>
          <w:sz w:val="28"/>
          <w:szCs w:val="28"/>
        </w:rPr>
        <w:t xml:space="preserve">九、下半年工作打算：</w:t>
      </w:r>
    </w:p>
    <w:p>
      <w:pPr>
        <w:ind w:left="0" w:right="0" w:firstLine="560"/>
        <w:spacing w:before="450" w:after="450" w:line="312" w:lineRule="auto"/>
      </w:pPr>
      <w:r>
        <w:rPr>
          <w:rFonts w:ascii="宋体" w:hAnsi="宋体" w:eastAsia="宋体" w:cs="宋体"/>
          <w:color w:val="000"/>
          <w:sz w:val="28"/>
          <w:szCs w:val="28"/>
        </w:rPr>
        <w:t xml:space="preserve">1、按照省厅20xx年信息化工作要点的要求，编制完成信息化建设规划方案，开展国土资源“一张图”和综合监管平台、视频会议系统高清改造等信息化项目建设，完成市局和县局的外网网站改造工作，完成市局电子政务系统和地籍数据库管理系统建设项目。</w:t>
      </w:r>
    </w:p>
    <w:p>
      <w:pPr>
        <w:ind w:left="0" w:right="0" w:firstLine="560"/>
        <w:spacing w:before="450" w:after="450" w:line="312" w:lineRule="auto"/>
      </w:pPr>
      <w:r>
        <w:rPr>
          <w:rFonts w:ascii="宋体" w:hAnsi="宋体" w:eastAsia="宋体" w:cs="宋体"/>
          <w:color w:val="000"/>
          <w:sz w:val="28"/>
          <w:szCs w:val="28"/>
        </w:rPr>
        <w:t xml:space="preserve">2、建立制度，规范管理，确保国土资源局域网、主干网、视频会议专网、中心机房安全运行，满足市、县(市)区两级国土资源管理网上办公的需要。</w:t>
      </w:r>
    </w:p>
    <w:p>
      <w:pPr>
        <w:ind w:left="0" w:right="0" w:firstLine="560"/>
        <w:spacing w:before="450" w:after="450" w:line="312" w:lineRule="auto"/>
      </w:pPr>
      <w:r>
        <w:rPr>
          <w:rFonts w:ascii="宋体" w:hAnsi="宋体" w:eastAsia="宋体" w:cs="宋体"/>
          <w:color w:val="000"/>
          <w:sz w:val="28"/>
          <w:szCs w:val="28"/>
        </w:rPr>
        <w:t xml:space="preserve">3、开展技术培训，加强技术指导，保障局电子政务平台、综合事务系统和建设用地申报系统正常运行。继续开展系统应用调研，解决系统运行中的问题。</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公司年终总结范文年度工作总结汇总四</w:t>
      </w:r>
    </w:p>
    <w:p>
      <w:pPr>
        <w:ind w:left="0" w:right="0" w:firstLine="560"/>
        <w:spacing w:before="450" w:after="450" w:line="312" w:lineRule="auto"/>
      </w:pPr>
      <w:r>
        <w:rPr>
          <w:rFonts w:ascii="宋体" w:hAnsi="宋体" w:eastAsia="宋体" w:cs="宋体"/>
          <w:color w:val="000"/>
          <w:sz w:val="28"/>
          <w:szCs w:val="28"/>
        </w:rPr>
        <w:t xml:space="preserve">时光飞逝，年转眼又跳了半年时刻。在这半年里我在各方面的收获都很大。特别是在公司氛围的影响下和同事们的帮助和支持下，我各方面的能力水平都得到了很大的提升，同时也取得了公司的肯定及表扬。在此，我对这半年的工作表现情况做以下的总结。</w:t>
      </w:r>
    </w:p>
    <w:p>
      <w:pPr>
        <w:ind w:left="0" w:right="0" w:firstLine="560"/>
        <w:spacing w:before="450" w:after="450" w:line="312" w:lineRule="auto"/>
      </w:pPr>
      <w:r>
        <w:rPr>
          <w:rFonts w:ascii="宋体" w:hAnsi="宋体" w:eastAsia="宋体" w:cs="宋体"/>
          <w:color w:val="000"/>
          <w:sz w:val="28"/>
          <w:szCs w:val="28"/>
        </w:rPr>
        <w:t xml:space="preserve">一，在思想态度方面。本人能够积极参加公司各项会议及学习，认真贯彻落实公司文件传达的各项指示精神，始终保持端正的工作态度，认真完成公司及领导交给的各项工作任务，并落实到位从不怠慢或延迟；经常参加各项学习来增强自己的思想觉悟，端正自己的态度；认真学习公司的各项规章制度，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二，在执勤工作方面。本人在参加每次押运执勤中，都严格要求自己，落实好操作规程的规定，严格按照押运操作规程认真执行警戒，确保每次押运任务安全顺利。身为公司的一员，本人经常积极参加公司组织的各种技能训练及各种预案演练，立足本职岗位，严格要求自己，认真履行岗位职责，提高自身的专业技能水平，给他人起到模范带头作用，更好的将押运操作规程落实到位，更好的服务客户单位为公司树立良好的信誉品牌。</w:t>
      </w:r>
    </w:p>
    <w:p>
      <w:pPr>
        <w:ind w:left="0" w:right="0" w:firstLine="560"/>
        <w:spacing w:before="450" w:after="450" w:line="312" w:lineRule="auto"/>
      </w:pPr>
      <w:r>
        <w:rPr>
          <w:rFonts w:ascii="宋体" w:hAnsi="宋体" w:eastAsia="宋体" w:cs="宋体"/>
          <w:color w:val="000"/>
          <w:sz w:val="28"/>
          <w:szCs w:val="28"/>
        </w:rPr>
        <w:t xml:space="preserve">三，在平时的表现方面。本人经常以凡事本着自己先做好原则，并给别人起好模范带头作用的思想态度，半年来在公司勤勤恳恳的工作，做任何事都对自己严格要求；在平时积极与同事搞好人际关系，带领身边同事认真遵守公司各项规章制度，及时认真按要求完成公司</w:t>
      </w:r>
    </w:p>
    <w:p>
      <w:pPr>
        <w:ind w:left="0" w:right="0" w:firstLine="560"/>
        <w:spacing w:before="450" w:after="450" w:line="312" w:lineRule="auto"/>
      </w:pPr>
      <w:r>
        <w:rPr>
          <w:rFonts w:ascii="宋体" w:hAnsi="宋体" w:eastAsia="宋体" w:cs="宋体"/>
          <w:color w:val="000"/>
          <w:sz w:val="28"/>
          <w:szCs w:val="28"/>
        </w:rPr>
        <w:t xml:space="preserve">安排的各项工作任务，带领人员积极配合公司管理及服务客户单位完成押运工作，并做好监督汇报。经常与客户单位沟通交流，及时做好各方面整改，为客户单位提供良好的服务。</w:t>
      </w:r>
    </w:p>
    <w:p>
      <w:pPr>
        <w:ind w:left="0" w:right="0" w:firstLine="560"/>
        <w:spacing w:before="450" w:after="450" w:line="312" w:lineRule="auto"/>
      </w:pPr>
      <w:r>
        <w:rPr>
          <w:rFonts w:ascii="宋体" w:hAnsi="宋体" w:eastAsia="宋体" w:cs="宋体"/>
          <w:color w:val="000"/>
          <w:sz w:val="28"/>
          <w:szCs w:val="28"/>
        </w:rPr>
        <w:t xml:space="preserve">四，存在的不足。虽然我在工作表现得到过公司领导和同事的认可，得到客户单位的肯定好评，也取得一定的工作成绩，自身各方面的能力也得到了很大的提升，但也存在着不足的方面，例如个别工作做的还不够完善，管理能力还不够全面，执行能力的力度还不够，各方面工作及管理还存在漏洞等，这些问题还有待于在今后的工作中加以改进，努力提升自己的能力水平。</w:t>
      </w:r>
    </w:p>
    <w:p>
      <w:pPr>
        <w:ind w:left="0" w:right="0" w:firstLine="560"/>
        <w:spacing w:before="450" w:after="450" w:line="312" w:lineRule="auto"/>
      </w:pPr>
      <w:r>
        <w:rPr>
          <w:rFonts w:ascii="宋体" w:hAnsi="宋体" w:eastAsia="宋体" w:cs="宋体"/>
          <w:color w:val="000"/>
          <w:sz w:val="28"/>
          <w:szCs w:val="28"/>
        </w:rPr>
        <w:t xml:space="preserve">以上是本人半年以来的工作总结，总之在以后的工作中，我将加强自主管理的意识，勇于开拓创新，加强理论和技能学习，不断提升各方面水平能力。认真学习各项政策规章制度，努力使自己的思想觉悟和工作效率全面提升到一个新水平，为公司及个人的发展做出更多更大的奋斗。</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公司年终总结范文年度工作总结汇总五</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五、注重团队建设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公司领导团体，一定会充分发挥团队合作精神，群策群力，紧紧围绕“服务管理”这个主旨，将“品牌营销”、“服务营销”和“文化营销”三者紧密结合，确保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2025-05-02T08:33:58+08:00</dcterms:created>
  <dcterms:modified xsi:type="dcterms:W3CDTF">2025-05-02T08:33:58+08:00</dcterms:modified>
</cp:coreProperties>
</file>

<file path=docProps/custom.xml><?xml version="1.0" encoding="utf-8"?>
<Properties xmlns="http://schemas.openxmlformats.org/officeDocument/2006/custom-properties" xmlns:vt="http://schemas.openxmlformats.org/officeDocument/2006/docPropsVTypes"/>
</file>