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毕业设计总结参考【汇编三篇】</w:t>
      </w:r>
      <w:bookmarkEnd w:id="1"/>
    </w:p>
    <w:p>
      <w:pPr>
        <w:jc w:val="center"/>
        <w:spacing w:before="0" w:after="450"/>
      </w:pPr>
      <w:r>
        <w:rPr>
          <w:rFonts w:ascii="Arial" w:hAnsi="Arial" w:eastAsia="Arial" w:cs="Arial"/>
          <w:color w:val="999999"/>
          <w:sz w:val="20"/>
          <w:szCs w:val="20"/>
        </w:rPr>
        <w:t xml:space="preserve">来源：网络  作者：雪海孤独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以后某项工作的完成情况进行回顾和分析的书面材料，包括取得的成绩、存在的问题、吸取的经验教训，为今后的工作提供帮助和参考。下面是小编为大家整理的毕业设计总结参考【汇编三篇】，欢迎大家借鉴与参考，希望对大家有所帮助。第1...</w:t>
      </w:r>
    </w:p>
    <w:p>
      <w:pPr>
        <w:ind w:left="0" w:right="0" w:firstLine="560"/>
        <w:spacing w:before="450" w:after="450" w:line="312" w:lineRule="auto"/>
      </w:pPr>
      <w:r>
        <w:rPr>
          <w:rFonts w:ascii="宋体" w:hAnsi="宋体" w:eastAsia="宋体" w:cs="宋体"/>
          <w:color w:val="000"/>
          <w:sz w:val="28"/>
          <w:szCs w:val="28"/>
        </w:rPr>
        <w:t xml:space="preserve">摘要是对某一阶段的工作或以后某项工作的完成情况进行回顾和分析的书面材料，包括取得的成绩、存在的问题、吸取的经验教训，为今后的工作提供帮助和参考。下面是小编为大家整理的毕业设计总结参考【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毕业设计总结参考</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1月初，我们开始了论文题目和导师的选取，我选取贺老师是因为她治学严谨，学术功底深厚，待人和蔼。随后，贺老师给我们进行了论题的解题和寒假任务的布置，较之别的组我们是第一个开始着手论文写作准备的，这与贺老师的治学严谨是分不开的。起初，在对解题上我和贺老师的理解和认识有些出入，经过反复的探讨之后，结论是：我的论文重点是个人学习环境设计，即就是如何围绕博客来构建自我的个人学习环境。贺老师还给我带给了一些国内外对个人学习环境研究的比较好的专家和学者的网站，指导我如何利用校园网中的数据库的数字资源和收集Google、教育中文翻译、小桥流水等网站中的相关资料以及图书馆资源等等。我对贺老师所带给的这些丰富的资料在寒假期间进行了整理、分类、研读，并根据论文题目进行了分析，写出了具体的提纲和撰写开题报告。</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参考文献也未标注。我反复的研读了贺老师给我所提出的宝贵推荐，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准备论文答辩，时间很紧迫。我反复熟悉和研读了我的论文资料，做了答辩时所务必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毕业设计总结参考</w:t>
      </w:r>
    </w:p>
    <w:p>
      <w:pPr>
        <w:ind w:left="0" w:right="0" w:firstLine="560"/>
        <w:spacing w:before="450" w:after="450" w:line="312" w:lineRule="auto"/>
      </w:pPr>
      <w:r>
        <w:rPr>
          <w:rFonts w:ascii="宋体" w:hAnsi="宋体" w:eastAsia="宋体" w:cs="宋体"/>
          <w:color w:val="000"/>
          <w:sz w:val="28"/>
          <w:szCs w:val="28"/>
        </w:rPr>
        <w:t xml:space="preserve">直到这天，才有情绪重新翻开自我的毕业设计，整理一下自我的辛勤劳动的成果。在此之前，我的毕业设计说明书曾被无数次勒令修改格式，从刚开始的对诸位老师的严谨认真态度的肯定，到之后各位老师吹毛求疵的不满，再到最后反正已经改了这么多回了，不在乎这最后的一半次的情绪。说明书的版本号也从刚开始的第一版，第二版，到之后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答案是肯定的，ARM作为MCU中功能强大而设计完善的主控芯片，实现视频的叠加融合就应不难。以此为基础，我进行了历时三个多月的艰辛探索。最后最后在毕设答辩之前，完成了导师交给我的基本功能。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4、配置相应网口号，使主机网口号贴合arg下的配置，从而使用tftp工具加载相应代码；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毕业设计总结参考</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回想这近一个月的辛苦日子，我的感觉是既苦又甜的。在做毕业设计之前，我并没有学习过JSP编程，之所以选取了这个课题，就是想在大学这最后一个阶段里学点对自我有用的知识，我当时能够说是雄心壮志，很有信心能做好这个课题。这学期很早就来到学校，准备毕业设计的事情，可事情并没有我想得那么简单，一开始配个什么开发环境，就搞得我头晕，想问别人，用词都不专业，所以就不敢问，就一天没完没了的在网上查资料，看别人是怎样弄的……此刻想起来，一个如此简单的问题，我却弄了个半天，真的是有点蠢！也难怪被别人笑……</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后一个月了，一向被动的我们最后打电话给了我们的指导老师，见了老师，我才明白了事情的严重性……一出办公室的大门，我就感觉头上有一片乌云笼罩着，当时的我真的有点不知所措，以前存在的侥幸心理此刻看来根本是不可能的，“自力更生，丰衣食足”，我現在才真正的明白了這句話的真諦，原來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当时的情绪是沉重的，虽然老师分了一个比较简单的模块给我做，可对于我这个JSP编程的初学者却是不易的，所有的一切我心里一点谱儿都没有，一切都还是个未知数，想到这些我心里甚至还有些发毛。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接下来的日子，真的能够用“疯狂”两个字来形容。开始两天，我就像只无头苍蝇在网上疯狂的查找与我的毕业设计有关的JSP程序，什么BBS、留言板，论坛……我一骨碌儿地下了一大堆，可没有一个是能用的，真的是很郁闷，我差点就要崩溃了……两天下来，我的程序一点进展都没有，我四处求援，却是到处碰壁，逼得我无路可走!最后，我只好选取一步步的自我慢慢做下去，我就不相信我就不能自我完成这个程序。第三天，我就参造着老师给的示例网站，用生涩的JSP编程语言艰难地进行着我的程序。对于我这个JSP编程的“门外汉”，一切都得从头学起，学习相关的知识，查询相关的资料，编写代码，调试程序……每一步我都要花比其他人多一倍的时间去完成，遇到棘手的问题，我也没有人能够问，只能到网上查资料。之后的这几天，我完全像着了魔似的，白天黑夜，每一天只休息三四个小时，一向研究着我的设计。遇到困难，我会急躁不安，解决了问题，我也会欣喜若狂，程序每一步的成功都让我很有成就感，我完全融入到了我自我JSP编程世界中。整个设计过程都是我一步一步艰辛的走出来的。</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而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但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后的一刻，我都没有放下我的程序，“有付出就有收获”，总算勉强到达了我自我预期的标准，心中的大石头总算是放下了，剩下的就是答辩了。一提到答辩，一向不自信的我就开始紧张起来，深呼吸再次的深呼吸，我不想在最后关头栽个大跟头，我要好好地走完最后这一步！</w:t>
      </w:r>
    </w:p>
    <w:p>
      <w:pPr>
        <w:ind w:left="0" w:right="0" w:firstLine="560"/>
        <w:spacing w:before="450" w:after="450" w:line="312" w:lineRule="auto"/>
      </w:pPr>
      <w:r>
        <w:rPr>
          <w:rFonts w:ascii="宋体" w:hAnsi="宋体" w:eastAsia="宋体" w:cs="宋体"/>
          <w:color w:val="000"/>
          <w:sz w:val="28"/>
          <w:szCs w:val="28"/>
        </w:rPr>
        <w:t xml:space="preserve">最关键的时候最后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就此，我的毕业答辩结束了，我大学的最后一堂课也结束了，我的整个大学生活也彻底的画上了一个句号！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谢学校给我这次机会，要感谢指导老师给我的悉心指导，感谢身边的同学对我的大力支持和帮忙。在今后的学习和工作中，我会更加的努力，以更丰厚的成果和出色表现来回报以前鼓励，关心，支持我的老师，同学和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2025-05-14T01:34:15+08:00</dcterms:created>
  <dcterms:modified xsi:type="dcterms:W3CDTF">2025-05-14T01:34:15+08:00</dcterms:modified>
</cp:coreProperties>
</file>

<file path=docProps/custom.xml><?xml version="1.0" encoding="utf-8"?>
<Properties xmlns="http://schemas.openxmlformats.org/officeDocument/2006/custom-properties" xmlns:vt="http://schemas.openxmlformats.org/officeDocument/2006/docPropsVTypes"/>
</file>