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毕业设计结尾致谢范文(精选六篇)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毕业设计结尾致谢7篇。                                                小编特意为您整理了《毕业设计结尾致谢》。毕业论文尾声的致谢是与大学最后的告别，我们在进行论文写作时的指导者和建议者都应该属...</w:t>
      </w:r>
    </w:p>
    <w:p>
      <w:pPr>
        <w:ind w:left="0" w:right="0" w:firstLine="560"/>
        <w:spacing w:before="450" w:after="450" w:line="312" w:lineRule="auto"/>
      </w:pPr>
      <w:r>
        <w:rPr>
          <w:rFonts w:ascii="宋体" w:hAnsi="宋体" w:eastAsia="宋体" w:cs="宋体"/>
          <w:color w:val="000"/>
          <w:sz w:val="28"/>
          <w:szCs w:val="28"/>
        </w:rPr>
        <w:t xml:space="preserve">毕业设计结尾致谢7篇。                                                小编特意为您整理了《毕业设计结尾致谢》。毕业论文尾声的致谢是与大学最后的告别，我们在进行论文写作时的指导者和建议者都应该属于我们需要进行致谢的对象。欢迎你阅读和收藏，并分享给身边的朋友！以下是小编为大家收集的毕业设计结尾致谢范文(精选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毕业设计结尾致谢</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毕业设计结尾致谢</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毕业设计结尾致谢</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然后还要感谢大学四年来所有的老师，为我们打下ｘｘ专业知识的基础；同时还要感谢所有的同学们，正是因为有了你们的支持和鼓励。此次毕业设计才会顺利完成。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宋体" w:hAnsi="宋体" w:eastAsia="宋体" w:cs="宋体"/>
          <w:color w:val="000"/>
          <w:sz w:val="28"/>
          <w:szCs w:val="28"/>
        </w:rPr>
        <w:t xml:space="preserve">本设计的完成是在我们的导师ｘｘ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毕业设计结尾致谢</w:t>
      </w:r>
    </w:p>
    <w:p>
      <w:pPr>
        <w:ind w:left="0" w:right="0" w:firstLine="560"/>
        <w:spacing w:before="450" w:after="450" w:line="312" w:lineRule="auto"/>
      </w:pPr>
      <w:r>
        <w:rPr>
          <w:rFonts w:ascii="宋体" w:hAnsi="宋体" w:eastAsia="宋体" w:cs="宋体"/>
          <w:color w:val="000"/>
          <w:sz w:val="28"/>
          <w:szCs w:val="28"/>
        </w:rPr>
        <w:t xml:space="preserve">衷心感谢赵成国导师的悉心培养，从师三年来，我所学到的不仅是他灵活的治学方法，更让我受益的是他的关爱。是一导师给予我的鼓励与支持，使我能够以从容的姿态面对各种挑战。师恩厚重，春风化雨，惟有努力学习，好好生活，方能报答老师。</w:t>
      </w:r>
    </w:p>
    <w:p>
      <w:pPr>
        <w:ind w:left="0" w:right="0" w:firstLine="560"/>
        <w:spacing w:before="450" w:after="450" w:line="312" w:lineRule="auto"/>
      </w:pPr>
      <w:r>
        <w:rPr>
          <w:rFonts w:ascii="宋体" w:hAnsi="宋体" w:eastAsia="宋体" w:cs="宋体"/>
          <w:color w:val="000"/>
          <w:sz w:val="28"/>
          <w:szCs w:val="28"/>
        </w:rPr>
        <w:t xml:space="preserve">衷心感谢中国海洋大学诸位老师的传授和指导。曲金良教授关于海洋文化的理论深深拓宽了我的学术思路，曲老师对论文的一些构架也提过指导性的建议。修斌教授严谨的治学态度，使我在论文的“万作规范上获益颇多。闺锐武老师在课上教会我许多史学知识和方法。蔡勤禹教授、陈杰老师、杨秀英老师在论文开题时也给了我很多指导意见。</w:t>
      </w:r>
    </w:p>
    <w:p>
      <w:pPr>
        <w:ind w:left="0" w:right="0" w:firstLine="560"/>
        <w:spacing w:before="450" w:after="450" w:line="312" w:lineRule="auto"/>
      </w:pPr>
      <w:r>
        <w:rPr>
          <w:rFonts w:ascii="宋体" w:hAnsi="宋体" w:eastAsia="宋体" w:cs="宋体"/>
          <w:color w:val="000"/>
          <w:sz w:val="28"/>
          <w:szCs w:val="28"/>
        </w:rPr>
        <w:t xml:space="preserve">衷心感谢马树华老师的鼓励与支持，老师在学习中给予我很多帮助。并使我接触到史学研究最前沿的理论与知识。感谢马老师一家人，他们让我懂得人生的许多重要意义，在此表示深深的谢意。</w:t>
      </w:r>
    </w:p>
    <w:p>
      <w:pPr>
        <w:ind w:left="0" w:right="0" w:firstLine="560"/>
        <w:spacing w:before="450" w:after="450" w:line="312" w:lineRule="auto"/>
      </w:pPr>
      <w:r>
        <w:rPr>
          <w:rFonts w:ascii="宋体" w:hAnsi="宋体" w:eastAsia="宋体" w:cs="宋体"/>
          <w:color w:val="000"/>
          <w:sz w:val="28"/>
          <w:szCs w:val="28"/>
        </w:rPr>
        <w:t xml:space="preserve">此外，2024年1月复且大学历史系与普林斯顿大学历史系合作举办的研修班上，普林斯顿大学历史系阿德尔曼教授和艾森伯格教授的指导使我有了更为广阔的视野。2024年青岛历史学会年会上，青岛市社会科学院张树枫研究员对我论文提供了些十分重要且有效的建议。南通大学地理科学学院陈为忠和余建华老师的青岛之行，对我的论文提供了城市地理学与人文地理学的理论帮助。复旦大学历史地理研究中心吴松弟教授、王振忠教授、樊如森教授亦对我的论文提供了资料与方法上的建议。</w:t>
      </w:r>
    </w:p>
    <w:p>
      <w:pPr>
        <w:ind w:left="0" w:right="0" w:firstLine="560"/>
        <w:spacing w:before="450" w:after="450" w:line="312" w:lineRule="auto"/>
      </w:pPr>
      <w:r>
        <w:rPr>
          <w:rFonts w:ascii="宋体" w:hAnsi="宋体" w:eastAsia="宋体" w:cs="宋体"/>
          <w:color w:val="000"/>
          <w:sz w:val="28"/>
          <w:szCs w:val="28"/>
        </w:rPr>
        <w:t xml:space="preserve">读研的三年中，我参与了青岛市嵘山区委托的螃山区域文化研究系列课题，感谢中共峙ifl区委宣传部副部长兼嵘山区文联主席韦志芳女士，以及嵘山区文联其他工作人员。课题项目进行之中的无数次的讨论与实地调研，加深了我的认识。本论文的众多田野考察内容也是在这之中进行的。</w:t>
      </w:r>
    </w:p>
    <w:p>
      <w:pPr>
        <w:ind w:left="0" w:right="0" w:firstLine="560"/>
        <w:spacing w:before="450" w:after="450" w:line="312" w:lineRule="auto"/>
      </w:pPr>
      <w:r>
        <w:rPr>
          <w:rFonts w:ascii="宋体" w:hAnsi="宋体" w:eastAsia="宋体" w:cs="宋体"/>
          <w:color w:val="000"/>
          <w:sz w:val="28"/>
          <w:szCs w:val="28"/>
        </w:rPr>
        <w:t xml:space="preserve">同时，还要感谢我在中国海洋大学结识的同学们。感谢师哥南开大学历史学院博士张光宇给予我学术方面的建议与帮助。还有复旦大学历史系博士宋晨、厦门大学历史系硕士翟雪婷，同龄人的支持与鼓励给了我很大的动力。</w:t>
      </w:r>
    </w:p>
    <w:p>
      <w:pPr>
        <w:ind w:left="0" w:right="0" w:firstLine="560"/>
        <w:spacing w:before="450" w:after="450" w:line="312" w:lineRule="auto"/>
      </w:pPr>
      <w:r>
        <w:rPr>
          <w:rFonts w:ascii="宋体" w:hAnsi="宋体" w:eastAsia="宋体" w:cs="宋体"/>
          <w:color w:val="000"/>
          <w:sz w:val="28"/>
          <w:szCs w:val="28"/>
        </w:rPr>
        <w:t xml:space="preserve">感谢我的家人的理解、支持以及给予我的学术动力。尤其感谢父母在繁忙的工作之余帮我收集一些相关资料。是你们从小教会我观察世界、体验生活，谢谢你们。</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毕业设计结尾致谢</w:t>
      </w:r>
    </w:p>
    <w:p>
      <w:pPr>
        <w:ind w:left="0" w:right="0" w:firstLine="560"/>
        <w:spacing w:before="450" w:after="450" w:line="312" w:lineRule="auto"/>
      </w:pPr>
      <w:r>
        <w:rPr>
          <w:rFonts w:ascii="宋体" w:hAnsi="宋体" w:eastAsia="宋体" w:cs="宋体"/>
          <w:color w:val="000"/>
          <w:sz w:val="28"/>
          <w:szCs w:val="28"/>
        </w:rPr>
        <w:t xml:space="preserve">衷心感谢我的导师袁金丽老师。本文的研究工作是在袁老师的悉心指导下完成的，从论文的选题、研究计划的制定、技术路线的选择到系统的开发研制，各个方面都离不开袁老师热情耐心的帮助和教导。在毕业设计期间，袁老师认真的工作态度，诚信宽厚的为人处世态度，都给我留下了难以磨灭的印象，也为我今后的工作树立了优秀的榜样。值此论文顺利完成之际，我首先要向我尊敬的导师袁老师表达深深的敬意和无以言表的感谢。</w:t>
      </w:r>
    </w:p>
    <w:p>
      <w:pPr>
        <w:ind w:left="0" w:right="0" w:firstLine="560"/>
        <w:spacing w:before="450" w:after="450" w:line="312" w:lineRule="auto"/>
      </w:pPr>
      <w:r>
        <w:rPr>
          <w:rFonts w:ascii="宋体" w:hAnsi="宋体" w:eastAsia="宋体" w:cs="宋体"/>
          <w:color w:val="000"/>
          <w:sz w:val="28"/>
          <w:szCs w:val="28"/>
        </w:rPr>
        <w:t xml:space="preserve">同时，衷心感谢郭志涛老师在我写论文期间给了我耐心详细的指导和帮助，并且给我提供了许多便利条件，在我写论文期间给予了许多有益的修改意见。</w:t>
      </w:r>
    </w:p>
    <w:p>
      <w:pPr>
        <w:ind w:left="0" w:right="0" w:firstLine="560"/>
        <w:spacing w:before="450" w:after="450" w:line="312" w:lineRule="auto"/>
      </w:pPr>
      <w:r>
        <w:rPr>
          <w:rFonts w:ascii="宋体" w:hAnsi="宋体" w:eastAsia="宋体" w:cs="宋体"/>
          <w:color w:val="000"/>
          <w:sz w:val="28"/>
          <w:szCs w:val="28"/>
        </w:rPr>
        <w:t xml:space="preserve">感谢和我一个实验室的佟强、袁伟、冯彩霞。没有他们无私的帮助，我是无法完成论文工作的。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感谢贾志成、王宝珠、孙耀杰、唐红梅、张艳、刘彦萍等所有教过我大学课程的</w:t>
      </w:r>
    </w:p>
    <w:p>
      <w:pPr>
        <w:ind w:left="0" w:right="0" w:firstLine="560"/>
        <w:spacing w:before="450" w:after="450" w:line="312" w:lineRule="auto"/>
      </w:pPr>
      <w:r>
        <w:rPr>
          <w:rFonts w:ascii="宋体" w:hAnsi="宋体" w:eastAsia="宋体" w:cs="宋体"/>
          <w:color w:val="000"/>
          <w:sz w:val="28"/>
          <w:szCs w:val="28"/>
        </w:rPr>
        <w:t xml:space="preserve">老师，他们悉心的教育和耐心的指导令我受益匪浅。</w:t>
      </w:r>
    </w:p>
    <w:p>
      <w:pPr>
        <w:ind w:left="0" w:right="0" w:firstLine="560"/>
        <w:spacing w:before="450" w:after="450" w:line="312" w:lineRule="auto"/>
      </w:pPr>
      <w:r>
        <w:rPr>
          <w:rFonts w:ascii="宋体" w:hAnsi="宋体" w:eastAsia="宋体" w:cs="宋体"/>
          <w:color w:val="000"/>
          <w:sz w:val="28"/>
          <w:szCs w:val="28"/>
        </w:rPr>
        <w:t xml:space="preserve">感谢我的挚友彭彬、于书瀚、姜超、韩红坡、王斌、刘鹤勇、王过、谷鹏、赵云、赵志明等等。和他们在一起度过了很多快乐、开心的日子。在他们的帮助下，我顺利的解决了生活中遇到的各种困难。感谢我的女朋友，她的支持、帮助和理解是我人生路上前进的动力。</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xx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毕业设计结尾致谢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教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校外导师长春建设集团股份有限公司副总经理李洪义先生对我的支持、帮助和指导。他渊博的学识和严谨的态度也是我学习的目标。在研究过程中，感谢五冶集团上海有限公司孙旭东先生、大连鲁班软件有限公司张洪军先生和上海鲁班软件有限公司王永刚先生对这个项目无私的支持，他们倾注了极大的热情和精力，并给予我热心指导与帮助。</w:t>
      </w:r>
    </w:p>
    <w:p>
      <w:pPr>
        <w:ind w:left="0" w:right="0" w:firstLine="560"/>
        <w:spacing w:before="450" w:after="450" w:line="312" w:lineRule="auto"/>
      </w:pPr>
      <w:r>
        <w:rPr>
          <w:rFonts w:ascii="宋体" w:hAnsi="宋体" w:eastAsia="宋体" w:cs="宋体"/>
          <w:color w:val="000"/>
          <w:sz w:val="28"/>
          <w:szCs w:val="28"/>
        </w:rPr>
        <w:t xml:space="preserve">感谢大连鲁班软件有限公司和上海鲁班软件有限公司相关技术支持人员以及上海路发广场项目和长春万豪东方广场城市综合体A区D楼酒店项目全体员工，他们帮助我完成了第一手资料的收集，感谢他们对本论文所提供的大力帮助与支持。感谢所有在校期间给我传授知识的长春工程学院的各位老师，通过两年半的学习使我的基础学科理论知识和专业知识不断累积，知识面不断扩大，老师们的严格要求和无微不至的关怀为我的学业和今后的工作奠定了扎实的基础。</w:t>
      </w:r>
    </w:p>
    <w:p>
      <w:pPr>
        <w:ind w:left="0" w:right="0" w:firstLine="560"/>
        <w:spacing w:before="450" w:after="450" w:line="312" w:lineRule="auto"/>
      </w:pPr>
      <w:r>
        <w:rPr>
          <w:rFonts w:ascii="宋体" w:hAnsi="宋体" w:eastAsia="宋体" w:cs="宋体"/>
          <w:color w:val="000"/>
          <w:sz w:val="28"/>
          <w:szCs w:val="28"/>
        </w:rPr>
        <w:t xml:space="preserve">感谢我的家人、同窗和朋友，是他们无私的支持和关爱使我顺利完成学业和论文研究工作。</w:t>
      </w:r>
    </w:p>
    <w:p>
      <w:pPr>
        <w:ind w:left="0" w:right="0" w:firstLine="560"/>
        <w:spacing w:before="450" w:after="450" w:line="312" w:lineRule="auto"/>
      </w:pPr>
      <w:r>
        <w:rPr>
          <w:rFonts w:ascii="宋体" w:hAnsi="宋体" w:eastAsia="宋体" w:cs="宋体"/>
          <w:color w:val="000"/>
          <w:sz w:val="28"/>
          <w:szCs w:val="28"/>
        </w:rPr>
        <w:t xml:space="preserve">最后衷心感谢在百忙之中评阅本文和参加答辩的各位老师，感谢您们的悉心指导和付出的辛勤劳动。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