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毕业设计指导教师评语(通用5篇)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以下是小编为大家收集的毕业设计指导教师评语(通用5篇)，仅...</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以下是小编为大家收集的毕业设计指导教师评语(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毕业设计指导教师评语</w:t>
      </w:r>
    </w:p>
    <w:p>
      <w:pPr>
        <w:ind w:left="0" w:right="0" w:firstLine="560"/>
        <w:spacing w:before="450" w:after="450" w:line="312" w:lineRule="auto"/>
      </w:pPr>
      <w:r>
        <w:rPr>
          <w:rFonts w:ascii="宋体" w:hAnsi="宋体" w:eastAsia="宋体" w:cs="宋体"/>
          <w:color w:val="000"/>
          <w:sz w:val="28"/>
          <w:szCs w:val="28"/>
        </w:rPr>
        <w:t xml:space="preserve">　　1.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　　2.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　　3.你能礼貌待人，热心助人，关心集体，学习比以前认真，作业清楚端正，第次值日你总是干得最起劲，每天总是把黑板擦得干干净净，但你也会告诉同学的过错，老师希望你能更加自觉学习。争取更大的进步。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　　4.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　　5.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　　6.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　　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　　8.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　　9.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　　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　　11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　　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　　13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　　14.最喜欢看你无忧的灿烂的笑脸。运动场上你矫健的英姿，朗诵舞台上你大方的表现，无不让老师为你喝彩。老师真诚地希望你能把生命的活力灌注到学习上，为自己争取一片阳光灿烂的前景。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　　15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　　16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　　17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　　18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　　19.你平时不多言语，是一位善于用行动表达信念的人。虽然你的学习成绩并不是很出色，但老师对你始终有信心。当然获得好的成绩并不是一件容易的事，除了养成良好的学习习惯，别人的成功经验也可以借鉴。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　　20.学习对于聪明的你来说应该不是一件很困难的事，能不能有意识地给自己施加压力，以更高的标准要求自己没有压力便没有动力，老师相信，凭你的实力，你一定能更加出色。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毕业设计指导教师评语</w:t>
      </w:r>
    </w:p>
    <w:p>
      <w:pPr>
        <w:ind w:left="0" w:right="0" w:firstLine="560"/>
        <w:spacing w:before="450" w:after="450" w:line="312" w:lineRule="auto"/>
      </w:pPr>
      <w:r>
        <w:rPr>
          <w:rFonts w:ascii="宋体" w:hAnsi="宋体" w:eastAsia="宋体" w:cs="宋体"/>
          <w:color w:val="000"/>
          <w:sz w:val="28"/>
          <w:szCs w:val="28"/>
        </w:rPr>
        <w:t xml:space="preserve">　　1、论文选题有意义，在吸收学术界研究成果的基础上，有自己的心得体会，提出自己的意见，言之有理。论述观点正确，材料比较充实，叙述层次分明，逻辑性强。文字流畅。文章符合学术规范。接下来，我们将进一步总结我们的经验，乐教学模式，这样我们就可以更好地教授音乐。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2、论文结构完整，各部分基本符合英文论文写作规范。论文选题好，有创意。为了写这篇论文，作者必须研究，异常是斯坦贝克的原着。从作者对原作的引用情景可以看出，作者对原作的资料非常熟悉。语言也非常尖锐，论文条理清晰，观点独创，具有必要的参考价值，不错。</w:t>
      </w:r>
    </w:p>
    <w:p>
      <w:pPr>
        <w:ind w:left="0" w:right="0" w:firstLine="560"/>
        <w:spacing w:before="450" w:after="450" w:line="312" w:lineRule="auto"/>
      </w:pPr>
      <w:r>
        <w:rPr>
          <w:rFonts w:ascii="宋体" w:hAnsi="宋体" w:eastAsia="宋体" w:cs="宋体"/>
          <w:color w:val="000"/>
          <w:sz w:val="28"/>
          <w:szCs w:val="28"/>
        </w:rPr>
        <w:t xml:space="preserve">　　3、困境深入分析，最终提出解决困境的有效建议。全文体现专业特色要求，符合行政管理专业培养要求，参考文献资料符合论文观点和主题需求，实践论证还不够，但真正属于自我创新的资料还不多。整体到达毕业论文的要求。</w:t>
      </w:r>
    </w:p>
    <w:p>
      <w:pPr>
        <w:ind w:left="0" w:right="0" w:firstLine="560"/>
        <w:spacing w:before="450" w:after="450" w:line="312" w:lineRule="auto"/>
      </w:pPr>
      <w:r>
        <w:rPr>
          <w:rFonts w:ascii="宋体" w:hAnsi="宋体" w:eastAsia="宋体" w:cs="宋体"/>
          <w:color w:val="000"/>
          <w:sz w:val="28"/>
          <w:szCs w:val="28"/>
        </w:rPr>
        <w:t xml:space="preserve">　　4、本文选题具有较强的应用价值，文献资料收集详细，综合运用所学知识解决问题，所得数据合理，结论准确，有创新见解。此外，论文格式正确，写作规范，条理清晰，语言流畅。</w:t>
      </w:r>
    </w:p>
    <w:p>
      <w:pPr>
        <w:ind w:left="0" w:right="0" w:firstLine="560"/>
        <w:spacing w:before="450" w:after="450" w:line="312" w:lineRule="auto"/>
      </w:pPr>
      <w:r>
        <w:rPr>
          <w:rFonts w:ascii="宋体" w:hAnsi="宋体" w:eastAsia="宋体" w:cs="宋体"/>
          <w:color w:val="000"/>
          <w:sz w:val="28"/>
          <w:szCs w:val="28"/>
        </w:rPr>
        <w:t xml:space="preserve">　　5、论文思路比较清晰，语句基本通顺，层次分明，观点表达准确。作者将行政管理专业的基本原理知识与党内监督实践问题有机结合分析，对党内监督的现实问题提出了比较好的解决建议，参考的文献资料与主题相结合比较紧密，但个别地方论证的观点不清楚，有说服力，整体达到毕业论文的要求，部分资料与主题相结合还不太好，逻辑结构也有点小问题。总的来说，基本上达到了毕业论文的基本要求。</w:t>
      </w:r>
    </w:p>
    <w:p>
      <w:pPr>
        <w:ind w:left="0" w:right="0" w:firstLine="560"/>
        <w:spacing w:before="450" w:after="450" w:line="312" w:lineRule="auto"/>
      </w:pPr>
      <w:r>
        <w:rPr>
          <w:rFonts w:ascii="宋体" w:hAnsi="宋体" w:eastAsia="宋体" w:cs="宋体"/>
          <w:color w:val="000"/>
          <w:sz w:val="28"/>
          <w:szCs w:val="28"/>
        </w:rPr>
        <w:t xml:space="preserve">　　6、本文可以以官员问责制为题进行研究，为解决我国官员问责制存在的问题提供参考和参考作用。在全文格局中，先分析官员问责制的现实意义，再对我国官员问责制。</w:t>
      </w:r>
    </w:p>
    <w:p>
      <w:pPr>
        <w:ind w:left="0" w:right="0" w:firstLine="560"/>
        <w:spacing w:before="450" w:after="450" w:line="312" w:lineRule="auto"/>
      </w:pPr>
      <w:r>
        <w:rPr>
          <w:rFonts w:ascii="宋体" w:hAnsi="宋体" w:eastAsia="宋体" w:cs="宋体"/>
          <w:color w:val="000"/>
          <w:sz w:val="28"/>
          <w:szCs w:val="28"/>
        </w:rPr>
        <w:t xml:space="preserve">　　7、论文结构完整，各部分基本符合xxxx论文写作规范。论文选题好，有创意。为了写这篇论文，作者必须研究，异常是斯坦贝克的原着。从作者对原作的引用情景可以看出，作者对原作的资料非常熟悉。语言也非常犀利，论文条理清晰，说法充分，观点独创，具有必要的参考价值。</w:t>
      </w:r>
    </w:p>
    <w:p>
      <w:pPr>
        <w:ind w:left="0" w:right="0" w:firstLine="560"/>
        <w:spacing w:before="450" w:after="450" w:line="312" w:lineRule="auto"/>
      </w:pPr>
      <w:r>
        <w:rPr>
          <w:rFonts w:ascii="宋体" w:hAnsi="宋体" w:eastAsia="宋体" w:cs="宋体"/>
          <w:color w:val="000"/>
          <w:sz w:val="28"/>
          <w:szCs w:val="28"/>
        </w:rPr>
        <w:t xml:space="preserve">　　8、良:论文选题符合专业培养目标毕业论文，可达到综合培训目标，主题困难，工作量大。选题具有学术研究（参考）价值（实践指导意义）。该学生查阅文献资料能力强，全面收集考试系统\"资料，在写作过程中综合运用考试系统知识，全面分析考试系统问题，综合运用知识能力强。文章的篇幅完全符合学院的规定，资料比较完整，层次结构安排科学，主要观点突出，逻辑关系清晰，但缺乏个人见解。文题一致，论点突出，论述紧密主题。语言表达流畅，格式完全符合规范要求，参考丰富的文献资料，没有发现时效性强的模仿现象。</w:t>
      </w:r>
    </w:p>
    <w:p>
      <w:pPr>
        <w:ind w:left="0" w:right="0" w:firstLine="560"/>
        <w:spacing w:before="450" w:after="450" w:line="312" w:lineRule="auto"/>
      </w:pPr>
      <w:r>
        <w:rPr>
          <w:rFonts w:ascii="宋体" w:hAnsi="宋体" w:eastAsia="宋体" w:cs="宋体"/>
          <w:color w:val="000"/>
          <w:sz w:val="28"/>
          <w:szCs w:val="28"/>
        </w:rPr>
        <w:t xml:space="preserve">　　9、中:论文选题符合专业培养目标，可达到综合培训目标，主题困难，工作量一般。选题具有学术研究（参考）价值（实践指导意义）。该生查阅文献资料的能力一般，可以收集有关考试系统的资料，在写作过程中基本上可以综合运用考试系统知识，全面分析考试系统问题，综合运用知识的能力一般。文章的篇幅完全符合学院的规定，资料基本完整，层次结构一般，主要观点集中邮政所需的逻辑性，但个人见解不足。文题基本一致，论点突出，论述能更好地为论点服务。语言表达一般，格式完全符合规范要求，参考必要的文献资料，其时效性一般未见明显模仿现象。</w:t>
      </w:r>
    </w:p>
    <w:p>
      <w:pPr>
        <w:ind w:left="0" w:right="0" w:firstLine="560"/>
        <w:spacing w:before="450" w:after="450" w:line="312" w:lineRule="auto"/>
      </w:pPr>
      <w:r>
        <w:rPr>
          <w:rFonts w:ascii="宋体" w:hAnsi="宋体" w:eastAsia="宋体" w:cs="宋体"/>
          <w:color w:val="000"/>
          <w:sz w:val="28"/>
          <w:szCs w:val="28"/>
        </w:rPr>
        <w:t xml:space="preserve">　　10、本文选题具有较强的应用价值，文献资料收集详细，综合运用所学知识解决问题，所得数据合理，结论准确，有创新见解。此外，论文格式正确，写作规范，条理清晰，语言流畅。</w:t>
      </w:r>
    </w:p>
    <w:p>
      <w:pPr>
        <w:ind w:left="0" w:right="0" w:firstLine="560"/>
        <w:spacing w:before="450" w:after="450" w:line="312" w:lineRule="auto"/>
      </w:pPr>
      <w:r>
        <w:rPr>
          <w:rFonts w:ascii="宋体" w:hAnsi="宋体" w:eastAsia="宋体" w:cs="宋体"/>
          <w:color w:val="000"/>
          <w:sz w:val="28"/>
          <w:szCs w:val="28"/>
        </w:rPr>
        <w:t xml:space="preserve">　　11、选题具有时代性和现实性。全文结构安排合理。观点的表现基本上是正确的。全文资料按行政管理专业要求写，充分体现行政管理专业特色。查阅的相关资料很多。但缺点主要是自我创新的还不多。整体符合毕业论文的要求。</w:t>
      </w:r>
    </w:p>
    <w:p>
      <w:pPr>
        <w:ind w:left="0" w:right="0" w:firstLine="560"/>
        <w:spacing w:before="450" w:after="450" w:line="312" w:lineRule="auto"/>
      </w:pPr>
      <w:r>
        <w:rPr>
          <w:rFonts w:ascii="宋体" w:hAnsi="宋体" w:eastAsia="宋体" w:cs="宋体"/>
          <w:color w:val="000"/>
          <w:sz w:val="28"/>
          <w:szCs w:val="28"/>
        </w:rPr>
        <w:t xml:space="preserve">　　12、本文符合专业要求，反映社会热点问题。因此，该主题的研究有利于我国xxxxxxx的进一步发展。全文先分析xxxxxx的问题，然后再分析xxxxxx的原因。在此基础上，分析了相关的xxx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13、深入分析困境，最终提出解决困境的有效建议。全文体现专业特色要求，符合行政管理专业培养要求，参考文献资料符合论文观点和主题需求，实践论证还不够，但真正属于自我创新的资料还不多。整体到达毕业论文的要求。</w:t>
      </w:r>
    </w:p>
    <w:p>
      <w:pPr>
        <w:ind w:left="0" w:right="0" w:firstLine="560"/>
        <w:spacing w:before="450" w:after="450" w:line="312" w:lineRule="auto"/>
      </w:pPr>
      <w:r>
        <w:rPr>
          <w:rFonts w:ascii="宋体" w:hAnsi="宋体" w:eastAsia="宋体" w:cs="宋体"/>
          <w:color w:val="000"/>
          <w:sz w:val="28"/>
          <w:szCs w:val="28"/>
        </w:rPr>
        <w:t xml:space="preserve">　　14、本文选题具有较强的应用价值，文献资料收集详细，综合运用所学知识解决问题，所得数据合理，结论准确，有创新见解。此外，论文格式正确，写作规范，条理清晰，语言流畅。接下来，我们将进一步总结我们的经验，国教育模式，这样我们就可以更好地做好德国教育工作。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15、论文选题符合专业的培养目标，可以达到综合的培训目标，题目要难，工作量一般。选题具有实践指导意义。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16、本文选题符合行政管理专业要求，充分反映社会现实需求。全文结构合理，思路清晰，观点正确，行政管理专业知识与分析论证问题有机结合。这篇文章在写作过程中查阅的资料不仅充分，而且与主题紧密结合。但格式不规范，案例论证不足。</w:t>
      </w:r>
    </w:p>
    <w:p>
      <w:pPr>
        <w:ind w:left="0" w:right="0" w:firstLine="560"/>
        <w:spacing w:before="450" w:after="450" w:line="312" w:lineRule="auto"/>
      </w:pPr>
      <w:r>
        <w:rPr>
          <w:rFonts w:ascii="宋体" w:hAnsi="宋体" w:eastAsia="宋体" w:cs="宋体"/>
          <w:color w:val="000"/>
          <w:sz w:val="28"/>
          <w:szCs w:val="28"/>
        </w:rPr>
        <w:t xml:space="preserve">　　17、本文以xxxxx为研究对象开展研究，论文选题基本符合财务管理专业要求的学生在写作过程中态度一般，但基本上可以完成写作任务的论文论述还是全面的，但研究资料不深，论文结构合理逻辑严格，但段落之间的联系不紧密的论文结论基本正确，格式基本符合论文写作要求的工作创新意义弱，对前人的研究没有明显突破。</w:t>
      </w:r>
    </w:p>
    <w:p>
      <w:pPr>
        <w:ind w:left="0" w:right="0" w:firstLine="560"/>
        <w:spacing w:before="450" w:after="450" w:line="312" w:lineRule="auto"/>
      </w:pPr>
      <w:r>
        <w:rPr>
          <w:rFonts w:ascii="宋体" w:hAnsi="宋体" w:eastAsia="宋体" w:cs="宋体"/>
          <w:color w:val="000"/>
          <w:sz w:val="28"/>
          <w:szCs w:val="28"/>
        </w:rPr>
        <w:t xml:space="preserve">　　18、本文选题具有较强的应用价值，文献资料收集详细，综合运用所学知识解决问题，所得数据合理，结论准确，有创新见解。此外，论文格式正确，写作规范，条理清晰，语言流畅。接下来，我们将进一步总结我们的经验，国教育模式，这样我们就可以更好地做好德国教育工作。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19、全文以xxxxxx为题目，选题具有较强的新颖性和实用性。全文结构科学合理，逻辑性强，思路清晰，查阅的参考文献资料符合论文要求。论证方法是合理的。论证资料有说服力。对问题的分析比较透彻。该学生在论证过程中也能很好地结合行政管理的专业知识原理和社会现实。选题和观点论证都符合行政管理专业培养目标要求。但是，创新点不够。</w:t>
      </w:r>
    </w:p>
    <w:p>
      <w:pPr>
        <w:ind w:left="0" w:right="0" w:firstLine="560"/>
        <w:spacing w:before="450" w:after="450" w:line="312" w:lineRule="auto"/>
      </w:pPr>
      <w:r>
        <w:rPr>
          <w:rFonts w:ascii="宋体" w:hAnsi="宋体" w:eastAsia="宋体" w:cs="宋体"/>
          <w:color w:val="000"/>
          <w:sz w:val="28"/>
          <w:szCs w:val="28"/>
        </w:rPr>
        <w:t xml:space="preserve">　　20.这篇文章的主题具有很强的现实目的和实用性。结构安排科学合理，思路清晰，层次分明。各部分之间的联系比较紧密，观点表达也基本准确，论证资料比较有说服力。在论证过程中，基本上运用了行政管理专业的基本知识原理来分析文章中的主要问题，但参考的资料还不够充分，文章缺乏自我原创的资料，少数观点论证不深入全面。</w:t>
      </w:r>
    </w:p>
    <w:p>
      <w:pPr>
        <w:ind w:left="0" w:right="0" w:firstLine="560"/>
        <w:spacing w:before="450" w:after="450" w:line="312" w:lineRule="auto"/>
      </w:pPr>
      <w:r>
        <w:rPr>
          <w:rFonts w:ascii="宋体" w:hAnsi="宋体" w:eastAsia="宋体" w:cs="宋体"/>
          <w:color w:val="000"/>
          <w:sz w:val="28"/>
          <w:szCs w:val="28"/>
        </w:rPr>
        <w:t xml:space="preserve">　　21.研究以xxxxx为题，充分体现时代特色。可以为中国行政管理问题的解决提供参考价值。全文结构合理，思路清晰，观点明显。在论证过程中，论证与案例论证相结合。缺点是部分论点的论据缺乏说服力。论文的评论。</w:t>
      </w:r>
    </w:p>
    <w:p>
      <w:pPr>
        <w:ind w:left="0" w:right="0" w:firstLine="560"/>
        <w:spacing w:before="450" w:after="450" w:line="312" w:lineRule="auto"/>
      </w:pPr>
      <w:r>
        <w:rPr>
          <w:rFonts w:ascii="宋体" w:hAnsi="宋体" w:eastAsia="宋体" w:cs="宋体"/>
          <w:color w:val="000"/>
          <w:sz w:val="28"/>
          <w:szCs w:val="28"/>
        </w:rPr>
        <w:t xml:space="preserve">　　22、全文以xxxxxx为题目。重点研究分析xxxxxxxxxx的问题和原因，对问题提出可操作的对策。全文选题新颖，研究性强。全文结构符合要求，逻辑结构严谨，思路清晰，观点鲜明，论据说服力强。论证方法合理，用许多数据论证，提高了论证的可靠性。可以综合运用行政管理专业知识分析xxxxxxxx，但缺点主要是语言不太精炼。</w:t>
      </w:r>
    </w:p>
    <w:p>
      <w:pPr>
        <w:ind w:left="0" w:right="0" w:firstLine="560"/>
        <w:spacing w:before="450" w:after="450" w:line="312" w:lineRule="auto"/>
      </w:pPr>
      <w:r>
        <w:rPr>
          <w:rFonts w:ascii="宋体" w:hAnsi="宋体" w:eastAsia="宋体" w:cs="宋体"/>
          <w:color w:val="000"/>
          <w:sz w:val="28"/>
          <w:szCs w:val="28"/>
        </w:rPr>
        <w:t xml:space="preserve">　　23、全文结构基本合理科学，逻辑思路清晰，观点表达准确，语言流畅，论证方法合理，参考文献资料符合主题要求，从主题到资料符合专业要求，部分与本分之间联系紧密，但个别引文没有标明，真正自我创新的资料还不多，个别概念模糊，整体达到毕业论文的要求。</w:t>
      </w:r>
    </w:p>
    <w:p>
      <w:pPr>
        <w:ind w:left="0" w:right="0" w:firstLine="560"/>
        <w:spacing w:before="450" w:after="450" w:line="312" w:lineRule="auto"/>
      </w:pPr>
      <w:r>
        <w:rPr>
          <w:rFonts w:ascii="宋体" w:hAnsi="宋体" w:eastAsia="宋体" w:cs="宋体"/>
          <w:color w:val="000"/>
          <w:sz w:val="28"/>
          <w:szCs w:val="28"/>
        </w:rPr>
        <w:t xml:space="preserve">　　24、本文选题合理，符合行政管理专业要求。全文以……为主题分析论证，提高中国行政管理……有参考和参考意义。资料论证也比较科学合理，格式比较规范，参考的资料紧贴文章的主题需要，但是创新点不够，论证不够，特别是文章的最终部分论证太弱，没有说服力。总的来说，基本上达到了毕业论文的要求。</w:t>
      </w:r>
    </w:p>
    <w:p>
      <w:pPr>
        <w:ind w:left="0" w:right="0" w:firstLine="560"/>
        <w:spacing w:before="450" w:after="450" w:line="312" w:lineRule="auto"/>
      </w:pPr>
      <w:r>
        <w:rPr>
          <w:rFonts w:ascii="宋体" w:hAnsi="宋体" w:eastAsia="宋体" w:cs="宋体"/>
          <w:color w:val="000"/>
          <w:sz w:val="28"/>
          <w:szCs w:val="28"/>
        </w:rPr>
        <w:t xml:space="preserve">　　25、该论文选题合理。地区经济问题是经济界研究的热点，农业经济增长问题也是目前讨论的焦点，近年来国内外许多专家已经成熟讨论，xx也有专家学者深入研究xx地区经济问题，但xx农业地区经济及其增长问题的结合研究尚未发现专业讨论。如何认识xx农业地区经济差距的现状和未来趋势，促进农业经济健康持续增长，是经济现实中必须解决的问题，这也是论文选题的意义。</w:t>
      </w:r>
    </w:p>
    <w:p>
      <w:pPr>
        <w:ind w:left="0" w:right="0" w:firstLine="560"/>
        <w:spacing w:before="450" w:after="450" w:line="312" w:lineRule="auto"/>
      </w:pPr>
      <w:r>
        <w:rPr>
          <w:rFonts w:ascii="宋体" w:hAnsi="宋体" w:eastAsia="宋体" w:cs="宋体"/>
          <w:color w:val="000"/>
          <w:sz w:val="28"/>
          <w:szCs w:val="28"/>
        </w:rPr>
        <w:t xml:space="preserve">　　26、论文评论-中:论文选题符合专业培养目标，可达到综合培训目标，主题困难，工作量一般。选题具有学术研究（参考）价值（实践指导意义）。该生查阅文献资料的能力一般，可以收集有关考试系统的资料，在写作过程中基本上可以综合运用考试系统知识，全面分析考试系统问题，综合运用知识的能力一般。文章的篇幅完全符合学院的规定，资料基本完整，层次结构一般，主要观点集中邮政所需的逻辑性，但个人见解不足。文题基本一致，论点突出，论述能更好地为论点服务。语言表达一般，格式完全符合规范要求，参考必要的文献资料，其时效性一般未见明显模仿现象。</w:t>
      </w:r>
    </w:p>
    <w:p>
      <w:pPr>
        <w:ind w:left="0" w:right="0" w:firstLine="560"/>
        <w:spacing w:before="450" w:after="450" w:line="312" w:lineRule="auto"/>
      </w:pPr>
      <w:r>
        <w:rPr>
          <w:rFonts w:ascii="宋体" w:hAnsi="宋体" w:eastAsia="宋体" w:cs="宋体"/>
          <w:color w:val="000"/>
          <w:sz w:val="28"/>
          <w:szCs w:val="28"/>
        </w:rPr>
        <w:t xml:space="preserve">　　27、本文以xxxxx为主题，选题具有较强的现实性和应用性，符合行政管理专业培养目标要求。这篇论文的结构基本合理，全文分为xxxxx的大部分。其中第一部分是xxxxx，在此基础上重点探讨xxxxx。在论证过程中，该生的参考文献资料与要论证的观点和资料紧密结合，运用的研究方法主要是理论研究和事例研究法。用语言基本上是正确的。但是，存在的问题主要是论据不足，说服力不足，个别引用资料没有明确记载来源。</w:t>
      </w:r>
    </w:p>
    <w:p>
      <w:pPr>
        <w:ind w:left="0" w:right="0" w:firstLine="560"/>
        <w:spacing w:before="450" w:after="450" w:line="312" w:lineRule="auto"/>
      </w:pPr>
      <w:r>
        <w:rPr>
          <w:rFonts w:ascii="宋体" w:hAnsi="宋体" w:eastAsia="宋体" w:cs="宋体"/>
          <w:color w:val="000"/>
          <w:sz w:val="28"/>
          <w:szCs w:val="28"/>
        </w:rPr>
        <w:t xml:space="preserve">　　28、论文选题符合专业的培养目标，可以达到综合的培训目标，题目难度高，工作量大。选题具有较高的学术研究（参考）价值（较大的实践指导意义）。该生查阅文献资料能力强，能够全面收集有关考试系统的资料，在写作过程中能够全面运用考试系统知识，全面分析考试系统问题，全面运用知识能力强。文章篇幅完全符合学院规定，资料完整，层次结构安排科学，主要观点突出，逻辑关系清晰，有必要的个人见解。文题完全一致，论点突出，论述紧密主题。语言表达流畅，格式完全符合规范要求，参考丰富的文献资料，没有时效性强的模仿现象。【Www.QunZou.Com整理】</w:t>
      </w:r>
    </w:p>
    <w:p>
      <w:pPr>
        <w:ind w:left="0" w:right="0" w:firstLine="560"/>
        <w:spacing w:before="450" w:after="450" w:line="312" w:lineRule="auto"/>
      </w:pPr>
      <w:r>
        <w:rPr>
          <w:rFonts w:ascii="宋体" w:hAnsi="宋体" w:eastAsia="宋体" w:cs="宋体"/>
          <w:color w:val="000"/>
          <w:sz w:val="28"/>
          <w:szCs w:val="28"/>
        </w:rPr>
        <w:t xml:space="preserve">　　29、本文以xxxxx为主题，重点探讨xxxx问题，选题基本贴合行政管理专业范畴，充分体现专业特色。全文结构符合要求，逻辑思路清晰，论据充分，观点表达准确，语言流畅，论证方法合理，但创新点不足，部分观点论证不足，格式还不规范，真正属于自己的思想很少。总的来说，基本上是合格的。</w:t>
      </w:r>
    </w:p>
    <w:p>
      <w:pPr>
        <w:ind w:left="0" w:right="0" w:firstLine="560"/>
        <w:spacing w:before="450" w:after="450" w:line="312" w:lineRule="auto"/>
      </w:pPr>
      <w:r>
        <w:rPr>
          <w:rFonts w:ascii="宋体" w:hAnsi="宋体" w:eastAsia="宋体" w:cs="宋体"/>
          <w:color w:val="000"/>
          <w:sz w:val="28"/>
          <w:szCs w:val="28"/>
        </w:rPr>
        <w:t xml:space="preserve">　　30、优:论文选题符合专业培养目标，可达到综合培训目标，主题难易度高，工作量大。选题具有较高的学术研究（参考）价值（较大的实践指导意义）。该生查阅文献资料能力强，能够全面收集有关考试系统的资料，在写作过程中能够综合运用考试系统知识，全面分析考试系统题目毕业论文，综合运用知识能力强。文章篇幅完全符合学院规定，资料完整，层次结构安排科学，主要观点突出，逻辑关系清晰，有必要的个人见解。文题完全一致，论点突出，论述紧密主题。语言表达流畅，格式完全符合规范要求，参考丰富的文献资料，没有时效性强的模仿现象。</w:t>
      </w:r>
    </w:p>
    <w:p>
      <w:pPr>
        <w:ind w:left="0" w:right="0" w:firstLine="560"/>
        <w:spacing w:before="450" w:after="450" w:line="312" w:lineRule="auto"/>
      </w:pPr>
      <w:r>
        <w:rPr>
          <w:rFonts w:ascii="宋体" w:hAnsi="宋体" w:eastAsia="宋体" w:cs="宋体"/>
          <w:color w:val="000"/>
          <w:sz w:val="28"/>
          <w:szCs w:val="28"/>
        </w:rPr>
        <w:t xml:space="preserve">　　31、本文研究会计信息失真，对处理会计信息失真具有较强的实用价值，提供了新的依据。作者的想法。</w:t>
      </w:r>
    </w:p>
    <w:p>
      <w:pPr>
        <w:ind w:left="0" w:right="0" w:firstLine="560"/>
        <w:spacing w:before="450" w:after="450" w:line="312" w:lineRule="auto"/>
      </w:pPr>
      <w:r>
        <w:rPr>
          <w:rFonts w:ascii="宋体" w:hAnsi="宋体" w:eastAsia="宋体" w:cs="宋体"/>
          <w:color w:val="000"/>
          <w:sz w:val="28"/>
          <w:szCs w:val="28"/>
        </w:rPr>
        <w:t xml:space="preserve">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32、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　　33、本文以……为主题，重点探讨……问题，选题基本贴合行政管理专业范畴，充分体现出专业特色。全文结构贴合要求，逻辑思路清晰，论据较充分，观点表达准确，语言流畅，论证方法也较合理，但创新点不够，部分观点论证不充分，格式还不是十分的规范，真正属于自我的思想不多。总体上基本合格。</w:t>
      </w:r>
    </w:p>
    <w:p>
      <w:pPr>
        <w:ind w:left="0" w:right="0" w:firstLine="560"/>
        <w:spacing w:before="450" w:after="450" w:line="312" w:lineRule="auto"/>
      </w:pPr>
      <w:r>
        <w:rPr>
          <w:rFonts w:ascii="宋体" w:hAnsi="宋体" w:eastAsia="宋体" w:cs="宋体"/>
          <w:color w:val="000"/>
          <w:sz w:val="28"/>
          <w:szCs w:val="28"/>
        </w:rPr>
        <w:t xml:space="preserve">　　34、本文以官员问责制为题进行研究，能为解决我国官员问责制存在的问题供给参考和借鉴作用。在全文结构中，首先对官员问责制的基本原理问题进行了分析，然后再对我国官员问责制存在的问题进行深入的分析，最终为解决前面的问题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35、论文评语——及格：论文选题贴合专业培养目标，基本能够到达综合训练目标，题目难度较小，工作量不大。论文选题一般。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36、全文以xxxxxxx为题。重点探讨出xxxxxxxx的问题，然后针对问题提出有效的提议。全文结构贴合要求，逻辑思路清晰，论据较充分，观点表达准确，语言流畅，论证方法教合理。参考的资料与主题结合紧密。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37、该文选题具有较强的现实性针对性和实用性。结构安排科学合理，思路清晰，层次分明。各部分之间联系紧密，观点表述准确，论证资料比较具有说服力，但文章缺乏自我原创的资料。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　　38、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39、本文立意新颖。全文以xxxxxxx为线索，结合各地的准规较全面的分析了xxxxxx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40、本文以xxxxxxxx为题，首先对xxxxxxxxx的论述，然后在重点分析xxxxxxx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　　41、论文选题不贴合财务管理专业要求;该生在写作过程中态度不认真，不能够完成写作任务;论文论述不全面，研究资料过浅，论文结构不合理逻辑不严谨，;论文结论有误，格式不基本贴合论文写作要求;工作中无创新。</w:t>
      </w:r>
    </w:p>
    <w:p>
      <w:pPr>
        <w:ind w:left="0" w:right="0" w:firstLine="560"/>
        <w:spacing w:before="450" w:after="450" w:line="312" w:lineRule="auto"/>
      </w:pPr>
      <w:r>
        <w:rPr>
          <w:rFonts w:ascii="宋体" w:hAnsi="宋体" w:eastAsia="宋体" w:cs="宋体"/>
          <w:color w:val="000"/>
          <w:sz w:val="28"/>
          <w:szCs w:val="28"/>
        </w:rPr>
        <w:t xml:space="preserve">　　42、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43、该文以xxxxxx为研究对象展开研究，论文选题具有必须的理论价值(或现实指导意义);该生在论文写作过程中态度较为认真，能在教师指导下查阅文献与搜集资料，且提出了论述课题的实施方案;工作努力，基本按时完成了写作任务;论文论述全面，但资料有待深入，逻辑较为严谨结构合理结论无误，格式基本贴合论文写作要求;工作中有必须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　　44、论文选题有好处，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45、该文以xxxxxx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贴合论文写作要求;工作中有创新意识，有自我的独特见解。</w:t>
      </w:r>
    </w:p>
    <w:p>
      <w:pPr>
        <w:ind w:left="0" w:right="0" w:firstLine="560"/>
        <w:spacing w:before="450" w:after="450" w:line="312" w:lineRule="auto"/>
      </w:pPr>
      <w:r>
        <w:rPr>
          <w:rFonts w:ascii="宋体" w:hAnsi="宋体" w:eastAsia="宋体" w:cs="宋体"/>
          <w:color w:val="000"/>
          <w:sz w:val="28"/>
          <w:szCs w:val="28"/>
        </w:rPr>
        <w:t xml:space="preserve">　　46、选题贴合行政管理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w:t>
      </w:r>
    </w:p>
    <w:p>
      <w:pPr>
        <w:ind w:left="0" w:right="0" w:firstLine="560"/>
        <w:spacing w:before="450" w:after="450" w:line="312" w:lineRule="auto"/>
      </w:pPr>
      <w:r>
        <w:rPr>
          <w:rFonts w:ascii="宋体" w:hAnsi="宋体" w:eastAsia="宋体" w:cs="宋体"/>
          <w:color w:val="000"/>
          <w:sz w:val="28"/>
          <w:szCs w:val="28"/>
        </w:rPr>
        <w:t xml:space="preserve">　　47、本文立意新颖。全文以xxxxxx为线索，结合各地的准规较全面的分析了xxxxxx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48、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49、论文结构完整，各部分基本贴合英语论文的写作规范。论文的选题很好，有创意。为了写好这篇论文，作者作了必须研究，异常是斯坦贝克的原著。从作者对原著的引用情景不难看出，作者对原著的资料是相当熟悉的。语言也十分犀利，论文条理清晰说理充分，观点具有独创性，有必须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50、该文参考的文献资料充分且贴合论题的需要。该文以xxxxxxxx为例，重点探讨xxxxxxxx。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　　51、研究xxxxxxx为题，充分的体现时代特色性。能为中国行政管理问题的解决供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　　52、论文思路比较清晰，语句基本通顺，层次清晰，观点表达准确。作者比较很好的将行政管理专业基本原理知识与党内监督实践问题有机结合起来进行分析，并针对党内监督的现实问题提出了一些比较好的解决提议，查阅与参考的文献资料与主题结合的比较紧密，但个别地方论证的观点不是很明确和有说服力，总体上到达毕业论文要求，部分资料与主题结合的还不是很好，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53、论文选题贴合专业培养目标，基本能够到达综合训练目标，题目难度较小，工作量不大。论文选题一般。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54、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55、该论文选题正确，结构合理，资料丰富，数据资料充分，分析方法先进，写作进度安排合理，结论和提议具有区域现实意义，提议推荐为校级优秀毕业论文。</w:t>
      </w:r>
    </w:p>
    <w:p>
      <w:pPr>
        <w:ind w:left="0" w:right="0" w:firstLine="560"/>
        <w:spacing w:before="450" w:after="450" w:line="312" w:lineRule="auto"/>
      </w:pPr>
      <w:r>
        <w:rPr>
          <w:rFonts w:ascii="宋体" w:hAnsi="宋体" w:eastAsia="宋体" w:cs="宋体"/>
          <w:color w:val="000"/>
          <w:sz w:val="28"/>
          <w:szCs w:val="28"/>
        </w:rPr>
        <w:t xml:space="preserve">　　56、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　　57、论文思路清晰，语句通顺。能很好的调查xxxxxxxx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　　58、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59、该文选题具有较强的现实性针对性和实用性。结构安排科学合理，思路清晰，层次分明。各部分之间联系紧密，观点表述准确，论证资料比较具有说服力，但文章缺乏自我原创的资料。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　　60、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61、该文参考的文献资料充分且贴合论题的需要。该文以xxxxxx为例，重点探讨xxxxxx。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　　62、本文以官员问责制为题进行研究，能为解决我国官员问责制存在的问题供给参考和借鉴作用。在全文结构中，首先对官员问责制的基本原理问题进行了分析，然后再对我国官员问责制存在的问题进行深入的分析，最终为解决前面的问题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63、论文评语——良：论文选题贴合专业培养目标，能够到达综合训练目标，题目有难度，工作量较大。选题具有学术研究(参考)价值(实践指导意义)。该生查阅文献资料本事较强，能较为全面收集关于考试系统的资料，写作过程中能综合运用考试系统知识，全面分析考试系统问题，综合运用知识本事较强。文章篇幅完全贴合学院规定，资料较为完整，层次结构安排科学，主要观点突出，逻辑关系清楚，但缺乏个人见解。文题相符，论点突出，论述紧扣主题。语言表达流畅，格式完全贴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　　64、及格：论文选题贴合专业培养目标，基本能够到达综合训练目标，题目难度较小，工作量不大。论文选题一般，评语《导师学术评语大全》。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65、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66、全文以xxxxxx为题。重点探讨出xxxxxx的问题，然后针对问题提出有效的提议。全文结构贴合要求，逻辑思路清晰，论据较充分，观点表达准确，语言流畅，论证方法教合理。参考的资料与主题结合紧密。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67、本文以xxxxxxxx为题，重点探讨xxxxxxxx。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xxxxxxx，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68、选题贴合行政管理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w:t>
      </w:r>
    </w:p>
    <w:p>
      <w:pPr>
        <w:ind w:left="0" w:right="0" w:firstLine="560"/>
        <w:spacing w:before="450" w:after="450" w:line="312" w:lineRule="auto"/>
      </w:pPr>
      <w:r>
        <w:rPr>
          <w:rFonts w:ascii="宋体" w:hAnsi="宋体" w:eastAsia="宋体" w:cs="宋体"/>
          <w:color w:val="000"/>
          <w:sz w:val="28"/>
          <w:szCs w:val="28"/>
        </w:rPr>
        <w:t xml:space="preserve">　　69、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70、本文研究了xxxx对处理会计信息失真有较强的实用价值，供给了新的依据。作者思路清晰，论述过程严谨，分析合理，结果于实际应用性较强。论文写作规范，语句通顺，到达了学校对学位论文的各种要求。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71、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我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　　72、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　　73、本文以官员问责制为题进行研究，能为解决我国官员问责制存在的问题供给参考和借鉴作用。在全文结构中，首先对官员问责制的现实意义进行了分析，然后再对我国官员问责制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　　74、全文以xxxxxx为题，选题具有较强的新颖性和实用性。全文结构科学合理，逻辑性强，思路清晰，查阅的参考文献资料贴合论文要求。论证方法较合理。论证资料较有说服力。对问题的分析比较透彻。该生在论证过程中也能很好的将行政管理专业知识原理与社会现实结合起来。无论从选题上还是观点论证上都贴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75、本文以xxxxxx为题，重点探讨xxxxxx。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xxxxxx，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76、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　　77、本文以xxxxxxx为主题，选题具有很强的现实性和应用性且贴合行政管理专业培养目标要求。该论文结构基本合理，全文共分xxxxxxx大部分。其中第一部分xxxxxxxxx，在此基础上重点探讨xxxxxxxx。在论证过程中，该生的参考文献资料与所要论证的观点及资料结合紧密，运用的研究方法主要是理论研究与事例研究法。用词基本准确。但存在的问题主要是论据不够充分，还缺乏说服力，个别引用资料没有标明来源。</w:t>
      </w:r>
    </w:p>
    <w:p>
      <w:pPr>
        <w:ind w:left="0" w:right="0" w:firstLine="560"/>
        <w:spacing w:before="450" w:after="450" w:line="312" w:lineRule="auto"/>
      </w:pPr>
      <w:r>
        <w:rPr>
          <w:rFonts w:ascii="宋体" w:hAnsi="宋体" w:eastAsia="宋体" w:cs="宋体"/>
          <w:color w:val="000"/>
          <w:sz w:val="28"/>
          <w:szCs w:val="28"/>
        </w:rPr>
        <w:t xml:space="preserve">　　78、全文结构基本合理科学，逻辑思路清晰，观点表达准确，语言流畅，论证方法较合理，参考的文献资料贴合主题要求，从主题到资料贴合专业要求，部分与本分之间衔接的比较紧密，但个别引文没有标著出来，真正属于自我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　　79、论文思路清晰，语句通顺。能很好的调查xxxxxx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　　80、论文结构完整，各部分基本贴合xxxxx论文的写作规范。论文的选题很好，有创意。为了写好这篇论文，作者作了必须研究，异常是斯坦贝克的原著。从作者对原著的引用情景不难看出，作者对原著的资料是相当熟悉的。语言也十分犀利，论文条理清晰说理充分，观点具有独创性，有必须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81、以xxxxxxx为题进行研究。能为解决xxxxxxxx的问题供给参考和借鉴作用。在全文结构中，首先要调整基本概念提出问题，然后在对问题进行深入的分析，最终为xxxxxx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82、本文选题贴合行政管理专业要求，又充分反映出社会现实的需要性。全文结构安排合理，思路清晰，观点正确，能很好的将行政管理专业知识与要分析论证的问题有机地结合起来。该文在写作的过程中查阅的资料不仅仅充分并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　　83、全文以xxxxxx为题。重点探讨分析xxxxxx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xxx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84、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85、研究xxxxxx为题，充分的体现时代特色性。能为中国行政管理问题的解决供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　　86、选题较具时代性和现实性。全文结构安排合理。观点表达基本准确。全文资料紧扣行政管理专业要求来写，充分体现出行政管理专业特色。查阅的相关资料较多。但不足之处主要是属于自我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87、该文以xxxxxx为主题，充分体现出时代性和现实的社会价值，全文分xxxxxx个大部分。首先对xxxxxx进行了论述，然后重点分析xxxxxx。全文基本上都是紧扣主题来展开论述。在论述过程中该生较好的运用了行政管理专业知识来分析解决xxxxxx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88、本论文选题有很强的应用价值，文献材料收集详实，综合运用了所学知识解决问题，所得数据合理，结论正确，有创新见解。另外论文格式正确，书写规范，条理清晰，语言流畅。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　　89、语言表达一般，格式完全贴合规范要求;参考了必须的文献资料，其时效性一般;未见明显抄袭现象。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　　90、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91、论文评语——优：论文选题贴合专业培养目标，能够到达综合训练目标，题目有较高难度，工作量大。选题具有较高的学术研究(参考)价值(较大的实践指导意义)。该生查阅文献资料本事强，能全面收集关于考试系统的资料，写作过程中能综合运用考试系统知识，全面分析考试系统问题，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　　92、本文研究了xxxx。对处理会计信息失真有较强的实用价值，供给了新的依据。作者思路清晰，论述过程严谨，分析合理，结果于实际应用性较强。论文写作规范，语句通顺，到达了学校对学位论文的各种要求。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93、文章篇幅完全贴合学院规定，资料基本完整，层次结构安排一般，主要观点集中有必须的逻辑性，但缺乏个人见解。</w:t>
      </w:r>
    </w:p>
    <w:p>
      <w:pPr>
        <w:ind w:left="0" w:right="0" w:firstLine="560"/>
        <w:spacing w:before="450" w:after="450" w:line="312" w:lineRule="auto"/>
      </w:pPr>
      <w:r>
        <w:rPr>
          <w:rFonts w:ascii="宋体" w:hAnsi="宋体" w:eastAsia="宋体" w:cs="宋体"/>
          <w:color w:val="000"/>
          <w:sz w:val="28"/>
          <w:szCs w:val="28"/>
        </w:rPr>
        <w:t xml:space="preserve">　　94、该文以xxxxxxxx为主题，充分体现出时代性和现实的社会价值。全文分xxxxxx个大部分。首先对xxxxxxx进行了论述，然后重点分析xxxxxxxxx。全文基本上都是紧扣主题来展开论述。在论述过程中该生较好的运用了行政管理专业知识来分析解决xxxxxxxx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95、本文以xxxxxx为题，首先对xxxxxx的论述，然后在重点分析xxxxxx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　　96、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97、论文选题贴合专业培养目标，能够到达综合训练目标，题目有必须难度，工作量一般。选题具有学术研究(参考)价值(实践指导意义)。该生查阅文献资料本事一般，能收集关于考试系统的资料，写作过程中基本能综合运用考试系统知识，全面分析考试系统问题，综合运用知识本事一般。文章篇幅完全贴合学院规定，资料基本完整，层次结构安排一般，主要观点集中邮必须的逻辑性，但缺乏个人见解。文题基本相符，论点比较突出，论述能较好地服务于论点。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　　98、本文选题较合理，贴合行政管理专业要求。全文以xxxxxx为主题来分析论证，对提高我国行政管理的xxxxxx具有参考与借鉴意义。资料论证也较科学合理，格式较规范，参考的资料紧扣文章主题需要，但创新点不够，论证不够，尤其文章最终一部分论证太薄弱，缺乏说服力。总体上基本到达毕业论文的要求。</w:t>
      </w:r>
    </w:p>
    <w:p>
      <w:pPr>
        <w:ind w:left="0" w:right="0" w:firstLine="560"/>
        <w:spacing w:before="450" w:after="450" w:line="312" w:lineRule="auto"/>
      </w:pPr>
      <w:r>
        <w:rPr>
          <w:rFonts w:ascii="宋体" w:hAnsi="宋体" w:eastAsia="宋体" w:cs="宋体"/>
          <w:color w:val="000"/>
          <w:sz w:val="28"/>
          <w:szCs w:val="28"/>
        </w:rPr>
        <w:t xml:space="preserve">　　99、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100、该生查阅文献资料本事强，能全面收集关于考试系统的资料，写作过程中能综合运用考试系统知识，全面分析考试系统问题毕业论文，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毕业设计指导教师评语</w:t>
      </w:r>
    </w:p>
    <w:p>
      <w:pPr>
        <w:ind w:left="0" w:right="0" w:firstLine="560"/>
        <w:spacing w:before="450" w:after="450" w:line="312" w:lineRule="auto"/>
      </w:pPr>
      <w:r>
        <w:rPr>
          <w:rFonts w:ascii="宋体" w:hAnsi="宋体" w:eastAsia="宋体" w:cs="宋体"/>
          <w:color w:val="000"/>
          <w:sz w:val="28"/>
          <w:szCs w:val="28"/>
        </w:rPr>
        <w:t xml:space="preserve">　　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　　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　　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　　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　　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　　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　　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　　12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毕业设计指导教师评语</w:t>
      </w:r>
    </w:p>
    <w:p>
      <w:pPr>
        <w:ind w:left="0" w:right="0" w:firstLine="560"/>
        <w:spacing w:before="450" w:after="450" w:line="312" w:lineRule="auto"/>
      </w:pPr>
      <w:r>
        <w:rPr>
          <w:rFonts w:ascii="宋体" w:hAnsi="宋体" w:eastAsia="宋体" w:cs="宋体"/>
          <w:color w:val="000"/>
          <w:sz w:val="28"/>
          <w:szCs w:val="28"/>
        </w:rPr>
        <w:t xml:space="preserve">　　1、xx待人诚恳，作风朴实。该学生严格遵守我单位的各项规章制度，实习期间，未曾出现过无故缺勤，迟到早退现象，并能与单位同事和睦相处，交流融洽，善于取长补短，虚心好学，注重团队合作。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4、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　　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毕业设计指导教师评语</w:t>
      </w:r>
    </w:p>
    <w:p>
      <w:pPr>
        <w:ind w:left="0" w:right="0" w:firstLine="560"/>
        <w:spacing w:before="450" w:after="450" w:line="312" w:lineRule="auto"/>
      </w:pPr>
      <w:r>
        <w:rPr>
          <w:rFonts w:ascii="宋体" w:hAnsi="宋体" w:eastAsia="宋体" w:cs="宋体"/>
          <w:color w:val="000"/>
          <w:sz w:val="28"/>
          <w:szCs w:val="28"/>
        </w:rPr>
        <w:t xml:space="preserve">　　1、该生性格活泼开朗，尊敬教师，团结同学，待人有礼，能虚心理解教师的教导，自觉遵守校规校纪。平时能进取参加体育锻炼和有益的文娱活动。思维灵活，理解本事较强，勤于思考，大胆质疑，成绩优良。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　　2、在美国社会中流转着一句名言：如果连你自我都不相信你自已，谁还会信任你呢？教师想把这句话送给你，期望能对你有所启示，其实你是个很不错的孩子，要对自我有信心，大胆展示自我，不断地锻炼自我。</w:t>
      </w:r>
    </w:p>
    <w:p>
      <w:pPr>
        <w:ind w:left="0" w:right="0" w:firstLine="560"/>
        <w:spacing w:before="450" w:after="450" w:line="312" w:lineRule="auto"/>
      </w:pPr>
      <w:r>
        <w:rPr>
          <w:rFonts w:ascii="宋体" w:hAnsi="宋体" w:eastAsia="宋体" w:cs="宋体"/>
          <w:color w:val="000"/>
          <w:sz w:val="28"/>
          <w:szCs w:val="28"/>
        </w:rPr>
        <w:t xml:space="preserve">　　3、虽然你已经取得了可喜的成绩，可是，你还有很大的潜力。只要你继续发挥自身潜力，向着更高更强的目标奋斗，你就会拥有光辉灿烂的明天！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4、经过教师和父母的帮忙教育，你的学习目的明确多了，学习态度也有了很大的转变，你总是尽力把作业做好，努力弥补自我的不足，即使遇到挫折，也毫不气馁，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　　5、知道吗，最近，你的提高可真大啊！你的每一点提高，教师都为你感到高兴。每次教师表扬时，总有你的名字。你的漂亮的字迹，你那高高举起的小手，你那正确无误的回答，都让教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　　6、该生认真遵守学校的规章制度，严于律己。团体荣誉感强。尊敬师长，团结同学。有梦想，有抱负。学习认真刻苦，勤学好问，成绩不断上升。进取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　　7、你听说过这样一句话吗？“天下无难事，只怕有心人”相信只要你也向班上其他同学一样勤奋学习，你的成绩必须会提高的，你有信心做到吗？教师期待着你的提高。</w:t>
      </w:r>
    </w:p>
    <w:p>
      <w:pPr>
        <w:ind w:left="0" w:right="0" w:firstLine="560"/>
        <w:spacing w:before="450" w:after="450" w:line="312" w:lineRule="auto"/>
      </w:pPr>
      <w:r>
        <w:rPr>
          <w:rFonts w:ascii="宋体" w:hAnsi="宋体" w:eastAsia="宋体" w:cs="宋体"/>
          <w:color w:val="000"/>
          <w:sz w:val="28"/>
          <w:szCs w:val="28"/>
        </w:rPr>
        <w:t xml:space="preserve">　　8、该生严格遵守学校的规章制度。学习态度认真刻苦，能较好地完成各种学习任务，成绩稳定。团体观念强，进取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你是位聪明又懂礼貌的好女孩，每次无论教师在哪儿碰到你，你总是亲切地向教师问好，教师心里好高兴，可是当教师看到你作业本上潦草的字迹和上课经常讲悄悄话和做小动作时，不禁皱眉了，聪明的女孩，下学期你必须不会让教师失望的，对吗？</w:t>
      </w:r>
    </w:p>
    <w:p>
      <w:pPr>
        <w:ind w:left="0" w:right="0" w:firstLine="560"/>
        <w:spacing w:before="450" w:after="450" w:line="312" w:lineRule="auto"/>
      </w:pPr>
      <w:r>
        <w:rPr>
          <w:rFonts w:ascii="宋体" w:hAnsi="宋体" w:eastAsia="宋体" w:cs="宋体"/>
          <w:color w:val="000"/>
          <w:sz w:val="28"/>
          <w:szCs w:val="28"/>
        </w:rPr>
        <w:t xml:space="preserve">　　10、你平时寡言少语，但教师知道你的内心世界其实十分丰富。诚恳善良的个性使你能拥有良好的同学关系。学习上，你自觉认真，进取心强并取得了优异的成绩。希今后多参加团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　　11、你在班级中默默无闻，从不与同学争执，为人诚实。期望你上课要进取开动脑筋，举手发言，课后多花工夫，把学到的知识巩固牢，仅有这样，才能跟上班级好的同学，不掉队。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　　12、该生性格活泼开朗，尊敬教师，团结同学，待人有礼，能虚心理解教师的教导，自觉遵守校规校纪。平时能进取参加体育锻炼和有益的文娱活动。思维灵活，理解本事较强，勤于思考，大胆质疑，成绩优良。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　　13、“学之则难者亦易矣，不为则易者亦难矣。”你有良好的学习基础，你有聪慧的智力，你还有向上的冲劲，你应当有十分好十分稳定的成绩。但，你有时会原谅自我的暂且不坚持，会为自我的成绩退步找一个借口，期望你在最终的冲刺学年里，不姑且自我的这些缺点，仅有奋斗不止，你才能考进梦想的高一级学校。</w:t>
      </w:r>
    </w:p>
    <w:p>
      <w:pPr>
        <w:ind w:left="0" w:right="0" w:firstLine="560"/>
        <w:spacing w:before="450" w:after="450" w:line="312" w:lineRule="auto"/>
      </w:pPr>
      <w:r>
        <w:rPr>
          <w:rFonts w:ascii="宋体" w:hAnsi="宋体" w:eastAsia="宋体" w:cs="宋体"/>
          <w:color w:val="000"/>
          <w:sz w:val="28"/>
          <w:szCs w:val="28"/>
        </w:rPr>
        <w:t xml:space="preserve">　　14、勤上学爱劳动，团结同学，爱笑爱玩，为人诚实，这就是你。教师期望你在以后的学习中，能认真一点写字，把字写好，专心听课把学习搞上去。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　　15、你为人诚实，是一个活泼可爱的好孩子。你能遵守课堂纪律，按时完成作业，字迹工整。今后上课若能进取发言，多开动脑筋，做一个勤奋好学踏实上进的好学生，这样教师和同学会更加喜欢你！</w:t>
      </w:r>
    </w:p>
    <w:p>
      <w:pPr>
        <w:ind w:left="0" w:right="0" w:firstLine="560"/>
        <w:spacing w:before="450" w:after="450" w:line="312" w:lineRule="auto"/>
      </w:pPr>
      <w:r>
        <w:rPr>
          <w:rFonts w:ascii="宋体" w:hAnsi="宋体" w:eastAsia="宋体" w:cs="宋体"/>
          <w:color w:val="000"/>
          <w:sz w:val="28"/>
          <w:szCs w:val="28"/>
        </w:rPr>
        <w:t xml:space="preserve">　　16、你热爱学校，热爱班级，热爱专业。在平时尊敬师长，团结同学，乐于助人，愿意替同学分忧。能进取参加各项体育活动。学习上较认真，刻苦，有较强的进取心。希今后注意学习方法，再接再厉，相信自我，只要你尽自我的百分之百的努力，你必须会成功。</w:t>
      </w:r>
    </w:p>
    <w:p>
      <w:pPr>
        <w:ind w:left="0" w:right="0" w:firstLine="560"/>
        <w:spacing w:before="450" w:after="450" w:line="312" w:lineRule="auto"/>
      </w:pPr>
      <w:r>
        <w:rPr>
          <w:rFonts w:ascii="宋体" w:hAnsi="宋体" w:eastAsia="宋体" w:cs="宋体"/>
          <w:color w:val="000"/>
          <w:sz w:val="28"/>
          <w:szCs w:val="28"/>
        </w:rPr>
        <w:t xml:space="preserve">　　17、你是个聪明又可爱的小男孩，认真学习，作业及时完成，热爱劳动，热爱团体。如果你今后上课时不做小动作，做作业不粗心大意，教师相信，在不久的将来，教师必须能看到一个更出色的你。</w:t>
      </w:r>
    </w:p>
    <w:p>
      <w:pPr>
        <w:ind w:left="0" w:right="0" w:firstLine="560"/>
        <w:spacing w:before="450" w:after="450" w:line="312" w:lineRule="auto"/>
      </w:pPr>
      <w:r>
        <w:rPr>
          <w:rFonts w:ascii="宋体" w:hAnsi="宋体" w:eastAsia="宋体" w:cs="宋体"/>
          <w:color w:val="000"/>
          <w:sz w:val="28"/>
          <w:szCs w:val="28"/>
        </w:rPr>
        <w:t xml:space="preserve">　　18、在教师眼里，你是一位很乖巧可爱的女孩，你的嗓音清脆甜美，学习认真，字迹工整漂亮，可为什么在教师和同学们面前却言语不多呢，其实你挺不错，大胆表现吧，你将会更优秀的。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　　19、我们相处两年，教师发现你也是一个有上进心的孩子，从你有较强的团体荣誉感能够看出，可是，我对你有一种异常的期盼，少去游戏机室光顾，把时间多花一些学习上，仅有这样，你的成绩才会提高。</w:t>
      </w:r>
    </w:p>
    <w:p>
      <w:pPr>
        <w:ind w:left="0" w:right="0" w:firstLine="560"/>
        <w:spacing w:before="450" w:after="450" w:line="312" w:lineRule="auto"/>
      </w:pPr>
      <w:r>
        <w:rPr>
          <w:rFonts w:ascii="宋体" w:hAnsi="宋体" w:eastAsia="宋体" w:cs="宋体"/>
          <w:color w:val="000"/>
          <w:sz w:val="28"/>
          <w:szCs w:val="28"/>
        </w:rPr>
        <w:t xml:space="preserve">　　20、你是位健康，精力充沛的孩子，能干热爱劳动，能吃苦，如果你能将时间和精力更多地放在学习上，成绩会远远不是此刻这个样貌，如果你能对同学们以礼相待，会拥有更多的朋友。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2025-05-02T10:54:38+08:00</dcterms:created>
  <dcterms:modified xsi:type="dcterms:W3CDTF">2025-05-02T10:54:38+08:00</dcterms:modified>
</cp:coreProperties>
</file>

<file path=docProps/custom.xml><?xml version="1.0" encoding="utf-8"?>
<Properties xmlns="http://schemas.openxmlformats.org/officeDocument/2006/custom-properties" xmlns:vt="http://schemas.openxmlformats.org/officeDocument/2006/docPropsVTypes"/>
</file>