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三年级下学期工作总结及反思(十五篇)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三年级下学期工作总结简短 三年级下学期工作总结及反思一进入高三年级下学期，学习知识虽然是首要任务，但学期开始认真学习校规和班规，学习《中学生守则》和《中学生日常行为规范》，一学期认真执行，教育学生遵纪守法，端正学习态度，每月组织一次思想品德...</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三年级下学期工作总结及反思一</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三年级下学期工作总结及反思二</w:t>
      </w:r>
    </w:p>
    <w:p>
      <w:pPr>
        <w:ind w:left="0" w:right="0" w:firstLine="560"/>
        <w:spacing w:before="450" w:after="450" w:line="312" w:lineRule="auto"/>
      </w:pPr>
      <w:r>
        <w:rPr>
          <w:rFonts w:ascii="宋体" w:hAnsi="宋体" w:eastAsia="宋体" w:cs="宋体"/>
          <w:color w:val="000"/>
          <w:sz w:val="28"/>
          <w:szCs w:val="28"/>
        </w:rPr>
        <w:t xml:space="preserve">高十七班在 1999 xx 年 下学期班级工作中，经过全体师生的共同努力在德、智、体、美、劳各方面都取得一定的成绩。现总结如下：</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三年级下学期工作总结及反思三</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二级管理：大组长和小组长，分管各组的学习和卫生。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三年级下学期工作总结及反思四</w:t>
      </w:r>
    </w:p>
    <w:p>
      <w:pPr>
        <w:ind w:left="0" w:right="0" w:firstLine="560"/>
        <w:spacing w:before="450" w:after="450" w:line="312" w:lineRule="auto"/>
      </w:pPr>
      <w:r>
        <w:rPr>
          <w:rFonts w:ascii="宋体" w:hAnsi="宋体" w:eastAsia="宋体" w:cs="宋体"/>
          <w:color w:val="000"/>
          <w:sz w:val="28"/>
          <w:szCs w:val="28"/>
        </w:rPr>
        <w:t xml:space="preserve">教育家陶行知说过：“千教万教教人求真，千学万学学做真人。”教师是以育人为宗旨的，我们不仅要用渊博的知识去教人，同时还要用高尚的品格去塑人。我热爱工作，在中队辅导员工作中，我深深地体会到：爱，是做好中队辅导员的前提，是良好师生关系建立和发展的基础。</w:t>
      </w:r>
    </w:p>
    <w:p>
      <w:pPr>
        <w:ind w:left="0" w:right="0" w:firstLine="560"/>
        <w:spacing w:before="450" w:after="450" w:line="312" w:lineRule="auto"/>
      </w:pPr>
      <w:r>
        <w:rPr>
          <w:rFonts w:ascii="宋体" w:hAnsi="宋体" w:eastAsia="宋体" w:cs="宋体"/>
          <w:color w:val="000"/>
          <w:sz w:val="28"/>
          <w:szCs w:val="28"/>
        </w:rPr>
        <w:t xml:space="preserve">教育事业是一个传播爱的光辉事业。没有爱的中队不是一个好的中队，没有爱心的中队辅导员不是一个称职的中队辅导员。我一直坚信“用爱来交换爱”，时刻向队员敞开爱的心胸，传递爱的温馨，爱的信任，爱的享受和爱的期待。</w:t>
      </w:r>
    </w:p>
    <w:p>
      <w:pPr>
        <w:ind w:left="0" w:right="0" w:firstLine="560"/>
        <w:spacing w:before="450" w:after="450" w:line="312" w:lineRule="auto"/>
      </w:pPr>
      <w:r>
        <w:rPr>
          <w:rFonts w:ascii="宋体" w:hAnsi="宋体" w:eastAsia="宋体" w:cs="宋体"/>
          <w:color w:val="000"/>
          <w:sz w:val="28"/>
          <w:szCs w:val="28"/>
        </w:rPr>
        <w:t xml:space="preserve">我用心地爱着每一个孩子，不论这个孩子有怎样的毛病、缺点，我都不会歧视他。带着一颗爱心，走进每一位队员的心里；带着一颗诚心，走进每一个家庭。“决不让一个孩子掉队”是我给自己制定的教育目标。强烈的事业心和高度的责任感使我不断地探讨教育后进生的方法。对于学习上相对落后的队员，我时时关注他们的学习，课堂上，根据他们的实际水平设计相关的问题，让他们进行展示，采用多鼓励少批评的评价方式，激发他们的学习热情，培养他们的自信心。</w:t>
      </w:r>
    </w:p>
    <w:p>
      <w:pPr>
        <w:ind w:left="0" w:right="0" w:firstLine="560"/>
        <w:spacing w:before="450" w:after="450" w:line="312" w:lineRule="auto"/>
      </w:pPr>
      <w:r>
        <w:rPr>
          <w:rFonts w:ascii="宋体" w:hAnsi="宋体" w:eastAsia="宋体" w:cs="宋体"/>
          <w:color w:val="000"/>
          <w:sz w:val="28"/>
          <w:szCs w:val="28"/>
        </w:rPr>
        <w:t xml:space="preserve">辅导员：在教育改革的.浪潮中，我逐渐认识到，21世纪我们需要的不是啃书本的“书呆子”。如何将队员培养成德能兼备的人才成为我奋斗的方向。</w:t>
      </w:r>
    </w:p>
    <w:p>
      <w:pPr>
        <w:ind w:left="0" w:right="0" w:firstLine="560"/>
        <w:spacing w:before="450" w:after="450" w:line="312" w:lineRule="auto"/>
      </w:pPr>
      <w:r>
        <w:rPr>
          <w:rFonts w:ascii="宋体" w:hAnsi="宋体" w:eastAsia="宋体" w:cs="宋体"/>
          <w:color w:val="000"/>
          <w:sz w:val="28"/>
          <w:szCs w:val="28"/>
        </w:rPr>
        <w:t xml:space="preserve">首先，加强队员的心理健康教育。结合学校举行的各项活动，对学生进行思想教育。</w:t>
      </w:r>
    </w:p>
    <w:p>
      <w:pPr>
        <w:ind w:left="0" w:right="0" w:firstLine="560"/>
        <w:spacing w:before="450" w:after="450" w:line="312" w:lineRule="auto"/>
      </w:pPr>
      <w:r>
        <w:rPr>
          <w:rFonts w:ascii="宋体" w:hAnsi="宋体" w:eastAsia="宋体" w:cs="宋体"/>
          <w:color w:val="000"/>
          <w:sz w:val="28"/>
          <w:szCs w:val="28"/>
        </w:rPr>
        <w:t xml:space="preserve">其次，我还注重劳动技能的培养。现在的小孩子，在家里有爷爷奶奶、爸爸妈妈的宠爱，俨然就是一位位小公主、小皇帝。他们很少干家务，因此在学校大扫除时，玻璃擦成大花脸，扫地不会扫墙根，所以每次大扫除，我都亲自带领队员干。一边干一边教队员怎样做，引导队员养成爱劳动，不怕脏，不怕累的优良品质。</w:t>
      </w:r>
    </w:p>
    <w:p>
      <w:pPr>
        <w:ind w:left="0" w:right="0" w:firstLine="560"/>
        <w:spacing w:before="450" w:after="450" w:line="312" w:lineRule="auto"/>
      </w:pPr>
      <w:r>
        <w:rPr>
          <w:rFonts w:ascii="宋体" w:hAnsi="宋体" w:eastAsia="宋体" w:cs="宋体"/>
          <w:color w:val="000"/>
          <w:sz w:val="28"/>
          <w:szCs w:val="28"/>
        </w:rPr>
        <w:t xml:space="preserve">三年级开始，办黑板报还有一定的困难，我就培养孩子们的动手能力，并手把手地教他们，慢慢的，我就开始放手了，现在我发现他们也能自己选材、设计，自己画画、写字，虽然还显得稚嫩，但他们还是有收获了。</w:t>
      </w:r>
    </w:p>
    <w:p>
      <w:pPr>
        <w:ind w:left="0" w:right="0" w:firstLine="560"/>
        <w:spacing w:before="450" w:after="450" w:line="312" w:lineRule="auto"/>
      </w:pPr>
      <w:r>
        <w:rPr>
          <w:rFonts w:ascii="宋体" w:hAnsi="宋体" w:eastAsia="宋体" w:cs="宋体"/>
          <w:color w:val="000"/>
          <w:sz w:val="28"/>
          <w:szCs w:val="28"/>
        </w:rPr>
        <w:t xml:space="preserve">“用火热的心，永铸师魂”，是我不懈奋斗的目标。关爱队员，总结经验，让我在中队辅导员的道路上一路前行，我将和孩子们走在一起。”</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三年级下学期工作总结及反思五</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三年级下学期工作总结及反思六</w:t>
      </w:r>
    </w:p>
    <w:p>
      <w:pPr>
        <w:ind w:left="0" w:right="0" w:firstLine="560"/>
        <w:spacing w:before="450" w:after="450" w:line="312" w:lineRule="auto"/>
      </w:pPr>
      <w:r>
        <w:rPr>
          <w:rFonts w:ascii="宋体" w:hAnsi="宋体" w:eastAsia="宋体" w:cs="宋体"/>
          <w:color w:val="000"/>
          <w:sz w:val="28"/>
          <w:szCs w:val="28"/>
        </w:rPr>
        <w:t xml:space="preserve">本学年度第二学期的语文教学工作已经结束了。我看到了学生的进步，也明确了今后的努力方向。</w:t>
      </w:r>
    </w:p>
    <w:p>
      <w:pPr>
        <w:ind w:left="0" w:right="0" w:firstLine="560"/>
        <w:spacing w:before="450" w:after="450" w:line="312" w:lineRule="auto"/>
      </w:pPr>
      <w:r>
        <w:rPr>
          <w:rFonts w:ascii="宋体" w:hAnsi="宋体" w:eastAsia="宋体" w:cs="宋体"/>
          <w:color w:val="000"/>
          <w:sz w:val="28"/>
          <w:szCs w:val="28"/>
        </w:rPr>
        <w:t xml:space="preserve">在上学期的语文教学中，取得了一定的成绩，也有一些不足。因此在本学期的学期初制定计划的时候，在详细分析了上学期的存在的成绩与不足之后，有针对性的制定了本学期的语文课堂的发展计划。这样从大局出发，小处调整，使计划更具可行性。</w:t>
      </w:r>
    </w:p>
    <w:p>
      <w:pPr>
        <w:ind w:left="0" w:right="0" w:firstLine="560"/>
        <w:spacing w:before="450" w:after="450" w:line="312" w:lineRule="auto"/>
      </w:pPr>
      <w:r>
        <w:rPr>
          <w:rFonts w:ascii="宋体" w:hAnsi="宋体" w:eastAsia="宋体" w:cs="宋体"/>
          <w:color w:val="000"/>
          <w:sz w:val="28"/>
          <w:szCs w:val="28"/>
        </w:rPr>
        <w:t xml:space="preserve">在三年级下学期应该是一个很关键的时期。因为阅读能力决定着孩子们的处理语言文字的能力。在学习教材上的课文的同时，我引导学生利用《同步阅读》来提高阅读能力。同时《同步解析》中的阅读训练也都会逐一落实。经过这样的`训练，学生的阅读能力又上了一个台阶。这个时候，小练笔是一个很好的提高写作能力的途径。因此在小练笔中，学初我落实了每周一篇周记的学习任务，并引导学生结合课文进行仿写练习。学生不觉得困难了，克服了畏难情绪，大多学生都敢于表达了。作文水平提高得不快的和孩子的学习习惯乃至生活习惯有关，那是语文课堂以外还有研究解决的课题。但就学生现在的作文水平来说，作文兴趣和作文水平的提高是令我欣慰的。“我手写我口，我口述我心”真实的感受才是习作不竭的源泉。例如学生在写想象作文的时候，都能结合生活实际发挥想象，表达爱心。真感情是孩子作文中的珍宝，是作文价值之所在。</w:t>
      </w:r>
    </w:p>
    <w:p>
      <w:pPr>
        <w:ind w:left="0" w:right="0" w:firstLine="560"/>
        <w:spacing w:before="450" w:after="450" w:line="312" w:lineRule="auto"/>
      </w:pPr>
      <w:r>
        <w:rPr>
          <w:rFonts w:ascii="宋体" w:hAnsi="宋体" w:eastAsia="宋体" w:cs="宋体"/>
          <w:color w:val="000"/>
          <w:sz w:val="28"/>
          <w:szCs w:val="28"/>
        </w:rPr>
        <w:t xml:space="preserve">字词是阅读、作文的基础。多积累，能够为学生的理解和表达提供更厚实的基础。因此在平时的每一课的教学中，我都着力引导学生积累四字词语和的字短语，同时背诵一些优美句段。在每一课的学习中，我都会让学生结合字帖练习书写生字，让学生养成认真书写的习惯。经过一学期的努力，孩子们都养成了自觉积累的好习惯。书写也更为规范了。</w:t>
      </w:r>
    </w:p>
    <w:p>
      <w:pPr>
        <w:ind w:left="0" w:right="0" w:firstLine="560"/>
        <w:spacing w:before="450" w:after="450" w:line="312" w:lineRule="auto"/>
      </w:pPr>
      <w:r>
        <w:rPr>
          <w:rFonts w:ascii="宋体" w:hAnsi="宋体" w:eastAsia="宋体" w:cs="宋体"/>
          <w:color w:val="000"/>
          <w:sz w:val="28"/>
          <w:szCs w:val="28"/>
        </w:rPr>
        <w:t xml:space="preserve">有的学生在课堂上的表现不是很积极。但是，我并不急于让他们去表现，而是寻找机会发现他们身上的闪光点，真诚地表扬。这样，逐渐地，一些孩子的内在的积极性被调动起来，他们是发自内心的对语文产生兴趣，有了表达的想法，但是没有压力。语文的学习状态渐入佳境。看到他们专注的眼神，听到他们朗朗的读书声，我真的发自内心为他们的进步感到欣慰。孩子们的成功体验会影响他们的一生。</w:t>
      </w:r>
    </w:p>
    <w:p>
      <w:pPr>
        <w:ind w:left="0" w:right="0" w:firstLine="560"/>
        <w:spacing w:before="450" w:after="450" w:line="312" w:lineRule="auto"/>
      </w:pPr>
      <w:r>
        <w:rPr>
          <w:rFonts w:ascii="宋体" w:hAnsi="宋体" w:eastAsia="宋体" w:cs="宋体"/>
          <w:color w:val="000"/>
          <w:sz w:val="28"/>
          <w:szCs w:val="28"/>
        </w:rPr>
        <w:t xml:space="preserve">学生之间存在这个性差异，这决定了他们的学习速度和学习效率，但是我坚信只要能够做到因材施教，孩子们都会不断的超越自己。让每一个孩子在语文课堂上体验成功，是我的追求。在下学期的语文教学中，我还要想方设法地加强学生阅读、习作能力的训练，让孩子们学到有用的语文，让孩子们感受到有魅力的语文！</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三年级下学期工作总结及反思七</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老师商量讨论，从规范学生行为，培养学生良好习惯入手，来管理班级。我们利用班会、晨会等时间，结合学校的“五个一”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三年级下学期工作总结及反思八</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w:t>
      </w:r>
    </w:p>
    <w:p>
      <w:pPr>
        <w:ind w:left="0" w:right="0" w:firstLine="560"/>
        <w:spacing w:before="450" w:after="450" w:line="312" w:lineRule="auto"/>
      </w:pPr>
      <w:r>
        <w:rPr>
          <w:rFonts w:ascii="宋体" w:hAnsi="宋体" w:eastAsia="宋体" w:cs="宋体"/>
          <w:color w:val="000"/>
          <w:sz w:val="28"/>
          <w:szCs w:val="28"/>
        </w:rPr>
        <w:t xml:space="preserve">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三年级下学期工作总结及反思九</w:t>
      </w:r>
    </w:p>
    <w:p>
      <w:pPr>
        <w:ind w:left="0" w:right="0" w:firstLine="560"/>
        <w:spacing w:before="450" w:after="450" w:line="312" w:lineRule="auto"/>
      </w:pPr>
      <w:r>
        <w:rPr>
          <w:rFonts w:ascii="宋体" w:hAnsi="宋体" w:eastAsia="宋体" w:cs="宋体"/>
          <w:color w:val="000"/>
          <w:sz w:val="28"/>
          <w:szCs w:val="28"/>
        </w:rPr>
        <w:t xml:space="preserve">一个班集体的灵魂是班主任。班主任工作是一项十分平凡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因此，在本学期的班主任工作开展过程中，我结合学校开展的“京博少年争章”评选活动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除了做好学校组织的家访工作外，平时我也注意做好这项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小学生交通知识教育、路队安全教育、课间活动安全教育、安全撤离演练、早安三分钟、防溺水安全教育、假期安全教育。</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w:t>
      </w:r>
    </w:p>
    <w:p>
      <w:pPr>
        <w:ind w:left="0" w:right="0" w:firstLine="560"/>
        <w:spacing w:before="450" w:after="450" w:line="312" w:lineRule="auto"/>
      </w:pPr>
      <w:r>
        <w:rPr>
          <w:rFonts w:ascii="宋体" w:hAnsi="宋体" w:eastAsia="宋体" w:cs="宋体"/>
          <w:color w:val="000"/>
          <w:sz w:val="28"/>
          <w:szCs w:val="28"/>
        </w:rPr>
        <w:t xml:space="preserve">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三年级下学期工作总结简短 三年级下学期工作总结及反思篇十一</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三年级下学期工作总结及反思篇十二</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w:t>
      </w:r>
    </w:p>
    <w:p>
      <w:pPr>
        <w:ind w:left="0" w:right="0" w:firstLine="560"/>
        <w:spacing w:before="450" w:after="450" w:line="312" w:lineRule="auto"/>
      </w:pPr>
      <w:r>
        <w:rPr>
          <w:rFonts w:ascii="宋体" w:hAnsi="宋体" w:eastAsia="宋体" w:cs="宋体"/>
          <w:color w:val="000"/>
          <w:sz w:val="28"/>
          <w:szCs w:val="28"/>
        </w:rPr>
        <w:t xml:space="preserve">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三年级下学期工作总结及反思篇十三</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部门的大力支持下，在全组师生的共同努力下，加强教学研究，全面吸收各方教学与考试信息，在减时增效上大做文章，在学生思想工作和学生学习方法指导上下功夫，全力以赴抓教学效率，培养学生锐意进取的精神，保持高昂的斗志，经过一年的努力高三年级各项工作已全部进入正轨并朝着良好的方向发展，本学期围绕学校提出的在20xx年高考的目标及年级组期初制定的计划，我们主要做了以下工作：</w:t>
      </w:r>
    </w:p>
    <w:p>
      <w:pPr>
        <w:ind w:left="0" w:right="0" w:firstLine="560"/>
        <w:spacing w:before="450" w:after="450" w:line="312" w:lineRule="auto"/>
      </w:pPr>
      <w:r>
        <w:rPr>
          <w:rFonts w:ascii="宋体" w:hAnsi="宋体" w:eastAsia="宋体" w:cs="宋体"/>
          <w:color w:val="000"/>
          <w:sz w:val="28"/>
          <w:szCs w:val="28"/>
        </w:rPr>
        <w:t xml:space="preserve">高三，不同于高一高二，但这种意识并不是所有高三学生都具备的，一些学生走到高二已经丧失了信心。针对这种情况，在开学初召开了高三学生动员大会；进行了第一次摸底考试。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当然，这里的目标不仅包括学生的学习目标，也包括老师教学目标。不仅年级组有整体目标，而且将目标分配到各个班级。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针对本届高三学生的基础相对薄弱的客观实际，全组教师集思广益商讨如何在有限的时间内取得优异的成绩？对此，高三年级组经过反复讨论，得出这一年的教学一定要科学谋划的结论。具体来说，就是要分析学生实际，制定切实可行的复习计划，实行备课组周备课制、教学案一体化，将长计划和短安排有机结合，既体现了学期教学的连贯性，又体现了阶段教学的灵活性。练习精讲精练。每天留足学生用于自学的时间，消化旧知，拓展思维，以此保证最大面积的学生学有所悟，稳步提高。确立了考试质量为主，次数为辅的观念。不仅进行一定次数的练习，更重要的是保证每次考试的.试卷质量。每次考完后成绩及时统计汇总，打印下发到每个任课教师，并及时召开分析会，本着实事求是，不回避问题的原则，分析现状，制定对策，交流经验，部署下一阶段的工作。同时针对考试情况，适时召开家长会议，即时鼓励士气。</w:t>
      </w:r>
    </w:p>
    <w:p>
      <w:pPr>
        <w:ind w:left="0" w:right="0" w:firstLine="560"/>
        <w:spacing w:before="450" w:after="450" w:line="312" w:lineRule="auto"/>
      </w:pPr>
      <w:r>
        <w:rPr>
          <w:rFonts w:ascii="宋体" w:hAnsi="宋体" w:eastAsia="宋体" w:cs="宋体"/>
          <w:color w:val="000"/>
          <w:sz w:val="28"/>
          <w:szCs w:val="28"/>
        </w:rPr>
        <w:t xml:space="preserve">大海航行靠舵手，学生成绩进步靠管理。在管理上，年级组要把好这个舵。过去的一年，我们高三年级组明确管理思路，采取科学管理与人文管理相结合的方式以达到高效管理。强化班集体常规管理。高三年级不是特殊年级，班主任坚持抓实常规，包括课间操、自习课、午休等的出勤与纪律，以及教室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同时，提高为学生服务意识，关注学生身心健康。由于高三对一个心理还未完全成熟的学生来说具有太大的挑战，因此许多学生进入高三后会出现一些非正常的变化，如果调节不及时，可能会影响到整个高三的学习效果，从而对一个人的一生产生很大的影响。进入高三的学生随着学习压力的增大，容易出现对自己学习上没有信心、对前途担心、对父母说教反感、心情烦躁压抑等各种现象。针对这一情况，学校创立了《心里港湾》报刊，为高三学生进行专门心理健康辅导。及时调整学生学习、生活的心态和兴奋点，保持适度紧张，最大限度地提高教育教学效果。可以说对学生的管理是张弛有度，既严肃要求，又适度放松。科学管理与人文管理相结合，从而使学生以饱满的精神状态投入到学习中去。教师管理方面，主要采取“团结协作、弘扬敬业精神”的方式，来激发高三教师的干劲。众人拾材火焰高，年级组狠抓集体备课，增强教学流程的协作性。我们大力倡导组内合作，强力推行教学资源网络共享制。一方面，我们牢牢抓住集体备课这一基础环节，将备课组的集体智慧与教师个人的刻苦钻研有机地结合，通过示范课、组内互听课等形式，引导高三教师取长补短，共同提高。全级老师心往一处想，劲往一处使，精诚团结，通力合作，严抓共管，发挥团队精神，形成了一个有战斗力的团队。今年高三的教学时间相比以前明显缩短了，因此，我们把工作的着力点放在了教师敬业精神的培养上。通过各种途径和手段，培养他们要花时间吸收各方的教学与考试信息，钻研试题，研究学生。同时，组织五校联合体来我校交流，多次请教研员到我校听课指导，还聘请了各学科特级名师来校进行教师培养，以此来提高高三教师的教学水平。</w:t>
      </w:r>
    </w:p>
    <w:p>
      <w:pPr>
        <w:ind w:left="0" w:right="0" w:firstLine="560"/>
        <w:spacing w:before="450" w:after="450" w:line="312" w:lineRule="auto"/>
      </w:pPr>
      <w:r>
        <w:rPr>
          <w:rFonts w:ascii="宋体" w:hAnsi="宋体" w:eastAsia="宋体" w:cs="宋体"/>
          <w:color w:val="000"/>
          <w:sz w:val="28"/>
          <w:szCs w:val="28"/>
        </w:rPr>
        <w:t xml:space="preserve">和谐发展和即将取得的优异高考成绩，是全体高三教师努力的结果，还有许多地方做得不够，我们一定保持谦虚谨慎、戒躁戒躁的作风，在今后工作中扬长避短，争取更大的进步。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三年级下学期工作总结及反思篇十四</w:t>
      </w:r>
    </w:p>
    <w:p>
      <w:pPr>
        <w:ind w:left="0" w:right="0" w:firstLine="560"/>
        <w:spacing w:before="450" w:after="450" w:line="312" w:lineRule="auto"/>
      </w:pPr>
      <w:r>
        <w:rPr>
          <w:rFonts w:ascii="宋体" w:hAnsi="宋体" w:eastAsia="宋体" w:cs="宋体"/>
          <w:color w:val="000"/>
          <w:sz w:val="28"/>
          <w:szCs w:val="28"/>
        </w:rPr>
        <w:t xml:space="preserve">本学期有幸和x老师合班，担任三(1)班的副班主任，圆满地完成了一学期的工作。回顾这一学期的点点滴滴，有辛苦、有劳累、有繁琐、但更多的是充实、欣慰和高兴。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x老师商量讨论，从规范学生行为，培养学生良好习惯入手，来管理班级。我们利用班会、晨会等时间，结合学校的“五个一”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x老师首先调查了他的家庭，得知他的家长都在华芳工作，特别忙，没有时间管教孩子，都是爷爷奶奶在照顾，久而久之，孩子就养成了作业严重拖拉的习惯。一次，我和x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x老师一起筹备开学和家长会工作，和家长实现良性互动;也经常和x老师沟通交流，讨论班级情况及存在的问题，然后对症下药，解决问题。更重要的是，在这些过程中，我向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三年级下学期工作总结简短 三年级下学期工作总结及反思篇十五</w:t>
      </w:r>
    </w:p>
    <w:p>
      <w:pPr>
        <w:ind w:left="0" w:right="0" w:firstLine="560"/>
        <w:spacing w:before="450" w:after="450" w:line="312" w:lineRule="auto"/>
      </w:pPr>
      <w:r>
        <w:rPr>
          <w:rFonts w:ascii="宋体" w:hAnsi="宋体" w:eastAsia="宋体" w:cs="宋体"/>
          <w:color w:val="000"/>
          <w:sz w:val="28"/>
          <w:szCs w:val="28"/>
        </w:rPr>
        <w:t xml:space="preserve">我校实验室工作在各级领导及学科教研组的关心、配合下，实验室工作取得了一定成绩。在某些方面可以说是上了一个新台阶。作为实验室管理人员来说，也从思想到行动，从理论到实践等方面取得了一些进步。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9月开学之初，我校实验室新招聘四位实验教师，实验室组织大家认真学习了合肥市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确保学校评审省示范中学的资料需求。本年度，实验室制定了明确的实验教师岗位职责。以评促改，以评促进，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全年共完成演示实验：419个， 学生实验：118个，同时加强学生的实验基础技能，专业技能，综合技能的训练，为提高教学质量做出努力。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和自制了部分设备和仪器，使实验室管理步入了科学化、现代化、信息化管理的轨道。加强仪器设备管理，充分发挥仪器、设备的利用率，完好率。2xxxx年度，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其次我们认真细致地从事多媒体教室的管理以及各年级期中、期末、月考等各种考试服务工作。本学期多媒体教室使用频繁，每个月将近有500节次，卫生及设备维护工作量较大。据统计，实验楼每个月将近有10天时间用于各年级考试，卫生及公物管理工作量大。</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2025-05-02T08:29:56+08:00</dcterms:created>
  <dcterms:modified xsi:type="dcterms:W3CDTF">2025-05-02T08:29:56+08:00</dcterms:modified>
</cp:coreProperties>
</file>

<file path=docProps/custom.xml><?xml version="1.0" encoding="utf-8"?>
<Properties xmlns="http://schemas.openxmlformats.org/officeDocument/2006/custom-properties" xmlns:vt="http://schemas.openxmlformats.org/officeDocument/2006/docPropsVTypes"/>
</file>