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最新中学政教处工作总结讲座课件(9篇)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政教处工作总结讲座课件一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中学政教处工作总结讲座课件一</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xx年12月份，开展了安全教育月活动，利用班会开展安全知识教育，不定期的组织安全大检查。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4、加强了后进生转化工作。对于违纪学生，政教处的工作人员进行经常谈心，建立差生谈话记录，配合班主任做思想工作。及时了解特殊学生的情况，杜绝恶性的事件发生，防患于未然。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中学政教处工作总结讲座课件二</w:t>
      </w:r>
    </w:p>
    <w:p>
      <w:pPr>
        <w:ind w:left="0" w:right="0" w:firstLine="560"/>
        <w:spacing w:before="450" w:after="450" w:line="312" w:lineRule="auto"/>
      </w:pPr>
      <w:r>
        <w:rPr>
          <w:rFonts w:ascii="宋体" w:hAnsi="宋体" w:eastAsia="宋体" w:cs="宋体"/>
          <w:color w:val="000"/>
          <w:sz w:val="28"/>
          <w:szCs w:val="28"/>
        </w:rPr>
        <w:t xml:space="preserve">中学部政教处20xx-20xx学年度第一学期工作总结本学期政教处以精细化管理为指导，以“提质量、强队伍、促教改、重管理、创特色、树品牌、争一流”为工作目标，紧紧围绕学校的中心工作，大力开展美丽校园创建活动。强化德育常规管理工作考评，把学生素质的可持续性发展作为德育追求方向。工作中突出一个重点，抓住一条主线，带好一支队伍，团结协作、求真务实、锐意进取，扎实工作，举行了一系列活动，丰富了校园文化。现将本学期工作总结如下：</w:t>
      </w:r>
    </w:p>
    <w:p>
      <w:pPr>
        <w:ind w:left="0" w:right="0" w:firstLine="560"/>
        <w:spacing w:before="450" w:after="450" w:line="312" w:lineRule="auto"/>
      </w:pPr>
      <w:r>
        <w:rPr>
          <w:rFonts w:ascii="宋体" w:hAnsi="宋体" w:eastAsia="宋体" w:cs="宋体"/>
          <w:color w:val="000"/>
          <w:sz w:val="28"/>
          <w:szCs w:val="28"/>
        </w:rPr>
        <w:t xml:space="preserve">1、带好一支队伍。定期召开班主任工作会议和学习会，努力提高班主任的教育力和执行力。安排好周工作任务，利用班主任例会、班主任经验交流会组织班主任理论培训，提高班主任素质，增强责任感和执行力。学期初，在班主任会议上就规范常规作进一步要求并学习《经济开发区中心学校中学部班主任一日工作要点》。</w:t>
      </w:r>
    </w:p>
    <w:p>
      <w:pPr>
        <w:ind w:left="0" w:right="0" w:firstLine="560"/>
        <w:spacing w:before="450" w:after="450" w:line="312" w:lineRule="auto"/>
      </w:pPr>
      <w:r>
        <w:rPr>
          <w:rFonts w:ascii="宋体" w:hAnsi="宋体" w:eastAsia="宋体" w:cs="宋体"/>
          <w:color w:val="000"/>
          <w:sz w:val="28"/>
          <w:szCs w:val="28"/>
        </w:rPr>
        <w:t xml:space="preserve">2、督促班主任制定好班级工作计划，并认真实施。</w:t>
      </w:r>
    </w:p>
    <w:p>
      <w:pPr>
        <w:ind w:left="0" w:right="0" w:firstLine="560"/>
        <w:spacing w:before="450" w:after="450" w:line="312" w:lineRule="auto"/>
      </w:pPr>
      <w:r>
        <w:rPr>
          <w:rFonts w:ascii="宋体" w:hAnsi="宋体" w:eastAsia="宋体" w:cs="宋体"/>
          <w:color w:val="000"/>
          <w:sz w:val="28"/>
          <w:szCs w:val="28"/>
        </w:rPr>
        <w:t xml:space="preserve">3、严格考核班主任工作，包括班级卫生、学生出勤、纪律、两操评比、黑板报宣传、活动开展、各种上交资料等。班主任绩效做到当月考核，当月公布，有效的调动了班主任工作的积极性、针对性和实效性。</w:t>
      </w:r>
    </w:p>
    <w:p>
      <w:pPr>
        <w:ind w:left="0" w:right="0" w:firstLine="560"/>
        <w:spacing w:before="450" w:after="450" w:line="312" w:lineRule="auto"/>
      </w:pPr>
      <w:r>
        <w:rPr>
          <w:rFonts w:ascii="宋体" w:hAnsi="宋体" w:eastAsia="宋体" w:cs="宋体"/>
          <w:color w:val="000"/>
          <w:sz w:val="28"/>
          <w:szCs w:val="28"/>
        </w:rPr>
        <w:t xml:space="preserve">4、及时根据学生的具体实际情况，利用黑板和口头通知等形式，加强对班主任工作的督促和指导。</w:t>
      </w:r>
    </w:p>
    <w:p>
      <w:pPr>
        <w:ind w:left="0" w:right="0" w:firstLine="560"/>
        <w:spacing w:before="450" w:after="450" w:line="312" w:lineRule="auto"/>
      </w:pPr>
      <w:r>
        <w:rPr>
          <w:rFonts w:ascii="宋体" w:hAnsi="宋体" w:eastAsia="宋体" w:cs="宋体"/>
          <w:color w:val="000"/>
          <w:sz w:val="28"/>
          <w:szCs w:val="28"/>
        </w:rPr>
        <w:t xml:space="preserve">1、继续实行行政人员联系班级制，对班级的常规管理和活动开展进行指导和督促。</w:t>
      </w:r>
    </w:p>
    <w:p>
      <w:pPr>
        <w:ind w:left="0" w:right="0" w:firstLine="560"/>
        <w:spacing w:before="450" w:after="450" w:line="312" w:lineRule="auto"/>
      </w:pPr>
      <w:r>
        <w:rPr>
          <w:rFonts w:ascii="宋体" w:hAnsi="宋体" w:eastAsia="宋体" w:cs="宋体"/>
          <w:color w:val="000"/>
          <w:sz w:val="28"/>
          <w:szCs w:val="28"/>
        </w:rPr>
        <w:t xml:space="preserve">2、学期初，重新制定了《肥东经济开发区中心学校中学部教师参与班级活动安排表》，使教师全员、全面、全程参与到教育活动中的模式已形成，效果明显。</w:t>
      </w:r>
    </w:p>
    <w:p>
      <w:pPr>
        <w:ind w:left="0" w:right="0" w:firstLine="560"/>
        <w:spacing w:before="450" w:after="450" w:line="312" w:lineRule="auto"/>
      </w:pPr>
      <w:r>
        <w:rPr>
          <w:rFonts w:ascii="宋体" w:hAnsi="宋体" w:eastAsia="宋体" w:cs="宋体"/>
          <w:color w:val="000"/>
          <w:sz w:val="28"/>
          <w:szCs w:val="28"/>
        </w:rPr>
        <w:t xml:space="preserve">3、加强常规管理和检查。一是，开学就制定出《肥东经济开发区中心学校中学部教师参与班级活动登记表》，每天记录，当月统计并公布教师参与常规活动的绩效，有效的调动了协助教师参与班级常规活动的热情和积极性。二是，对学生的仪容仪表、班级卫生、班级布置等方面进行多次检查和评比，督促学生养成良好的文明行为和生活习惯。三是，每天大课间活动有相关人员负责对各个班级进行巡查，发现情况及时告知班主任，并要求及时整改，确保大课间活动学生安全不出问题。四是，开学初，重新制定出《肥东经开区中心学校中学部一日常规积分评比标准》、《肥东经开区中心学校中学部一日常规积分表》，每天由学生会值日生负责巡查和打分，当天公布，月末统计并落入班主任当月绩效考核中。</w:t>
      </w:r>
    </w:p>
    <w:p>
      <w:pPr>
        <w:ind w:left="0" w:right="0" w:firstLine="560"/>
        <w:spacing w:before="450" w:after="450" w:line="312" w:lineRule="auto"/>
      </w:pPr>
      <w:r>
        <w:rPr>
          <w:rFonts w:ascii="宋体" w:hAnsi="宋体" w:eastAsia="宋体" w:cs="宋体"/>
          <w:color w:val="000"/>
          <w:sz w:val="28"/>
          <w:szCs w:val="28"/>
        </w:rPr>
        <w:t xml:space="preserve">4、规范升旗制度，制定出《肥东经开区中心学校国旗下讲话安排表》并组建了中学部国旗班，国旗下讲话做到定时、定人、定主题。抓好国旗下讲话这一重要的德育基地，树立优秀学生榜样，激励学生自我成长，帮助学生树立远大的理想和抱负，懂得成人是成才。</w:t>
      </w:r>
    </w:p>
    <w:p>
      <w:pPr>
        <w:ind w:left="0" w:right="0" w:firstLine="560"/>
        <w:spacing w:before="450" w:after="450" w:line="312" w:lineRule="auto"/>
      </w:pPr>
      <w:r>
        <w:rPr>
          <w:rFonts w:ascii="宋体" w:hAnsi="宋体" w:eastAsia="宋体" w:cs="宋体"/>
          <w:color w:val="000"/>
          <w:sz w:val="28"/>
          <w:szCs w:val="28"/>
        </w:rPr>
        <w:t xml:space="preserve">5、坚持好“一种秩序”，即课堂秩序、课间秩序、集会秩序、路队秩序的文明有序。各种活动都要坚持整好队，放学路队有班主任和协助教师负责整队并护送到校门口。</w:t>
      </w:r>
    </w:p>
    <w:p>
      <w:pPr>
        <w:ind w:left="0" w:right="0" w:firstLine="560"/>
        <w:spacing w:before="450" w:after="450" w:line="312" w:lineRule="auto"/>
      </w:pPr>
      <w:r>
        <w:rPr>
          <w:rFonts w:ascii="宋体" w:hAnsi="宋体" w:eastAsia="宋体" w:cs="宋体"/>
          <w:color w:val="000"/>
          <w:sz w:val="28"/>
          <w:szCs w:val="28"/>
        </w:rPr>
        <w:t xml:space="preserve">6、对优秀学生进行表彰，树立学生努力拼搏、奋发向上、勇争第一的求学意识。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1．加强对学生干部的培养，在学生中大力倡导和发扬“自学、自律、自理、自觉、自强”的精神，充分发挥学生干部在学校管理中的作用。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2．加强对学生会、班团队工作的指导，提高学生干部的工作能力和管理水平，并通过他们带动全体学生干部开展活动。</w:t>
      </w:r>
    </w:p>
    <w:p>
      <w:pPr>
        <w:ind w:left="0" w:right="0" w:firstLine="560"/>
        <w:spacing w:before="450" w:after="450" w:line="312" w:lineRule="auto"/>
      </w:pPr>
      <w:r>
        <w:rPr>
          <w:rFonts w:ascii="宋体" w:hAnsi="宋体" w:eastAsia="宋体" w:cs="宋体"/>
          <w:color w:val="000"/>
          <w:sz w:val="28"/>
          <w:szCs w:val="28"/>
        </w:rPr>
        <w:t xml:space="preserve">安全无小事，安全教育逢会必讲。学校领导历来十分重视学生的安全教育工作，在学校每次行政会议，班主任例会，全体学生集会，教师例会上，都做到次次有布置和要求，对安全工作形成了“人人有责，齐抓共管”的局面。本学期继续落实行政值日人员―值日教师和班主任三级安全工作管理责任，在安全管理的工作中，按照安全工作谁主管、谁负责的基本原则，做到责任到人，工作到位。</w:t>
      </w:r>
    </w:p>
    <w:p>
      <w:pPr>
        <w:ind w:left="0" w:right="0" w:firstLine="560"/>
        <w:spacing w:before="450" w:after="450" w:line="312" w:lineRule="auto"/>
      </w:pPr>
      <w:r>
        <w:rPr>
          <w:rFonts w:ascii="宋体" w:hAnsi="宋体" w:eastAsia="宋体" w:cs="宋体"/>
          <w:color w:val="000"/>
          <w:sz w:val="28"/>
          <w:szCs w:val="28"/>
        </w:rPr>
        <w:t xml:space="preserve">1、本学期初，政教处严格按照上级教育部门对安全工作的要求和部署，针对学校实际开展行之有效的安全教育活动。开学初，政教处要求每位班主任根据班级特点精心制订班级安全教育计划和具体措施。并督促教师将各项安全落实到平时工作中，使安全教育工作贯穿学期始终。</w:t>
      </w:r>
    </w:p>
    <w:p>
      <w:pPr>
        <w:ind w:left="0" w:right="0" w:firstLine="560"/>
        <w:spacing w:before="450" w:after="450" w:line="312" w:lineRule="auto"/>
      </w:pPr>
      <w:r>
        <w:rPr>
          <w:rFonts w:ascii="宋体" w:hAnsi="宋体" w:eastAsia="宋体" w:cs="宋体"/>
          <w:color w:val="000"/>
          <w:sz w:val="28"/>
          <w:szCs w:val="28"/>
        </w:rPr>
        <w:t xml:space="preserve">2、印发各班学生信息联系表，统计并造册，以便于及时联系学生家长。</w:t>
      </w:r>
    </w:p>
    <w:p>
      <w:pPr>
        <w:ind w:left="0" w:right="0" w:firstLine="560"/>
        <w:spacing w:before="450" w:after="450" w:line="312" w:lineRule="auto"/>
      </w:pPr>
      <w:r>
        <w:rPr>
          <w:rFonts w:ascii="宋体" w:hAnsi="宋体" w:eastAsia="宋体" w:cs="宋体"/>
          <w:color w:val="000"/>
          <w:sz w:val="28"/>
          <w:szCs w:val="28"/>
        </w:rPr>
        <w:t xml:space="preserve">3、加强对各年级、班级及值日老师的安全教育工作和安全管理工作落实情况的检查工作。做到及时发现问题，及时整改，防患于未然。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4、丰富安全教育内容，积极开展如：防火安全教育、交通安全教育、活动安全教育、饮食安全教育、人身安全教育、假日安全教育、财产安全教育、公共安全教育、防溺水教育。</w:t>
      </w:r>
    </w:p>
    <w:p>
      <w:pPr>
        <w:ind w:left="0" w:right="0" w:firstLine="560"/>
        <w:spacing w:before="450" w:after="450" w:line="312" w:lineRule="auto"/>
      </w:pPr>
      <w:r>
        <w:rPr>
          <w:rFonts w:ascii="宋体" w:hAnsi="宋体" w:eastAsia="宋体" w:cs="宋体"/>
          <w:color w:val="000"/>
          <w:sz w:val="28"/>
          <w:szCs w:val="28"/>
        </w:rPr>
        <w:t xml:space="preserve">5、通过各种形式，把日常安全教育与阶段性安全教育结合起来。如：学期初安全教育、周末安全教育、期中安全教育、学校安全教育专栏、班级黑板报安全专刊、广播和升旗仪式的安全教育讲话、发放致学生家长一封信、组织学习等。</w:t>
      </w:r>
    </w:p>
    <w:p>
      <w:pPr>
        <w:ind w:left="0" w:right="0" w:firstLine="560"/>
        <w:spacing w:before="450" w:after="450" w:line="312" w:lineRule="auto"/>
      </w:pPr>
      <w:r>
        <w:rPr>
          <w:rFonts w:ascii="宋体" w:hAnsi="宋体" w:eastAsia="宋体" w:cs="宋体"/>
          <w:color w:val="000"/>
          <w:sz w:val="28"/>
          <w:szCs w:val="28"/>
        </w:rPr>
        <w:t xml:space="preserve">6、通过开展全体师生应急疏散演练，对学生进行组织纪律和安全意识的强化教育。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7、协同总务处对教学、实验室等生活设施和各种学生活动场所及水、电、玻璃等可能危及师生安全的地方进行隐患排查、整改，消除安全隐患。</w:t>
      </w:r>
    </w:p>
    <w:p>
      <w:pPr>
        <w:ind w:left="0" w:right="0" w:firstLine="560"/>
        <w:spacing w:before="450" w:after="450" w:line="312" w:lineRule="auto"/>
      </w:pPr>
      <w:r>
        <w:rPr>
          <w:rFonts w:ascii="宋体" w:hAnsi="宋体" w:eastAsia="宋体" w:cs="宋体"/>
          <w:color w:val="000"/>
          <w:sz w:val="28"/>
          <w:szCs w:val="28"/>
        </w:rPr>
        <w:t xml:space="preserve">积极创建特色学校是优化学校管理、丰富学校内涵、提升学校品位、确保学校教育可持续发展的支撑点和生长点；是全面深化素质教育、实现教育创新的突破口和切入点；是呈现学校鲜明个性，拓展办学境界的立足点。为此，学校顺应教育改革发展的需要，并结合学校自身特点，努力挖掘潜在优势，统一思想，明确目标，积极投身于创建特色学校活动之中，在艺体教育、育人环境、经典诵读、校园文化等方面形成了独特而鲜明的学校个性：</w:t>
      </w:r>
    </w:p>
    <w:p>
      <w:pPr>
        <w:ind w:left="0" w:right="0" w:firstLine="560"/>
        <w:spacing w:before="450" w:after="450" w:line="312" w:lineRule="auto"/>
      </w:pPr>
      <w:r>
        <w:rPr>
          <w:rFonts w:ascii="宋体" w:hAnsi="宋体" w:eastAsia="宋体" w:cs="宋体"/>
          <w:color w:val="000"/>
          <w:sz w:val="28"/>
          <w:szCs w:val="28"/>
        </w:rPr>
        <w:t xml:space="preserve">1、有序开展大课间活动；</w:t>
      </w:r>
    </w:p>
    <w:p>
      <w:pPr>
        <w:ind w:left="0" w:right="0" w:firstLine="560"/>
        <w:spacing w:before="450" w:after="450" w:line="312" w:lineRule="auto"/>
      </w:pPr>
      <w:r>
        <w:rPr>
          <w:rFonts w:ascii="宋体" w:hAnsi="宋体" w:eastAsia="宋体" w:cs="宋体"/>
          <w:color w:val="000"/>
          <w:sz w:val="28"/>
          <w:szCs w:val="28"/>
        </w:rPr>
        <w:t xml:space="preserve">2、学校宣传组利用县教育信息网、学校网站、校园广播网等平台，及时宣传报道我校开展的各项教育教学活动和取得的成果；</w:t>
      </w:r>
    </w:p>
    <w:p>
      <w:pPr>
        <w:ind w:left="0" w:right="0" w:firstLine="560"/>
        <w:spacing w:before="450" w:after="450" w:line="312" w:lineRule="auto"/>
      </w:pPr>
      <w:r>
        <w:rPr>
          <w:rFonts w:ascii="宋体" w:hAnsi="宋体" w:eastAsia="宋体" w:cs="宋体"/>
          <w:color w:val="000"/>
          <w:sz w:val="28"/>
          <w:szCs w:val="28"/>
        </w:rPr>
        <w:t xml:space="preserve">3、重大节日举行庆祝活动，本期举行庆元旦班级布置评比活动、庆元旦等活动，将艺术教育与德育活动及建设“书香校园”活动结合起来，培养学生的`审美情趣和人文精神。</w:t>
      </w:r>
    </w:p>
    <w:p>
      <w:pPr>
        <w:ind w:left="0" w:right="0" w:firstLine="560"/>
        <w:spacing w:before="450" w:after="450" w:line="312" w:lineRule="auto"/>
      </w:pPr>
      <w:r>
        <w:rPr>
          <w:rFonts w:ascii="宋体" w:hAnsi="宋体" w:eastAsia="宋体" w:cs="宋体"/>
          <w:color w:val="000"/>
          <w:sz w:val="28"/>
          <w:szCs w:val="28"/>
        </w:rPr>
        <w:t xml:space="preserve">4、召开七、八年级师会生，加强学生思想教育和常规教育。</w:t>
      </w:r>
    </w:p>
    <w:p>
      <w:pPr>
        <w:ind w:left="0" w:right="0" w:firstLine="560"/>
        <w:spacing w:before="450" w:after="450" w:line="312" w:lineRule="auto"/>
      </w:pPr>
      <w:r>
        <w:rPr>
          <w:rFonts w:ascii="宋体" w:hAnsi="宋体" w:eastAsia="宋体" w:cs="宋体"/>
          <w:color w:val="000"/>
          <w:sz w:val="28"/>
          <w:szCs w:val="28"/>
        </w:rPr>
        <w:t xml:space="preserve">5、组织学生参加各项文体比赛并多次获奖。</w:t>
      </w:r>
    </w:p>
    <w:p>
      <w:pPr>
        <w:ind w:left="0" w:right="0" w:firstLine="560"/>
        <w:spacing w:before="450" w:after="450" w:line="312" w:lineRule="auto"/>
      </w:pPr>
      <w:r>
        <w:rPr>
          <w:rFonts w:ascii="宋体" w:hAnsi="宋体" w:eastAsia="宋体" w:cs="宋体"/>
          <w:color w:val="000"/>
          <w:sz w:val="28"/>
          <w:szCs w:val="28"/>
        </w:rPr>
        <w:t xml:space="preserve">6、开展学生心理健康讲座，提高学生抗挫折能力。</w:t>
      </w:r>
    </w:p>
    <w:p>
      <w:pPr>
        <w:ind w:left="0" w:right="0" w:firstLine="560"/>
        <w:spacing w:before="450" w:after="450" w:line="312" w:lineRule="auto"/>
      </w:pPr>
      <w:r>
        <w:rPr>
          <w:rFonts w:ascii="宋体" w:hAnsi="宋体" w:eastAsia="宋体" w:cs="宋体"/>
          <w:color w:val="000"/>
          <w:sz w:val="28"/>
          <w:szCs w:val="28"/>
        </w:rPr>
        <w:t xml:space="preserve">7、召开20xx年秋季美丽家长会，加强学校教育与家庭教育相结合。通过家长会引导家长科学教育子女，展示学校形象，宣传教育教学工作，形成教育合力，构建和谐教育。</w:t>
      </w:r>
    </w:p>
    <w:p>
      <w:pPr>
        <w:ind w:left="0" w:right="0" w:firstLine="560"/>
        <w:spacing w:before="450" w:after="450" w:line="312" w:lineRule="auto"/>
      </w:pPr>
      <w:r>
        <w:rPr>
          <w:rFonts w:ascii="宋体" w:hAnsi="宋体" w:eastAsia="宋体" w:cs="宋体"/>
          <w:color w:val="000"/>
          <w:sz w:val="28"/>
          <w:szCs w:val="28"/>
        </w:rPr>
        <w:t xml:space="preserve">教学是中心，安全是重点，环境是窗口。为了营造良好的育人环境，做好了校园的净化、美化工作，学期初，重新划分了班级卫生区，做到划分明确，责任到班级。各班级卫生区每天要三扫三检，每周五再进行环境整治活动，努力做到学校时时经得起看，处处经得起查。</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2、学生工作还需加强，工作方法还需改进。</w:t>
      </w:r>
    </w:p>
    <w:p>
      <w:pPr>
        <w:ind w:left="0" w:right="0" w:firstLine="560"/>
        <w:spacing w:before="450" w:after="450" w:line="312" w:lineRule="auto"/>
      </w:pPr>
      <w:r>
        <w:rPr>
          <w:rFonts w:ascii="宋体" w:hAnsi="宋体" w:eastAsia="宋体" w:cs="宋体"/>
          <w:color w:val="000"/>
          <w:sz w:val="28"/>
          <w:szCs w:val="28"/>
        </w:rPr>
        <w:t xml:space="preserve">3、在全员做好学生的教育方面，教师的重视程度还需提高。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4、班主任队伍建设仍待加强。</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w:t>
      </w:r>
    </w:p>
    <w:p>
      <w:pPr>
        <w:ind w:left="0" w:right="0" w:firstLine="560"/>
        <w:spacing w:before="450" w:after="450" w:line="312" w:lineRule="auto"/>
      </w:pPr>
      <w:r>
        <w:rPr>
          <w:rFonts w:ascii="宋体" w:hAnsi="宋体" w:eastAsia="宋体" w:cs="宋体"/>
          <w:color w:val="000"/>
          <w:sz w:val="28"/>
          <w:szCs w:val="28"/>
        </w:rPr>
        <w:t xml:space="preserve">2、结合我校工作实际，结合学生特点采取有效的措施培养学生的良好的行为习惯和学习习惯。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3、改革完善班级量化考核办法，做到制度化，精细化，常态化。各项管理有制度就有实施，善始善终。建立学生文明行为监督制度，管好用好学生会，提高学生自我管理、自我教育能力。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6、发挥年级组管理优势。</w:t>
      </w:r>
    </w:p>
    <w:p>
      <w:pPr>
        <w:ind w:left="0" w:right="0" w:firstLine="560"/>
        <w:spacing w:before="450" w:after="450" w:line="312" w:lineRule="auto"/>
      </w:pPr>
      <w:r>
        <w:rPr>
          <w:rFonts w:ascii="宋体" w:hAnsi="宋体" w:eastAsia="宋体" w:cs="宋体"/>
          <w:color w:val="000"/>
          <w:sz w:val="28"/>
          <w:szCs w:val="28"/>
        </w:rPr>
        <w:t xml:space="preserve">7、加强德育研究，集智聚力，优化管理。</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中学政教处工作总结讲座课件三</w:t>
      </w:r>
    </w:p>
    <w:p>
      <w:pPr>
        <w:ind w:left="0" w:right="0" w:firstLine="560"/>
        <w:spacing w:before="450" w:after="450" w:line="312" w:lineRule="auto"/>
      </w:pPr>
      <w:r>
        <w:rPr>
          <w:rFonts w:ascii="宋体" w:hAnsi="宋体" w:eastAsia="宋体" w:cs="宋体"/>
          <w:color w:val="000"/>
          <w:sz w:val="28"/>
          <w:szCs w:val="28"/>
        </w:rPr>
        <w:t xml:space="preserve">一年来政教处在学校统一部署和安排下，以学校工作计划为指导，进一步加强和完善我校安全和德育制度，全面强化班主任工作和学生常规管理工作。坚持以“学生安全为首要，养成教育为主旨”的工作思路，重点抓好学生的安全教育、养成教育和礼仪礼貌教育，进一步规范学生的在校言行。以务实、创新的精神，提高政教处工作的实效，为我校教育教学工作秩序提供有力保证。现将一年来政教处工作作如下总结：</w:t>
      </w:r>
    </w:p>
    <w:p>
      <w:pPr>
        <w:ind w:left="0" w:right="0" w:firstLine="560"/>
        <w:spacing w:before="450" w:after="450" w:line="312" w:lineRule="auto"/>
      </w:pPr>
      <w:r>
        <w:rPr>
          <w:rFonts w:ascii="宋体" w:hAnsi="宋体" w:eastAsia="宋体" w:cs="宋体"/>
          <w:color w:val="000"/>
          <w:sz w:val="28"/>
          <w:szCs w:val="28"/>
        </w:rPr>
        <w:t xml:space="preserve">（一）加强领导与监督，全面落实安全制责任。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行政担任领导小组成员，加强管理，统一指挥，统一安排，统一落实。实行“一岗双责”，坚持做到安全工作校长亲自抓，分管副校长重点抓，政教处具体抓，班主任具体落实的工作制度。</w:t>
      </w:r>
    </w:p>
    <w:p>
      <w:pPr>
        <w:ind w:left="0" w:right="0" w:firstLine="560"/>
        <w:spacing w:before="450" w:after="450" w:line="312" w:lineRule="auto"/>
      </w:pPr>
      <w:r>
        <w:rPr>
          <w:rFonts w:ascii="宋体" w:hAnsi="宋体" w:eastAsia="宋体" w:cs="宋体"/>
          <w:color w:val="000"/>
          <w:sz w:val="28"/>
          <w:szCs w:val="28"/>
        </w:rPr>
        <w:t xml:space="preserve">2、落实安全责任制，学校与班主任、教师及学生层层签定安全责任书，层层落实、责任到人。做到每项安全工作有人管，人人都承担安全责任，形成群防群治的良好局面。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重要指导思想。本学年，政教处加强了安全工作的检查督促，实行班级自查与学校行政检查，定期检查与不定期检查相结合。自查主要由班主任及科任老师每天随时对班级安全进行自我排查，发现问题必须及时排除和上报。此外，政教处定期组织行政人员进行安全检查。本学年，政教处每月安排一次安全隐患大检查，每次检查都抽调学校行政人员对学校的建筑、教学设备、电器线路、活动场所、路网线网、体育设施等进行全面的检查，对于检查中发现的安全隐患，马上责令相关人员进行整改，工程较大的立即上报教育局安全办，确保了校园及各种设备设施的安全。每周二定期及其它时间不定期组织值周教师对教室、学生寝室进行管制刀具等违禁物品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（二）开展多种形式的宣传教育和活动，提高了师生的安全意识和防范能力。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年政教处根据学校实际，建立安全教育长效机制，有针对性地开展法制、禁毒、安全等宣传教育，不断提高全体师生的法制意识，防毒意识，安全意识。</w:t>
      </w:r>
    </w:p>
    <w:p>
      <w:pPr>
        <w:ind w:left="0" w:right="0" w:firstLine="560"/>
        <w:spacing w:before="450" w:after="450" w:line="312" w:lineRule="auto"/>
      </w:pPr>
      <w:r>
        <w:rPr>
          <w:rFonts w:ascii="宋体" w:hAnsi="宋体" w:eastAsia="宋体" w:cs="宋体"/>
          <w:color w:val="000"/>
          <w:sz w:val="28"/>
          <w:szCs w:val="28"/>
        </w:rPr>
        <w:t xml:space="preserve">1、积极邀请法制副校长、法制辅导员到校开展法制、安全、禁毒教育讲座。本学年共3次邀请法制副校长到学校上专题法制、禁毒、安全知识讲座，邀请县交警大队的警员到校开展交通安全知识讲座，一次邀请消防中队的官兵到校开展消防安全知识讲座。</w:t>
      </w:r>
    </w:p>
    <w:p>
      <w:pPr>
        <w:ind w:left="0" w:right="0" w:firstLine="560"/>
        <w:spacing w:before="450" w:after="450" w:line="312" w:lineRule="auto"/>
      </w:pPr>
      <w:r>
        <w:rPr>
          <w:rFonts w:ascii="宋体" w:hAnsi="宋体" w:eastAsia="宋体" w:cs="宋体"/>
          <w:color w:val="000"/>
          <w:sz w:val="28"/>
          <w:szCs w:val="28"/>
        </w:rPr>
        <w:t xml:space="preserve">2、广泛利用班团会、校园宣传橱窗、教室黑板报等途径，向师生宣传交通、用电、食品卫生、防溺水、防火、防洪防汛等安全知识。每次节假日和寒暑假前，都组织师生召开安全教育大会。这些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3、完善各项安全应急预案，定期开展应急疏散演练。今年利用每周一升旗仪式和周三的德育大会时间的集会和解散均严格按照突发事件应急疏散演练标准和要求进行，通过演练活动，不但增强了全体师生的安全意识，而且提高了全体师生应对突发事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1、加强了学校门卫工作管理，确保了学校财产和人身安全。</w:t>
      </w:r>
    </w:p>
    <w:p>
      <w:pPr>
        <w:ind w:left="0" w:right="0" w:firstLine="560"/>
        <w:spacing w:before="450" w:after="450" w:line="312" w:lineRule="auto"/>
      </w:pPr>
      <w:r>
        <w:rPr>
          <w:rFonts w:ascii="宋体" w:hAnsi="宋体" w:eastAsia="宋体" w:cs="宋体"/>
          <w:color w:val="000"/>
          <w:sz w:val="28"/>
          <w:szCs w:val="28"/>
        </w:rPr>
        <w:t xml:space="preserve">由于我校学生人数众多，而且学校所处的位置周边环境较为复杂。因此，学校的门卫工作任务重，责任大。政教处通过制定《门卫工作细则》和定期召开会议，加强了门卫工作的管理。对外来人员和车辆进校严格执行“出入登记”制度，走读生出入校园“刷卡”制度，学生上课期间离校请假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2、每学期政教处都认真做好教师值周工作安排、节假日值班工作安排、寒暑假教职工护校值班工作安排，要求教职工按时到岗到位、认真值班、安全值周。</w:t>
      </w:r>
    </w:p>
    <w:p>
      <w:pPr>
        <w:ind w:left="0" w:right="0" w:firstLine="560"/>
        <w:spacing w:before="450" w:after="450" w:line="312" w:lineRule="auto"/>
      </w:pPr>
      <w:r>
        <w:rPr>
          <w:rFonts w:ascii="宋体" w:hAnsi="宋体" w:eastAsia="宋体" w:cs="宋体"/>
          <w:color w:val="000"/>
          <w:sz w:val="28"/>
          <w:szCs w:val="28"/>
        </w:rPr>
        <w:t xml:space="preserve">3、加强了住宿生的管理，确保住宿生的安全。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休息，出入寝室统一刷卡。要求每个宿管教师必须要认真履行职责，严守工作规程，切实保护好住宿生的安全。严禁放任自流，严禁上下楼梯出现混乱现象，严禁学生在宿舍内部触摸电器开关、私接电源或玩火。</w:t>
      </w:r>
    </w:p>
    <w:p>
      <w:pPr>
        <w:ind w:left="0" w:right="0" w:firstLine="560"/>
        <w:spacing w:before="450" w:after="450" w:line="312" w:lineRule="auto"/>
      </w:pPr>
      <w:r>
        <w:rPr>
          <w:rFonts w:ascii="宋体" w:hAnsi="宋体" w:eastAsia="宋体" w:cs="宋体"/>
          <w:color w:val="000"/>
          <w:sz w:val="28"/>
          <w:szCs w:val="28"/>
        </w:rPr>
        <w:t xml:space="preserve">4、加强了消防安全管理，确保了无火灾事故的发生。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为了做好消防工作，实行了宣传、检查、整改、配置消防设备四步走的策略，并在校园建立了微型消防站，由张成兴任站长、李华林任副站长，负责日常管理工作，有效地杜绝了消防事故的发生。</w:t>
      </w:r>
    </w:p>
    <w:p>
      <w:pPr>
        <w:ind w:left="0" w:right="0" w:firstLine="560"/>
        <w:spacing w:before="450" w:after="450" w:line="312" w:lineRule="auto"/>
      </w:pPr>
      <w:r>
        <w:rPr>
          <w:rFonts w:ascii="宋体" w:hAnsi="宋体" w:eastAsia="宋体" w:cs="宋体"/>
          <w:color w:val="000"/>
          <w:sz w:val="28"/>
          <w:szCs w:val="28"/>
        </w:rPr>
        <w:t xml:space="preserve">5、禁毒预防工作，本学年在陈春明副主任专职负责下，带领张琼老师认真完成学生的参观，资料的收集和材料的报送、迎检工作，多次受到上级部门及领导的好评。</w:t>
      </w:r>
    </w:p>
    <w:p>
      <w:pPr>
        <w:ind w:left="0" w:right="0" w:firstLine="560"/>
        <w:spacing w:before="450" w:after="450" w:line="312" w:lineRule="auto"/>
      </w:pPr>
      <w:r>
        <w:rPr>
          <w:rFonts w:ascii="宋体" w:hAnsi="宋体" w:eastAsia="宋体" w:cs="宋体"/>
          <w:color w:val="000"/>
          <w:sz w:val="28"/>
          <w:szCs w:val="28"/>
        </w:rPr>
        <w:t xml:space="preserve">（一）精心选聘班主任，完善班主任考核激励机制。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政教处对班主任的选聘工作坚持“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1、政教处进一步完善了《班主任工作评优及目标绩效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2、重视班主任交流，提升班主任业务水平。</w:t>
      </w:r>
    </w:p>
    <w:p>
      <w:pPr>
        <w:ind w:left="0" w:right="0" w:firstLine="560"/>
        <w:spacing w:before="450" w:after="450" w:line="312" w:lineRule="auto"/>
      </w:pPr>
      <w:r>
        <w:rPr>
          <w:rFonts w:ascii="宋体" w:hAnsi="宋体" w:eastAsia="宋体" w:cs="宋体"/>
          <w:color w:val="000"/>
          <w:sz w:val="28"/>
          <w:szCs w:val="28"/>
        </w:rPr>
        <w:t xml:space="preserve">每学期定期召开班主任管理经验交流会，搭建班主任交流平台，让班主任们交流、研讨班级的管理、学生思想动态、德困学生工作、心理健康教育、班干部管理等，营造相互学习、相互借鉴、取长补短、共同提高的良好氛围。让年轻的班主任受到了身边榜样的教育，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（二）加强德育教育，狠抓学生日常行为教育</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立优秀学生榜样，激励学生自我成长。每周结合学校的中心工作和每周的教育重点及国内外重大时事认真组织国旗下讲话，有校领导对各项工作的动员和要求，有对学生获得荣誉后的肯定与鼓励，也有对违纪学生行为的教育与引导，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（2）积极开展道德讲堂活动</w:t>
      </w:r>
    </w:p>
    <w:p>
      <w:pPr>
        <w:ind w:left="0" w:right="0" w:firstLine="560"/>
        <w:spacing w:before="450" w:after="450" w:line="312" w:lineRule="auto"/>
      </w:pPr>
      <w:r>
        <w:rPr>
          <w:rFonts w:ascii="宋体" w:hAnsi="宋体" w:eastAsia="宋体" w:cs="宋体"/>
          <w:color w:val="000"/>
          <w:sz w:val="28"/>
          <w:szCs w:val="28"/>
        </w:rPr>
        <w:t xml:space="preserve">一年来，政教处由田铝副主任负责组织每月（1、2、7、8月除外）定期组织开展道德讲堂活动，以“我选、我听、我学、我讲、我议、我行”为主要模式，设计了内涵丰富、成效显著的宣讲，引导学生亲身参与道德实践。在道德实践中实现自我教育、自我管理、自我提升，把爱国守法、明礼诚信、团结友善、勤俭自强、敬业奉献的美德融入了学生的心中。</w:t>
      </w:r>
    </w:p>
    <w:p>
      <w:pPr>
        <w:ind w:left="0" w:right="0" w:firstLine="560"/>
        <w:spacing w:before="450" w:after="450" w:line="312" w:lineRule="auto"/>
      </w:pPr>
      <w:r>
        <w:rPr>
          <w:rFonts w:ascii="宋体" w:hAnsi="宋体" w:eastAsia="宋体" w:cs="宋体"/>
          <w:color w:val="000"/>
          <w:sz w:val="28"/>
          <w:szCs w:val="28"/>
        </w:rPr>
        <w:t xml:space="preserve">（3）利用班会和黑板报有针对性地开展各种主题、专题教育活动，寓德育于活动，使学生在一些有益活动中受到教育，在心灵深处得到体验。利用“学习雷锋月”、“五・四”、 “教师节”、“国庆节”“一二・九”“元旦节”等特殊节日或纪念日开展主题教育，增强学生责任意识，帮助他们树立远大理想和抱负，懂得“先成人、后成才，成人比成才更重要”的道理，促进了学生精神面貌的整体提高，开展“做一个文明三中人”主题班会活动，促进学生文明行为的养成。本学年共进行了36次主题班会教育及9次主题黑板报的评比活动。</w:t>
      </w:r>
    </w:p>
    <w:p>
      <w:pPr>
        <w:ind w:left="0" w:right="0" w:firstLine="560"/>
        <w:spacing w:before="450" w:after="450" w:line="312" w:lineRule="auto"/>
      </w:pPr>
      <w:r>
        <w:rPr>
          <w:rFonts w:ascii="宋体" w:hAnsi="宋体" w:eastAsia="宋体" w:cs="宋体"/>
          <w:color w:val="000"/>
          <w:sz w:val="28"/>
          <w:szCs w:val="28"/>
        </w:rPr>
        <w:t xml:space="preserve">2、狠抓常规及思想教育工作</w:t>
      </w:r>
    </w:p>
    <w:p>
      <w:pPr>
        <w:ind w:left="0" w:right="0" w:firstLine="560"/>
        <w:spacing w:before="450" w:after="450" w:line="312" w:lineRule="auto"/>
      </w:pPr>
      <w:r>
        <w:rPr>
          <w:rFonts w:ascii="宋体" w:hAnsi="宋体" w:eastAsia="宋体" w:cs="宋体"/>
          <w:color w:val="000"/>
          <w:sz w:val="28"/>
          <w:szCs w:val="28"/>
        </w:rPr>
        <w:t xml:space="preserve">（1）积极开展学生德育常规教育，政教处根据学生实际情况，制定出切实可行的德育教育安排表，并根据情况的发展和要求，适时改进教育工作的方式与方法，做到德育工作的整体性，阶段性和实效性。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三月和九月开学初，政教处要求各班主任开展学前教育，组织学生学习贯彻《中学生守则》、《中学生日常行为规范》、《中学生礼仪规范》、《丹寨县第三中学行为规范三字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加强对学生的行为养成教育，培养学生的自主管理能力，充分发挥学生会、共青团的监督作用，让学生参与学校班级日常工作的检查与评比，做好当日的值班记录，发现问题及时处理解决。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4）强化对德困生教育引导。一年来政教处密切注意各班德困生在纪律、遵纪守法等各方面的表现，一旦发现问题，配合班主任常抓常管，给以及时地处理和教育。对于经常违纪的个别同学，采取了教育为主，批评处分为辅的方式，并加强了与其家长的联系，使家长能够及时了解学生的在校表现。及时端正德困学生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3、利用20xx年秋季新生入学之际，学校聘请了县武装部官兵对新生学生认真开展军训活动。通过两周的严格军训活动，我们的新生受到了基本的军事科目训练，及增强了爱国热情。特别是在学生集会动作、纪律方面得到了提高。</w:t>
      </w:r>
    </w:p>
    <w:p>
      <w:pPr>
        <w:ind w:left="0" w:right="0" w:firstLine="560"/>
        <w:spacing w:before="450" w:after="450" w:line="312" w:lineRule="auto"/>
      </w:pPr>
      <w:r>
        <w:rPr>
          <w:rFonts w:ascii="宋体" w:hAnsi="宋体" w:eastAsia="宋体" w:cs="宋体"/>
          <w:color w:val="000"/>
          <w:sz w:val="28"/>
          <w:szCs w:val="28"/>
        </w:rPr>
        <w:t xml:space="preserve">4、政教处在20xx年秋季开学初认真完成了全校43个班级班级文化设计更新布置，具体内容由各班班主任选择确定。努力做到环境育人。</w:t>
      </w:r>
    </w:p>
    <w:p>
      <w:pPr>
        <w:ind w:left="0" w:right="0" w:firstLine="560"/>
        <w:spacing w:before="450" w:after="450" w:line="312" w:lineRule="auto"/>
      </w:pPr>
      <w:r>
        <w:rPr>
          <w:rFonts w:ascii="宋体" w:hAnsi="宋体" w:eastAsia="宋体" w:cs="宋体"/>
          <w:color w:val="000"/>
          <w:sz w:val="28"/>
          <w:szCs w:val="28"/>
        </w:rPr>
        <w:t xml:space="preserve">5、成功申报国防特色教育学校（国家级），在政教处的组织下，学校各处室的帮助下及县领导的.指导下，我校完成了申报工作并初步通过省级评审。</w:t>
      </w:r>
    </w:p>
    <w:p>
      <w:pPr>
        <w:ind w:left="0" w:right="0" w:firstLine="560"/>
        <w:spacing w:before="450" w:after="450" w:line="312" w:lineRule="auto"/>
      </w:pPr>
      <w:r>
        <w:rPr>
          <w:rFonts w:ascii="宋体" w:hAnsi="宋体" w:eastAsia="宋体" w:cs="宋体"/>
          <w:color w:val="000"/>
          <w:sz w:val="28"/>
          <w:szCs w:val="28"/>
        </w:rPr>
        <w:t xml:space="preserve">1、郭氏基金申报和管理工作。政教处安排陈春明副主任专项负责申报和管理工作。20xx年秋季学期完成了20个学生的申报工作并调整5位“大朋友”老师，这5位老师分别是：吴华、田铝、莫治卿、韦文海、杨秀华。</w:t>
      </w:r>
    </w:p>
    <w:p>
      <w:pPr>
        <w:ind w:left="0" w:right="0" w:firstLine="560"/>
        <w:spacing w:before="450" w:after="450" w:line="312" w:lineRule="auto"/>
      </w:pPr>
      <w:r>
        <w:rPr>
          <w:rFonts w:ascii="宋体" w:hAnsi="宋体" w:eastAsia="宋体" w:cs="宋体"/>
          <w:color w:val="000"/>
          <w:sz w:val="28"/>
          <w:szCs w:val="28"/>
        </w:rPr>
        <w:t xml:space="preserve">2、由张成兴政教员负责三残儿童资料和南京资助学生信息收集，本学年顺利完成相应资料的收集和上报。</w:t>
      </w:r>
    </w:p>
    <w:p>
      <w:pPr>
        <w:ind w:left="0" w:right="0" w:firstLine="560"/>
        <w:spacing w:before="450" w:after="450" w:line="312" w:lineRule="auto"/>
      </w:pPr>
      <w:r>
        <w:rPr>
          <w:rFonts w:ascii="宋体" w:hAnsi="宋体" w:eastAsia="宋体" w:cs="宋体"/>
          <w:color w:val="000"/>
          <w:sz w:val="28"/>
          <w:szCs w:val="28"/>
        </w:rPr>
        <w:t xml:space="preserve">在政教员顾昌辉老师的努力下，专项负责年级、班级的计划、方案、总结等材料的收集并归档，资料完善。</w:t>
      </w:r>
    </w:p>
    <w:p>
      <w:pPr>
        <w:ind w:left="0" w:right="0" w:firstLine="560"/>
        <w:spacing w:before="450" w:after="450" w:line="312" w:lineRule="auto"/>
      </w:pPr>
      <w:r>
        <w:rPr>
          <w:rFonts w:ascii="宋体" w:hAnsi="宋体" w:eastAsia="宋体" w:cs="宋体"/>
          <w:color w:val="000"/>
          <w:sz w:val="28"/>
          <w:szCs w:val="28"/>
        </w:rPr>
        <w:t xml:space="preserve">一年来，政教处在务实创新上做了一些努力，全体政教班子既分工又合作，很抓各项工作，做到有计划、有布置、有检查、有评价，各项工作力求有实效。如：对政教处上墙制度全部更新；对班主任各项活动的出勤、班会的组织以及对学校要求的落实等方面能坚持掌握第一手资料;对学生管理中出现的问题能及时向主管领导反馈，并及时处理、解决。</w:t>
      </w:r>
    </w:p>
    <w:p>
      <w:pPr>
        <w:ind w:left="0" w:right="0" w:firstLine="560"/>
        <w:spacing w:before="450" w:after="450" w:line="312" w:lineRule="auto"/>
      </w:pPr>
      <w:r>
        <w:rPr>
          <w:rFonts w:ascii="宋体" w:hAnsi="宋体" w:eastAsia="宋体" w:cs="宋体"/>
          <w:color w:val="000"/>
          <w:sz w:val="28"/>
          <w:szCs w:val="28"/>
        </w:rPr>
        <w:t xml:space="preserve">我们要求政教处工作人员继续做到“三勤”、“六到位”，即口勤、腿勤、耳勤;思想到位、责任到位、管理到位、检查到位、教育到位、材料完成到位。全体政教班子能够积极主动地开展工作，均能做到发现问题后及时到达事发现场，处理问题快速坚决、不拖拉。一年来，学生违纪违规事件大大减少，对涉及违纪违规的学生进行了耐心细致的思想教育。在具体工作中，我们深入实际、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特别是在年终教科局对我校的目标考核工作中，政教处组织全体成员认真完成资料的收集和整理，积极配合学校完成迎检工作，并得到学校和上级领导的好评。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2、部分班主任缺少主动意思，工作拖沓，班主任工作态度和主动意识有待加强。</w:t>
      </w:r>
    </w:p>
    <w:p>
      <w:pPr>
        <w:ind w:left="0" w:right="0" w:firstLine="560"/>
        <w:spacing w:before="450" w:after="450" w:line="312" w:lineRule="auto"/>
      </w:pPr>
      <w:r>
        <w:rPr>
          <w:rFonts w:ascii="宋体" w:hAnsi="宋体" w:eastAsia="宋体" w:cs="宋体"/>
          <w:color w:val="000"/>
          <w:sz w:val="28"/>
          <w:szCs w:val="28"/>
        </w:rPr>
        <w:t xml:space="preserve">3、宿舍还存在一系列不良的现象，比如，失窃、到规定的时间内不按时午休、就寝等。这说明我们管理还存在漏洞，学生防范意识淡漠。</w:t>
      </w:r>
    </w:p>
    <w:p>
      <w:pPr>
        <w:ind w:left="0" w:right="0" w:firstLine="560"/>
        <w:spacing w:before="450" w:after="450" w:line="312" w:lineRule="auto"/>
      </w:pPr>
      <w:r>
        <w:rPr>
          <w:rFonts w:ascii="宋体" w:hAnsi="宋体" w:eastAsia="宋体" w:cs="宋体"/>
          <w:color w:val="000"/>
          <w:sz w:val="28"/>
          <w:szCs w:val="28"/>
        </w:rPr>
        <w:t xml:space="preserve">4、班主任的目标绩效考核方案不健全。</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进一步加大对学生的养成教育，协同学校党支部实行党员教师下挂班级任德育教育员，协助班主任共同管理、教育学生；同时充分调动团员、学生会成员和班干参与到对学生的管理中来，以身示范，以点带面。</w:t>
      </w:r>
    </w:p>
    <w:p>
      <w:pPr>
        <w:ind w:left="0" w:right="0" w:firstLine="560"/>
        <w:spacing w:before="450" w:after="450" w:line="312" w:lineRule="auto"/>
      </w:pPr>
      <w:r>
        <w:rPr>
          <w:rFonts w:ascii="宋体" w:hAnsi="宋体" w:eastAsia="宋体" w:cs="宋体"/>
          <w:color w:val="000"/>
          <w:sz w:val="28"/>
          <w:szCs w:val="28"/>
        </w:rPr>
        <w:t xml:space="preserve">2、建议修改丹寨县第三中学班主任目标考核方案，建议学校每期安排班主任外出学习和培训，学习先进学校优秀班主任的工作意识和管理艺术，增强班主任工作态度和主动意识。同时建议学校提高调整班主任目标绩效的资金为200元/月，以更好激励班主任努力工作。</w:t>
      </w:r>
    </w:p>
    <w:p>
      <w:pPr>
        <w:ind w:left="0" w:right="0" w:firstLine="560"/>
        <w:spacing w:before="450" w:after="450" w:line="312" w:lineRule="auto"/>
      </w:pPr>
      <w:r>
        <w:rPr>
          <w:rFonts w:ascii="宋体" w:hAnsi="宋体" w:eastAsia="宋体" w:cs="宋体"/>
          <w:color w:val="000"/>
          <w:sz w:val="28"/>
          <w:szCs w:val="28"/>
        </w:rPr>
        <w:t xml:space="preserve">3、进一步加强对住宿生的思想教育和管理，强化宿管人员的责任意识。</w:t>
      </w:r>
    </w:p>
    <w:p>
      <w:pPr>
        <w:ind w:left="0" w:right="0" w:firstLine="560"/>
        <w:spacing w:before="450" w:after="450" w:line="312" w:lineRule="auto"/>
      </w:pPr>
      <w:r>
        <w:rPr>
          <w:rFonts w:ascii="宋体" w:hAnsi="宋体" w:eastAsia="宋体" w:cs="宋体"/>
          <w:color w:val="000"/>
          <w:sz w:val="28"/>
          <w:szCs w:val="28"/>
        </w:rPr>
        <w:t xml:space="preserve">4、工作布置要力求公平、公正、公开。要提前且有预见性。工作信息要落到实处，杜绝只发信息而不管落实的现象发生。</w:t>
      </w:r>
    </w:p>
    <w:p>
      <w:pPr>
        <w:ind w:left="0" w:right="0" w:firstLine="560"/>
        <w:spacing w:before="450" w:after="450" w:line="312" w:lineRule="auto"/>
      </w:pPr>
      <w:r>
        <w:rPr>
          <w:rFonts w:ascii="宋体" w:hAnsi="宋体" w:eastAsia="宋体" w:cs="宋体"/>
          <w:color w:val="000"/>
          <w:sz w:val="28"/>
          <w:szCs w:val="28"/>
        </w:rPr>
        <w:t xml:space="preserve">1．继续创建安全、文明、和谐校园，强化安全生产管理，落实安全工作目标责任制；采取多种有效措施，实现校园安全事故零纪录。</w:t>
      </w:r>
    </w:p>
    <w:p>
      <w:pPr>
        <w:ind w:left="0" w:right="0" w:firstLine="560"/>
        <w:spacing w:before="450" w:after="450" w:line="312" w:lineRule="auto"/>
      </w:pPr>
      <w:r>
        <w:rPr>
          <w:rFonts w:ascii="宋体" w:hAnsi="宋体" w:eastAsia="宋体" w:cs="宋体"/>
          <w:color w:val="000"/>
          <w:sz w:val="28"/>
          <w:szCs w:val="28"/>
        </w:rPr>
        <w:t xml:space="preserve">2、继续努力加强德育工作队伍建设，整合学校、社会和家庭的德育力量，形成德育合力，确保管理效果，促进学生养成文明的行为习惯。</w:t>
      </w:r>
    </w:p>
    <w:p>
      <w:pPr>
        <w:ind w:left="0" w:right="0" w:firstLine="560"/>
        <w:spacing w:before="450" w:after="450" w:line="312" w:lineRule="auto"/>
      </w:pPr>
      <w:r>
        <w:rPr>
          <w:rFonts w:ascii="宋体" w:hAnsi="宋体" w:eastAsia="宋体" w:cs="宋体"/>
          <w:color w:val="000"/>
          <w:sz w:val="28"/>
          <w:szCs w:val="28"/>
        </w:rPr>
        <w:t xml:space="preserve">3、继续指导学生会工作，让学生养成教育和自我管理水平上新的台阶。</w:t>
      </w:r>
    </w:p>
    <w:p>
      <w:pPr>
        <w:ind w:left="0" w:right="0" w:firstLine="560"/>
        <w:spacing w:before="450" w:after="450" w:line="312" w:lineRule="auto"/>
      </w:pPr>
      <w:r>
        <w:rPr>
          <w:rFonts w:ascii="宋体" w:hAnsi="宋体" w:eastAsia="宋体" w:cs="宋体"/>
          <w:color w:val="000"/>
          <w:sz w:val="28"/>
          <w:szCs w:val="28"/>
        </w:rPr>
        <w:t xml:space="preserve">4、继续加强毒品预防教育，协助县禁毒办搞好基地教育工作</w:t>
      </w:r>
    </w:p>
    <w:p>
      <w:pPr>
        <w:ind w:left="0" w:right="0" w:firstLine="560"/>
        <w:spacing w:before="450" w:after="450" w:line="312" w:lineRule="auto"/>
      </w:pPr>
      <w:r>
        <w:rPr>
          <w:rFonts w:ascii="宋体" w:hAnsi="宋体" w:eastAsia="宋体" w:cs="宋体"/>
          <w:color w:val="000"/>
          <w:sz w:val="28"/>
          <w:szCs w:val="28"/>
        </w:rPr>
        <w:t xml:space="preserve">5、继续协助政法委搞好基地参观教育工作。</w:t>
      </w:r>
    </w:p>
    <w:p>
      <w:pPr>
        <w:ind w:left="0" w:right="0" w:firstLine="560"/>
        <w:spacing w:before="450" w:after="450" w:line="312" w:lineRule="auto"/>
      </w:pPr>
      <w:r>
        <w:rPr>
          <w:rFonts w:ascii="宋体" w:hAnsi="宋体" w:eastAsia="宋体" w:cs="宋体"/>
          <w:color w:val="000"/>
          <w:sz w:val="28"/>
          <w:szCs w:val="28"/>
        </w:rPr>
        <w:t xml:space="preserve">6、继续搞好国防教育工作，发挥特色学校优势，争取国防教育工作再上一个新台阶。</w:t>
      </w:r>
    </w:p>
    <w:p>
      <w:pPr>
        <w:ind w:left="0" w:right="0" w:firstLine="560"/>
        <w:spacing w:before="450" w:after="450" w:line="312" w:lineRule="auto"/>
      </w:pPr>
      <w:r>
        <w:rPr>
          <w:rFonts w:ascii="宋体" w:hAnsi="宋体" w:eastAsia="宋体" w:cs="宋体"/>
          <w:color w:val="000"/>
          <w:sz w:val="28"/>
          <w:szCs w:val="28"/>
        </w:rPr>
        <w:t xml:space="preserve">总之，一年来政教处紧紧围绕学校工作重点，在学校校长和分管领导的指导下，努力与各处室密切合作，为学生营造了一个舒适、温馨、安全的学习、生活环境，勤奋工作、求真务实、勇于创新，为学校的教育教学做出积极贡献。</w:t>
      </w:r>
    </w:p>
    <w:p>
      <w:pPr>
        <w:ind w:left="0" w:right="0" w:firstLine="560"/>
        <w:spacing w:before="450" w:after="450" w:line="312" w:lineRule="auto"/>
      </w:pPr>
      <w:r>
        <w:rPr>
          <w:rFonts w:ascii="宋体" w:hAnsi="宋体" w:eastAsia="宋体" w:cs="宋体"/>
          <w:color w:val="000"/>
          <w:sz w:val="28"/>
          <w:szCs w:val="28"/>
        </w:rPr>
        <w:t xml:space="preserve">第三中学政教处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中学政教处工作总结讲座课件四</w:t>
      </w:r>
    </w:p>
    <w:p>
      <w:pPr>
        <w:ind w:left="0" w:right="0" w:firstLine="560"/>
        <w:spacing w:before="450" w:after="450" w:line="312" w:lineRule="auto"/>
      </w:pPr>
      <w:r>
        <w:rPr>
          <w:rFonts w:ascii="宋体" w:hAnsi="宋体" w:eastAsia="宋体" w:cs="宋体"/>
          <w:color w:val="000"/>
          <w:sz w:val="28"/>
          <w:szCs w:val="28"/>
        </w:rPr>
        <w:t xml:space="preserve">茗山中学20xx-20xx年第一学期政教处工作总结 茗山中学政教处本学期来能以党的教育方针为指导，在“以人为本”教育理念指引下，以爱国主义教育、日常行规教育、集体主义教育、心理健康教育、个人品德教育、安全教育为主要内容，在不断加强自身建设的同时，进一步完善了学校安全管理体制。采取切实有效的安全防范措施，具体工作如下：</w:t>
      </w:r>
    </w:p>
    <w:p>
      <w:pPr>
        <w:ind w:left="0" w:right="0" w:firstLine="560"/>
        <w:spacing w:before="450" w:after="450" w:line="312" w:lineRule="auto"/>
      </w:pPr>
      <w:r>
        <w:rPr>
          <w:rFonts w:ascii="宋体" w:hAnsi="宋体" w:eastAsia="宋体" w:cs="宋体"/>
          <w:color w:val="000"/>
          <w:sz w:val="28"/>
          <w:szCs w:val="28"/>
        </w:rPr>
        <w:t xml:space="preserve">积极创建优秀平安校园、学生实践德育星级学校、建设乡村少年宫、加强秋季传染病防治工作，建立健全安全档案，完善综合治理工作。</w:t>
      </w:r>
    </w:p>
    <w:p>
      <w:pPr>
        <w:ind w:left="0" w:right="0" w:firstLine="560"/>
        <w:spacing w:before="450" w:after="450" w:line="312" w:lineRule="auto"/>
      </w:pPr>
      <w:r>
        <w:rPr>
          <w:rFonts w:ascii="宋体" w:hAnsi="宋体" w:eastAsia="宋体" w:cs="宋体"/>
          <w:color w:val="000"/>
          <w:sz w:val="28"/>
          <w:szCs w:val="28"/>
        </w:rPr>
        <w:t xml:space="preserve">1、开学初组织学生学习《中学生守则》、《中学生日常行为规范》、《茗山中学学生违纪处理条例》、《茗山中学学生管理制度》、《茗山中学寝室管理制度》使学生明确哪些应该做，哪些不应该做，从而养成良好的遵纪守法习惯。对违纪学生及时按照制度处理、通报！本学期共通报各类违纪四次，对学生起到震慑作用。</w:t>
      </w:r>
    </w:p>
    <w:p>
      <w:pPr>
        <w:ind w:left="0" w:right="0" w:firstLine="560"/>
        <w:spacing w:before="450" w:after="450" w:line="312" w:lineRule="auto"/>
      </w:pPr>
      <w:r>
        <w:rPr>
          <w:rFonts w:ascii="宋体" w:hAnsi="宋体" w:eastAsia="宋体" w:cs="宋体"/>
          <w:color w:val="000"/>
          <w:sz w:val="28"/>
          <w:szCs w:val="28"/>
        </w:rPr>
        <w:t xml:space="preserve">2、组织开展各种活动丰富学生生活，9月1日与年级组配合开展为期一周的初一新生军训活动，规范新生的各种行为习惯。9月27-28与体育组圆满召开茗山中学第十四届中学生田径运动会各项赛事按章程进行，没有意外事故的发生。在大冶市中小学生运动会上取得团体总分第三名的.好成绩。12月18日配合初一、初二年级组及体育组召开茗山中学第三届武术健身操比赛活动，加强学生集体荣誉感。</w:t>
      </w:r>
    </w:p>
    <w:p>
      <w:pPr>
        <w:ind w:left="0" w:right="0" w:firstLine="560"/>
        <w:spacing w:before="450" w:after="450" w:line="312" w:lineRule="auto"/>
      </w:pPr>
      <w:r>
        <w:rPr>
          <w:rFonts w:ascii="宋体" w:hAnsi="宋体" w:eastAsia="宋体" w:cs="宋体"/>
          <w:color w:val="000"/>
          <w:sz w:val="28"/>
          <w:szCs w:val="28"/>
        </w:rPr>
        <w:t xml:space="preserve">3、完善体育组工作，开学初与体育组共同修订《关于茗山中学体育工作的规定》明确体育老师两操、体育训练、训练队的成立及各项补助规定，提高体育老师的工作积极性。</w:t>
      </w:r>
    </w:p>
    <w:p>
      <w:pPr>
        <w:ind w:left="0" w:right="0" w:firstLine="560"/>
        <w:spacing w:before="450" w:after="450" w:line="312" w:lineRule="auto"/>
      </w:pPr>
      <w:r>
        <w:rPr>
          <w:rFonts w:ascii="宋体" w:hAnsi="宋体" w:eastAsia="宋体" w:cs="宋体"/>
          <w:color w:val="000"/>
          <w:sz w:val="28"/>
          <w:szCs w:val="28"/>
        </w:rPr>
        <w:t xml:space="preserve">4、督促国旗下讲话活动的开展，对学生进行各类教育。</w:t>
      </w:r>
    </w:p>
    <w:p>
      <w:pPr>
        <w:ind w:left="0" w:right="0" w:firstLine="560"/>
        <w:spacing w:before="450" w:after="450" w:line="312" w:lineRule="auto"/>
      </w:pPr>
      <w:r>
        <w:rPr>
          <w:rFonts w:ascii="宋体" w:hAnsi="宋体" w:eastAsia="宋体" w:cs="宋体"/>
          <w:color w:val="000"/>
          <w:sz w:val="28"/>
          <w:szCs w:val="28"/>
        </w:rPr>
        <w:t xml:space="preserve">5、表彰各种先进。本学期以来，各班评出了“三好学生”、“优秀团员”、“优秀班干部”、 “学习标兵”、“道德标兵”、“纪律标兵”、“体育标兵”、“劳动标兵” 树立学习榜样，推动了学校精神文明建设。</w:t>
      </w:r>
    </w:p>
    <w:p>
      <w:pPr>
        <w:ind w:left="0" w:right="0" w:firstLine="560"/>
        <w:spacing w:before="450" w:after="450" w:line="312" w:lineRule="auto"/>
      </w:pPr>
      <w:r>
        <w:rPr>
          <w:rFonts w:ascii="宋体" w:hAnsi="宋体" w:eastAsia="宋体" w:cs="宋体"/>
          <w:color w:val="000"/>
          <w:sz w:val="28"/>
          <w:szCs w:val="28"/>
        </w:rPr>
        <w:t xml:space="preserve">1、继续坚持和完善《茗山中学文明班级评比制度》每天公布各班级评比得分，每月评出文明班级，增强集体荣誉感。使学生和班主任明白各自职责，按照制度各项得分完善班级管理。</w:t>
      </w:r>
    </w:p>
    <w:p>
      <w:pPr>
        <w:ind w:left="0" w:right="0" w:firstLine="560"/>
        <w:spacing w:before="450" w:after="450" w:line="312" w:lineRule="auto"/>
      </w:pPr>
      <w:r>
        <w:rPr>
          <w:rFonts w:ascii="宋体" w:hAnsi="宋体" w:eastAsia="宋体" w:cs="宋体"/>
          <w:color w:val="000"/>
          <w:sz w:val="28"/>
          <w:szCs w:val="28"/>
        </w:rPr>
        <w:t xml:space="preserve">2、定期召开班主任会议，及时解决遇到的问题。每周二检查各班召开主题班会情况。</w:t>
      </w:r>
    </w:p>
    <w:p>
      <w:pPr>
        <w:ind w:left="0" w:right="0" w:firstLine="560"/>
        <w:spacing w:before="450" w:after="450" w:line="312" w:lineRule="auto"/>
      </w:pPr>
      <w:r>
        <w:rPr>
          <w:rFonts w:ascii="宋体" w:hAnsi="宋体" w:eastAsia="宋体" w:cs="宋体"/>
          <w:color w:val="000"/>
          <w:sz w:val="28"/>
          <w:szCs w:val="28"/>
        </w:rPr>
        <w:t xml:space="preserve">3、根据《茗山中学文明班级制度评比制度》得分评出本期优秀班主任荣娟、商佳、成中华、石海门、卫春花、王亮堂等老师。</w:t>
      </w:r>
    </w:p>
    <w:p>
      <w:pPr>
        <w:ind w:left="0" w:right="0" w:firstLine="560"/>
        <w:spacing w:before="450" w:after="450" w:line="312" w:lineRule="auto"/>
      </w:pPr>
      <w:r>
        <w:rPr>
          <w:rFonts w:ascii="宋体" w:hAnsi="宋体" w:eastAsia="宋体" w:cs="宋体"/>
          <w:color w:val="000"/>
          <w:sz w:val="28"/>
          <w:szCs w:val="28"/>
        </w:rPr>
        <w:t xml:space="preserve">4、以黑板报、手抄报为教育主阵地，每月有黑板报主题。坚持黑板报评比，每月由黑板报评比小组对各班打分评出一、二、三等奖。</w:t>
      </w:r>
    </w:p>
    <w:p>
      <w:pPr>
        <w:ind w:left="0" w:right="0" w:firstLine="560"/>
        <w:spacing w:before="450" w:after="450" w:line="312" w:lineRule="auto"/>
      </w:pPr>
      <w:r>
        <w:rPr>
          <w:rFonts w:ascii="宋体" w:hAnsi="宋体" w:eastAsia="宋体" w:cs="宋体"/>
          <w:color w:val="000"/>
          <w:sz w:val="28"/>
          <w:szCs w:val="28"/>
        </w:rPr>
        <w:t xml:space="preserve">5、督促各班按规定及时足额发放寄宿生生活补助，公布全校各班寄宿生补助名单。</w:t>
      </w:r>
    </w:p>
    <w:p>
      <w:pPr>
        <w:ind w:left="0" w:right="0" w:firstLine="560"/>
        <w:spacing w:before="450" w:after="450" w:line="312" w:lineRule="auto"/>
      </w:pPr>
      <w:r>
        <w:rPr>
          <w:rFonts w:ascii="宋体" w:hAnsi="宋体" w:eastAsia="宋体" w:cs="宋体"/>
          <w:color w:val="000"/>
          <w:sz w:val="28"/>
          <w:szCs w:val="28"/>
        </w:rPr>
        <w:t xml:space="preserve">1、开学初与各处室、各班级签订安全责任状，明确各自职责。通过主题班会、学生集会、升旗仪式等，对学生进行防火、防盗、防电、防暴等安全知识教育。</w:t>
      </w:r>
    </w:p>
    <w:p>
      <w:pPr>
        <w:ind w:left="0" w:right="0" w:firstLine="560"/>
        <w:spacing w:before="450" w:after="450" w:line="312" w:lineRule="auto"/>
      </w:pPr>
      <w:r>
        <w:rPr>
          <w:rFonts w:ascii="宋体" w:hAnsi="宋体" w:eastAsia="宋体" w:cs="宋体"/>
          <w:color w:val="000"/>
          <w:sz w:val="28"/>
          <w:szCs w:val="28"/>
        </w:rPr>
        <w:t xml:space="preserve">2、加强门卫、寝室管理员及教师值班管理，班主任早督起、晚督寝，校门。</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中学政教处工作总结讲座课件五</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孙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学校以青少年思想道德建设为主线，以南岗中心小学学生行为习惯考级为主抓手，以创建“连云港市常规管理示范校”为奋斗目标，进一步落实《小学生守则》和《小学生日常行为规范》《江苏省中小学校园管理规范》的要求，规范学生的一日常规，完善评估、考核方案，扎扎实实地投入到争做“文明学生” 、争创“文明班集体”的教育活动中来。在教师中建立“人人争做文明教师”的德育氛围。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养成教育是学校德育工作的重要组成部分。我校争创市级常规管理示范学校，我们把它作为一个新的激励，使常规教育再向纵深发展。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本学期，徐敏、潘雪娟同学参加市环保小卫士评选。</w:t>
      </w:r>
    </w:p>
    <w:p>
      <w:pPr>
        <w:ind w:left="0" w:right="0" w:firstLine="560"/>
        <w:spacing w:before="450" w:after="450" w:line="312" w:lineRule="auto"/>
      </w:pPr>
      <w:r>
        <w:rPr>
          <w:rFonts w:ascii="宋体" w:hAnsi="宋体" w:eastAsia="宋体" w:cs="宋体"/>
          <w:color w:val="000"/>
          <w:sz w:val="28"/>
          <w:szCs w:val="28"/>
        </w:rPr>
        <w:t xml:space="preserve">（三）安全工作常抓不懈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学校网站、升旗仪式、广播会、开学典礼、休学式等窗口和渠道对学生进行安全宣传教育。要求各班级开设“安全警示栏”，组织各班级开展安全应急演练。与各科室负责人、班主任、值周教师、学生层层签定安全责任书，明确安全责任，提高全体师生的安全意识。建立问题学生、留守学生档案和学校突发事件处理预案，增强学校对突发事件反应处理能力。每逢节假日和交通安全宣传周，政教处分发《告家长书》，要求家长配合学校，共同宣传交通安全知识，督促教育子女注意交通安全。开展《平安伴我成长》宣传讲座，让学生形象地认识到安全的重要性。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南岗派出所任义鹏指导员为我校法制副校长，县公安局法制课同志为学生作《预防未成年人犯罪法》及《义务教育法》的法制知识讲座，定期刊出法制特刊，要求学生至少读一部法律书籍，重点阅读《未成年人保护法》《预防未成年人犯罪法》 。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 。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张万涛、李春红通过国家级班主任培训，张正娟、徐祥艳通过省班主任培训、潘霞云接受市班主任培训、潘淼、黄丹等老师接受了县班主任培训。和校长室一起主持召开班主任专题会议3次，和想小教联合召开全乡德育工作会议一次，反响很大，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同时，我们强化班主任考核制度，出台了《南岗中心小学班主任工作考核细则》，并认真组织学习。优秀班主任评选条件、班主任费发放办法等，内容涉及班级情况分析、安全教育措施、班务计划、体育节工作设计、心理健康教育方案、家访笔记、环保教育等，提高班主任的工作水平，促进班主任的专业成长。一年来，我校李曼、王金兰、赵艳、殷研、潘奎英、杨丽、徐祥艳、潘淼、潘艳晓、黄丹、朱艳林、李迎春、张廷月、张正娟、李春红、潘霞云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3、培训：大队部对大队干部和各班级中队干部进行培训，志愿辅导员朱月相老师组织带领学生干部开展各类体验活动，学期结束前组织学生座谈，总结自己的工作心得体会，不断提高工作水平。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一年来，我们结合灌云县教育局工作部署积极开展弘扬和培育民族精神，民族精神代代传系列活动。我们组织学生听英雄事迹报告、纪念“一二。九”运动、开展庆国庆系列活动，开展学习《瞿秋白》系列活动――读书沙龙、故事会、手抄报评比、读书心得等，使学生深受爱国主义、革命传统主义的教育，激发他们向烈士学习的决心。重阳节，大队部组织学生到敬老院为老人送温暖，深受社会各界好评，充分弘扬中华民族的传统美德。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一学期来，政教处以学校“希望风帆”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还举行我校“庆奥运杯”秋季女子篮球比赛，为此，季昌梅老师、李亚老师功不可没，为这两项工作的顺利开展作出了很大的贡献，再次提出表扬。潘前、张廷月、李春辉、潘成亮、卢圆圆等老师也在这些活动中积极出谋划策，作出了自己的贡献。为我校能通过县广播操验收做出了贡献。</w:t>
      </w:r>
    </w:p>
    <w:p>
      <w:pPr>
        <w:ind w:left="0" w:right="0" w:firstLine="560"/>
        <w:spacing w:before="450" w:after="450" w:line="312" w:lineRule="auto"/>
      </w:pPr>
      <w:r>
        <w:rPr>
          <w:rFonts w:ascii="宋体" w:hAnsi="宋体" w:eastAsia="宋体" w:cs="宋体"/>
          <w:color w:val="000"/>
          <w:sz w:val="28"/>
          <w:szCs w:val="28"/>
        </w:rPr>
        <w:t xml:space="preserve">（三)科技教育与素质教育科技教育是我们的传统优势。本学期，我们开展了科技创新作品，成立科技特长组，潘胜老师亲自指导科技活动，逐步培养学生学科学、爱科学的精神，提高了他们动手、动脑能力和科技素质。我校30位学生参加省“金钥匙” 。潘霞云、柴永老师辅导学生进行小科技制作比赛，并推荐看优秀作品报县比赛。素质教育活动可谓丰富多彩，美术兴趣小组、女篮兴趣小组、田径兴趣小组、科技兴趣小组……阳光体育、原汁原味的“课外活动”……无不增加学生能力，陶冶学生情操。参加县素质教育竞赛，有潘璐、张莹莹两位同学获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启动环保小卫士评比，配合乡政府清理垃圾，创建星级文明城镇。我校还以争创“李四光中队”为契机，大力宣传环保，并结合创建市常规管理达标校、市“红领巾示范校”、江苏省红旗大队，大张旗鼓地进行环保教育，开展“保护母亲河”“亲亲家乡水”教育活动。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政教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和教科室合作开展“振兴阅读”系列活动。</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暖暖的冬日之阳，柔柔的阳光，绿植明艳，松柏翠苍。在这样一个美如画的冬日，我们全体师生共同迎来了入冬后新的一周。</w:t>
      </w:r>
    </w:p>
    <w:p>
      <w:pPr>
        <w:ind w:left="0" w:right="0" w:firstLine="560"/>
        <w:spacing w:before="450" w:after="450" w:line="312" w:lineRule="auto"/>
      </w:pPr>
      <w:r>
        <w:rPr>
          <w:rFonts w:ascii="宋体" w:hAnsi="宋体" w:eastAsia="宋体" w:cs="宋体"/>
          <w:color w:val="000"/>
          <w:sz w:val="28"/>
          <w:szCs w:val="28"/>
        </w:rPr>
        <w:t xml:space="preserve">学校是国家培养人才的地方，我们的校园，是我们xx人学习工作的重要场所。校园环境卫生的好坏直接影响到老师和同学们的工作、学习和生活，同时，校园环境卫生也是我们学校文明程度的重要标志，是我们学校对外形象好坏的直观影响因素，“孟母三迁”的故事就很好的说明了环境对学习的影响。既然学校是我们xx人全体师生的家，它为我们提供了一个温馨和谐的学习、生活环境。那么作为我们xx中学的一名三会学生，在校期间你们的言行举止就要参照三会学生的标准，结合做人做事，生存生活来对照。但通过学校平时检查发现，仅仅在垃圾处理的方式上，同学们在生存生活方面，有些同学就完全背离了做人做事的准则，同学们都能看到我们学校的值日生真的很辛苦，每天早晨清扫时，班级区域楼里楼外都有大量的竹签，这些竹签都是同学们吃烤肠，吃校门外小摊的各种小吃，不分时间及地点，随手乱扔导致的，同学们吃的方便面桶面，吃完之后的桶随意的扔在楼内厕所各个角落，楼内走廊随时可以看见同学们乱扔的果皮纸屑，以上乱扔垃圾的现象非常严重，我们的值日生每天都在辛苦的值日，我们的清洁工每天也在辛苦的保洁，我校这些每天默默无闻清理卫生的清洁工，她们的年龄已不再年轻，每天倾倒楼里的垃圾量也很大，装满垃圾的垃圾桶非常的沉重，清洁工们为的是我们大家的环境，默默奉献，默默无闻，赚取微弱的回报，换来大家美好的生活环境。宁可一人脏，换来大家洁。她们真的很平凡，可是她们的那种精神很让我敬佩，在我眼里，她们就是高尚的人！昨夜香风传十里，如今散落一城花。旧岁已除人添寿，康灵洁净千万家。学校是我们大家的，我们全体师生拉起手来要同清洁工一起，共同维护我们的家园。这样我们的家园才会更加美丽；我们的生活才会更加美好，为此同学们要学会自我教育、自我管理、自我服务，共同营造一个文明洁净、宁静温馨的环境，共度高中三年的美好时光。希望同学们从今天起积极参与“垃圾不落地”的文明行动，自觉养成随手捡垃圾、带走垃圾的好习惯，把竹签，果皮纸屑放到垃圾箱内，把吃完的方便面桶倒净，然后有序的放到厕所内的水池台，从今天起，用我们xx人的双手清洁我们的道路，美化我们的校园，展示我们xx人良好的文明素质和精神风貌。</w:t>
      </w:r>
    </w:p>
    <w:p>
      <w:pPr>
        <w:ind w:left="0" w:right="0" w:firstLine="560"/>
        <w:spacing w:before="450" w:after="450" w:line="312" w:lineRule="auto"/>
      </w:pPr>
      <w:r>
        <w:rPr>
          <w:rFonts w:ascii="宋体" w:hAnsi="宋体" w:eastAsia="宋体" w:cs="宋体"/>
          <w:color w:val="000"/>
          <w:sz w:val="28"/>
          <w:szCs w:val="28"/>
        </w:rPr>
        <w:t xml:space="preserve">亲爱的同学们，你们正处在美好的青春年华，朝气蓬勃，活力无限。你们应该在这样的金色年华里对照三会学生的标准，发一等宏愿，立一等志向，养一等品格，成一等人才。然而在平时政教处的检查过程中发现，我校有部分学生总是在做损人利己的事情，例如吸烟问题，现在学校楼内吸烟现象明显好转，但还是有存在侥幸心理的同学仍然不顾及班级扣分，不顾及班级集体荣誉流动红旗的获得，不顾及班主任老师的颜面，不顾及家长到校的为难感受，毅然决然的在楼内厕所自私自利，损人利己的吸烟，其中我校不乏有些女生也大言不惭，不顾廉耻的在女厕所吸烟，另外政教处检查时总是查到有一些类似汉奸人格的学生在做着通风报信，助纣为虐的勾当，此类人等，行为尤其可恶，令人不耻及痛恨。还有一些课间时间打闹，说脏话，大喊大叫等现象层出不穷，屡禁不止。另外上周政教处处理了几起矛盾，这几起矛盾的共性和以上的吸烟行为都是自身自私自利，不顾他人感受，自认自己高贵骄奢，但思利己，不思利人的.欠缺人格，德行不配，为人不善的有力体现。在今天早晨的领导班子会上学校明确要求各班级要挖掘班级学生的学习潜力，学校和班级将严厉打击各班级自由散漫，处于真空状态、自由状态的没有学习行为的学生，另外现在学校的午睡效果真正做到了鸦雀无声，早晨班子会上对辛苦付出的班主任老师予以好评，也请同学们要像午睡的要求一样，在中考所遭受的挫折要重新面对，要把xx中学作为第二次生命起飞的场所，希望同学们能够涵养美好品德，真正挖掘自己的潜力，在校生活学习期间，学会做人做事，要做一个心地善良的人。一德立而百善生。善良的心灵像黄金一样珍贵。希望同学们心存善念，心有良知，让善良成为生命的底色，让心灵散发仁爱的芳香，让世界因你更加美好。希望同学们无论个人独处，还是与人交往，都要日行其善，日进其学，日新其德，日新又新。珍爱生命，净化心灵。诸恶莫作，众善奉行。己所不欲，勿施于人。言色和蔼，身心净洁。存好心，说好话，行好事，做好人。自强不息，厚德载物。文明生活，茁壮成长。</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天下兴亡，匹夫有责”，明代思想家顾炎武振聋发聩的呼喊，激励了一代又一代的热血儿女。结合我校现在部分学生对自己学习要求不高，成就需求低，纪律意识淡薄，生活自强能力差，遇事先考虑自己，集体意识薄弱，责任意识令人担忧，责任角色欠缺的现状，本周各班级要召开以“责任担当”为主题的班会，通过班会的召开，各班级要进一步培养学生的责任心，让他们勇于担当，对自己负责，进而肩负起自己对家庭、对集体、对社会的责任。通过班会的召开，要让学生懂得什么是责任，要引导学生思考为什么要承担责任，该怎样承担责任。指导学生结合做人做事、生存生活、求知求学的实际，践行承诺，担当责任。</w:t>
      </w:r>
    </w:p>
    <w:p>
      <w:pPr>
        <w:ind w:left="0" w:right="0" w:firstLine="560"/>
        <w:spacing w:before="450" w:after="450" w:line="312" w:lineRule="auto"/>
      </w:pPr>
      <w:r>
        <w:rPr>
          <w:rFonts w:ascii="宋体" w:hAnsi="宋体" w:eastAsia="宋体" w:cs="宋体"/>
          <w:color w:val="000"/>
          <w:sz w:val="28"/>
          <w:szCs w:val="28"/>
        </w:rPr>
        <w:t xml:space="preserve">本周起，各班级要继续坚持好宣誓，唱好大学问歌曲，各班极学生要用响亮的口号喊出备战高考的拼搏决心、更要喊出对自己美好未来的期待与祝福！我们学校48个不一样的班级，但有一样的梦想，一样的信念，一样的决心！要让誓言铿锵有力，掷地有声，久久回荡在xx的校园。相信同学们从本周起一定会坚定信心，奋发进取，以坚实的脚步踏上属于你们的新征程，用智慧和汗水续写xx中学的新辉煌。</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中学政教处工作总结讲座课件七</w:t>
      </w:r>
    </w:p>
    <w:p>
      <w:pPr>
        <w:ind w:left="0" w:right="0" w:firstLine="560"/>
        <w:spacing w:before="450" w:after="450" w:line="312" w:lineRule="auto"/>
      </w:pPr>
      <w:r>
        <w:rPr>
          <w:rFonts w:ascii="宋体" w:hAnsi="宋体" w:eastAsia="宋体" w:cs="宋体"/>
          <w:color w:val="000"/>
          <w:sz w:val="28"/>
          <w:szCs w:val="28"/>
        </w:rPr>
        <w:t xml:space="preserve">叶圣陶先生说过，教导的重点在于育，所谓育，就是培养学生优越的习惯。不良坐姿是造成青少年脊柱侧弯的重要因素，因此，本周通过训练学生的正确坐姿，来预防学生的近视、骆背等身体疾病，减轻学生的包袱，培养学生的优越的行为习惯。</w:t>
      </w:r>
    </w:p>
    <w:p>
      <w:pPr>
        <w:ind w:left="0" w:right="0" w:firstLine="560"/>
        <w:spacing w:before="450" w:after="450" w:line="312" w:lineRule="auto"/>
      </w:pPr>
      <w:r>
        <w:rPr>
          <w:rFonts w:ascii="宋体" w:hAnsi="宋体" w:eastAsia="宋体" w:cs="宋体"/>
          <w:color w:val="000"/>
          <w:sz w:val="28"/>
          <w:szCs w:val="28"/>
        </w:rPr>
        <w:t xml:space="preserve">为进一步增强学生对毒品的认识，增强学生自我掩护意识，本周还组织各班开展了禁毒教导主题班会。同学们通过不雅看禁毒宣传视频，了解了毒品的性质、特征以及危害。通过此次主题班会，让学生学会珍惜生命，远离毒品，完善人格，增进自我的健康成长。</w:t>
      </w:r>
    </w:p>
    <w:p>
      <w:pPr>
        <w:ind w:left="0" w:right="0" w:firstLine="560"/>
        <w:spacing w:before="450" w:after="450" w:line="312" w:lineRule="auto"/>
      </w:pPr>
      <w:r>
        <w:rPr>
          <w:rFonts w:ascii="宋体" w:hAnsi="宋体" w:eastAsia="宋体" w:cs="宋体"/>
          <w:color w:val="000"/>
          <w:sz w:val="28"/>
          <w:szCs w:val="28"/>
        </w:rPr>
        <w:t xml:space="preserve">社会主义核心价值不雅是一个民族赖以维系的精力纽带，是推动一个民族、一个国度成长提高的最深沉的力量。为了培养学生的爱国情怀，本周还开展了社会主义核心价值不雅背诵运动，通过抽查，发明学生都背的倒背如流，熟记于心。</w:t>
      </w:r>
    </w:p>
    <w:p>
      <w:pPr>
        <w:ind w:left="0" w:right="0" w:firstLine="560"/>
        <w:spacing w:before="450" w:after="450" w:line="312" w:lineRule="auto"/>
      </w:pPr>
      <w:r>
        <w:rPr>
          <w:rFonts w:ascii="宋体" w:hAnsi="宋体" w:eastAsia="宋体" w:cs="宋体"/>
          <w:color w:val="000"/>
          <w:sz w:val="28"/>
          <w:szCs w:val="28"/>
        </w:rPr>
        <w:t xml:space="preserve">为了增强学生的体质，富厚学生的课余文化生活，本周还组织了三对三篮球比赛，比赛如火如荼的进行着，同学们顽强拼搏，在赛场上展现英姿。我运动，我健康，我愉快。</w:t>
      </w:r>
    </w:p>
    <w:p>
      <w:pPr>
        <w:ind w:left="0" w:right="0" w:firstLine="560"/>
        <w:spacing w:before="450" w:after="450" w:line="312" w:lineRule="auto"/>
      </w:pPr>
      <w:r>
        <w:rPr>
          <w:rFonts w:ascii="宋体" w:hAnsi="宋体" w:eastAsia="宋体" w:cs="宋体"/>
          <w:color w:val="000"/>
          <w:sz w:val="28"/>
          <w:szCs w:val="28"/>
        </w:rPr>
        <w:t xml:space="preserve">别裁伪体亲精巧，转益多师是汝师，为了增强学生的自律精力以及学习斗志，本周还举办了高一新生交换会，让年夜家在心中逐步形成一种意识，那就是再温情集体也有不容蹂躏规律，每小我都要努力去维护班规尊严.。宽严有度，令行制止，团结一心，打造一支二中钢铁之师.。</w:t>
      </w:r>
    </w:p>
    <w:p>
      <w:pPr>
        <w:ind w:left="0" w:right="0" w:firstLine="560"/>
        <w:spacing w:before="450" w:after="450" w:line="312" w:lineRule="auto"/>
      </w:pPr>
      <w:r>
        <w:rPr>
          <w:rFonts w:ascii="宋体" w:hAnsi="宋体" w:eastAsia="宋体" w:cs="宋体"/>
          <w:color w:val="000"/>
          <w:sz w:val="28"/>
          <w:szCs w:val="28"/>
        </w:rPr>
        <w:t xml:space="preserve">九年级是初中最症结的\'一年，也是学习造诣提升最快的一年，本次交换会，我们教导学生要有咬定青山之志，鼓足信念的帆船，以饱满的精力，以冲动大方的斗志，以刻不容缓、只争夙夜迟早的锐气，投入到初三学习中去。</w:t>
      </w:r>
    </w:p>
    <w:p>
      <w:pPr>
        <w:ind w:left="0" w:right="0" w:firstLine="560"/>
        <w:spacing w:before="450" w:after="450" w:line="312" w:lineRule="auto"/>
      </w:pPr>
      <w:r>
        <w:rPr>
          <w:rFonts w:ascii="宋体" w:hAnsi="宋体" w:eastAsia="宋体" w:cs="宋体"/>
          <w:color w:val="000"/>
          <w:sz w:val="28"/>
          <w:szCs w:val="28"/>
        </w:rPr>
        <w:t xml:space="preserve">为引导我校学生见贤思齐，扣大好人生第一粒扣子，本周还开展了新时代好少年学习宣传运动，推选出了第二季度表示突出的优秀代表，并号令我校学生向他们学习，全面成长提升自我。</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中学政教处工作总结讲座课件八</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中学政教处工作总结讲座课件九</w:t>
      </w:r>
    </w:p>
    <w:p>
      <w:pPr>
        <w:ind w:left="0" w:right="0" w:firstLine="560"/>
        <w:spacing w:before="450" w:after="450" w:line="312" w:lineRule="auto"/>
      </w:pPr>
      <w:r>
        <w:rPr>
          <w:rFonts w:ascii="宋体" w:hAnsi="宋体" w:eastAsia="宋体" w:cs="宋体"/>
          <w:color w:val="000"/>
          <w:sz w:val="28"/>
          <w:szCs w:val="28"/>
        </w:rPr>
        <w:t xml:space="preserve">本学期在教导处的统一部署和安排下，继续本着“以德育人”的宗旨，认真学习和贯彻《未成年人思想道德建设纲要》、《关于进一步加强和改进未成年人思想道德建设的若干意见》精神，在制定政教工作总体目标的基础上，从规范教育入手，强化言行、礼仪教育和学生自主管理，积极实施素质教育，不断强化对学生的管理，在增强政教工作针对性、提高政教工作实效性上狠下功夫，取得良好的效果，现将一学期以来工作总结如下：</w:t>
      </w:r>
    </w:p>
    <w:p>
      <w:pPr>
        <w:ind w:left="0" w:right="0" w:firstLine="560"/>
        <w:spacing w:before="450" w:after="450" w:line="312" w:lineRule="auto"/>
      </w:pPr>
      <w:r>
        <w:rPr>
          <w:rFonts w:ascii="宋体" w:hAnsi="宋体" w:eastAsia="宋体" w:cs="宋体"/>
          <w:color w:val="000"/>
          <w:sz w:val="28"/>
          <w:szCs w:val="28"/>
        </w:rPr>
        <w:t xml:space="preserve">一、利用入学第一周时间，以自编教材《修身养德》为蓝本，深入开展行为规范养成教育、爱国主义教育、集体主义教育，人生观教育、法制教育、道德品质教育和安全教育，使学生的德育素质得到不断地提高，行为规范合格率明显提高，尤其是七年级新生由小学生变为初中生的角色转变中，行为规范意识明显增强。</w:t>
      </w:r>
    </w:p>
    <w:p>
      <w:pPr>
        <w:ind w:left="0" w:right="0" w:firstLine="560"/>
        <w:spacing w:before="450" w:after="450" w:line="312" w:lineRule="auto"/>
      </w:pPr>
      <w:r>
        <w:rPr>
          <w:rFonts w:ascii="宋体" w:hAnsi="宋体" w:eastAsia="宋体" w:cs="宋体"/>
          <w:color w:val="000"/>
          <w:sz w:val="28"/>
          <w:szCs w:val="28"/>
        </w:rPr>
        <w:t xml:space="preserve">二、安全教育常抓不懈。本学期我们做到了安全教育逢会必讲，并积极采取各项措施，开展消防应急演练等活动，加强学校安全治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三、以文明班级评选为契机，在全校开展争创“文明之星”的活动，开展学先进、争先进、比先进的活动，鼓励学生积极进取，使学校逐步形成了良好的班风学风和校风。经过大力地教育与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四、通过努力逐步建全了家庭、社会、学校三结合的教育网络，进一步密切学校与家庭的联系，进一步发挥教育整体的功能，为学生的进步创设良好的内外部环境，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五、加强学校的卫生专项工作治理。</w:t>
      </w:r>
    </w:p>
    <w:p>
      <w:pPr>
        <w:ind w:left="0" w:right="0" w:firstLine="560"/>
        <w:spacing w:before="450" w:after="450" w:line="312" w:lineRule="auto"/>
      </w:pPr>
      <w:r>
        <w:rPr>
          <w:rFonts w:ascii="宋体" w:hAnsi="宋体" w:eastAsia="宋体" w:cs="宋体"/>
          <w:color w:val="000"/>
          <w:sz w:val="28"/>
          <w:szCs w:val="28"/>
        </w:rPr>
        <w:t xml:space="preserve">本学期教导处在卫生工作上下了较大气力，一是重新制定了《卫生专项工作治理考核方案》，二是将教学楼顾请工人打扫区域划到各班作为维护区，三是发生全校师生督促学生的卫生行为，打击乱扔乱丢的行为；四是学生会和教导处联合每天不定时检查清洁，将检查结果和学生卫生行为情况一并纳入文明班级考核方案，督促学生坚持每天自觉打扫，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六、本学期实施了学生会干部挂牌上岗制度，要求学生干(！)部时刻注意自己的身份，有效地发挥了干部的模范带头作用。同时，我们定期召开团干部会议、学生会干部会议，一是提高他们的先进意识，二是进行业务培训，提高他们的工作水平。通过让这些干部团员积极参与学校治理，使学校基本形成“以学生治理学生”的新模式。今后，我们还将在如何发挥团员的`带头作用上进一步探索。</w:t>
      </w:r>
    </w:p>
    <w:p>
      <w:pPr>
        <w:ind w:left="0" w:right="0" w:firstLine="560"/>
        <w:spacing w:before="450" w:after="450" w:line="312" w:lineRule="auto"/>
      </w:pPr>
      <w:r>
        <w:rPr>
          <w:rFonts w:ascii="宋体" w:hAnsi="宋体" w:eastAsia="宋体" w:cs="宋体"/>
          <w:color w:val="000"/>
          <w:sz w:val="28"/>
          <w:szCs w:val="28"/>
        </w:rPr>
        <w:t xml:space="preserve">七、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创设了学校深厚的文化氛围，丰富了学生的课余生活，也极大地提高了学生的学习爱好和热情。</w:t>
      </w:r>
    </w:p>
    <w:p>
      <w:pPr>
        <w:ind w:left="0" w:right="0" w:firstLine="560"/>
        <w:spacing w:before="450" w:after="450" w:line="312" w:lineRule="auto"/>
      </w:pPr>
      <w:r>
        <w:rPr>
          <w:rFonts w:ascii="宋体" w:hAnsi="宋体" w:eastAsia="宋体" w:cs="宋体"/>
          <w:color w:val="000"/>
          <w:sz w:val="28"/>
          <w:szCs w:val="28"/>
        </w:rPr>
        <w:t xml:space="preserve">八、建立了完善的“五生档案”，并把“五生”帮扶工作做到实处。我校的学困生和贫困生帮扶工作己经常规化，因此，本学期我们在留守生的帮扶上多下了些功夫，在校园内建立了亲情电话，让留守生定期同家长进行电话和书信交流感情，让他们感受到更多温暖的同时，也让我们在学生德育工作上收获颇多。</w:t>
      </w:r>
    </w:p>
    <w:p>
      <w:pPr>
        <w:ind w:left="0" w:right="0" w:firstLine="560"/>
        <w:spacing w:before="450" w:after="450" w:line="312" w:lineRule="auto"/>
      </w:pPr>
      <w:r>
        <w:rPr>
          <w:rFonts w:ascii="宋体" w:hAnsi="宋体" w:eastAsia="宋体" w:cs="宋体"/>
          <w:color w:val="000"/>
          <w:sz w:val="28"/>
          <w:szCs w:val="28"/>
        </w:rPr>
        <w:t xml:space="preserve">九、对极少数严重违纪的学生进行了严肃处理，对部分经常违纪的学生起到了有效地震慑作用。</w:t>
      </w:r>
    </w:p>
    <w:p>
      <w:pPr>
        <w:ind w:left="0" w:right="0" w:firstLine="560"/>
        <w:spacing w:before="450" w:after="450" w:line="312" w:lineRule="auto"/>
      </w:pPr>
      <w:r>
        <w:rPr>
          <w:rFonts w:ascii="宋体" w:hAnsi="宋体" w:eastAsia="宋体" w:cs="宋体"/>
          <w:color w:val="000"/>
          <w:sz w:val="28"/>
          <w:szCs w:val="28"/>
        </w:rPr>
        <w:t xml:space="preserve">十、和学校其他部门一起，开展了一系列德育活动：一是进行了一次远足活动；二是在甲型h1n1预防工作中加强教育宣传和落实防控措施；三是继续开展诚信教育，并以诚信考试为切入点，开展课题研究。</w:t>
      </w:r>
    </w:p>
    <w:p>
      <w:pPr>
        <w:ind w:left="0" w:right="0" w:firstLine="560"/>
        <w:spacing w:before="450" w:after="450" w:line="312" w:lineRule="auto"/>
      </w:pPr>
      <w:r>
        <w:rPr>
          <w:rFonts w:ascii="宋体" w:hAnsi="宋体" w:eastAsia="宋体" w:cs="宋体"/>
          <w:color w:val="000"/>
          <w:sz w:val="28"/>
          <w:szCs w:val="28"/>
        </w:rPr>
        <w:t xml:space="preserve">反思本学期的政教工作，今后在以下方面尚需加强：一是如何更好的为班主任搭建提高工作艺术的平台，还要挖掘更多的途径；二是校社联育的方式值得思考；三是单亲生的教育问题如何突破还需探索。</w:t>
      </w:r>
    </w:p>
    <w:p>
      <w:pPr>
        <w:ind w:left="0" w:right="0" w:firstLine="560"/>
        <w:spacing w:before="450" w:after="450" w:line="312" w:lineRule="auto"/>
      </w:pPr>
      <w:r>
        <w:rPr>
          <w:rFonts w:ascii="宋体" w:hAnsi="宋体" w:eastAsia="宋体" w:cs="宋体"/>
          <w:color w:val="000"/>
          <w:sz w:val="28"/>
          <w:szCs w:val="28"/>
        </w:rPr>
        <w:t xml:space="preserve">实验初中教导处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2025-05-02T10:43:52+08:00</dcterms:created>
  <dcterms:modified xsi:type="dcterms:W3CDTF">2025-05-02T10:43:52+08:00</dcterms:modified>
</cp:coreProperties>
</file>

<file path=docProps/custom.xml><?xml version="1.0" encoding="utf-8"?>
<Properties xmlns="http://schemas.openxmlformats.org/officeDocument/2006/custom-properties" xmlns:vt="http://schemas.openxmlformats.org/officeDocument/2006/docPropsVTypes"/>
</file>