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2024年化验员的工作总结(4篇)</w:t>
      </w:r>
      <w:bookmarkEnd w:id="1"/>
    </w:p>
    <w:p>
      <w:pPr>
        <w:jc w:val="center"/>
        <w:spacing w:before="0" w:after="450"/>
      </w:pPr>
      <w:r>
        <w:rPr>
          <w:rFonts w:ascii="Arial" w:hAnsi="Arial" w:eastAsia="Arial" w:cs="Arial"/>
          <w:color w:val="999999"/>
          <w:sz w:val="20"/>
          <w:szCs w:val="20"/>
        </w:rPr>
        <w:t xml:space="preserve">来源：网络  作者：梦醉花间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化验员的工作总结一在这段时间我作为原奶岗位的化验员，认真学习了原奶岗位的整个工作流程和具体的细节操作，主要有以下几点收获：1、原奶检验流程2、化验员岗位职责和行为规范3、化验室安全操作及危险化学品使用及防护4、乳品基础知识5、化验室常用玻璃...</w:t>
      </w:r>
    </w:p>
    <w:p>
      <w:pPr>
        <w:ind w:left="0" w:right="0" w:firstLine="560"/>
        <w:spacing w:before="450" w:after="450" w:line="312" w:lineRule="auto"/>
      </w:pPr>
      <w:r>
        <w:rPr>
          <w:rFonts w:ascii="黑体" w:hAnsi="黑体" w:eastAsia="黑体" w:cs="黑体"/>
          <w:color w:val="000000"/>
          <w:sz w:val="36"/>
          <w:szCs w:val="36"/>
          <w:b w:val="1"/>
          <w:bCs w:val="1"/>
        </w:rPr>
        <w:t xml:space="preserve">化验员的工作总结一</w:t>
      </w:r>
    </w:p>
    <w:p>
      <w:pPr>
        <w:ind w:left="0" w:right="0" w:firstLine="560"/>
        <w:spacing w:before="450" w:after="450" w:line="312" w:lineRule="auto"/>
      </w:pPr>
      <w:r>
        <w:rPr>
          <w:rFonts w:ascii="宋体" w:hAnsi="宋体" w:eastAsia="宋体" w:cs="宋体"/>
          <w:color w:val="000"/>
          <w:sz w:val="28"/>
          <w:szCs w:val="28"/>
        </w:rPr>
        <w:t xml:space="preserve">在这段时间我作为原奶岗位的化验员，认真学习了原奶岗位的整个工作流程和具体的细节操作，主要有以下几点收获：</w:t>
      </w:r>
    </w:p>
    <w:p>
      <w:pPr>
        <w:ind w:left="0" w:right="0" w:firstLine="560"/>
        <w:spacing w:before="450" w:after="450" w:line="312" w:lineRule="auto"/>
      </w:pPr>
      <w:r>
        <w:rPr>
          <w:rFonts w:ascii="宋体" w:hAnsi="宋体" w:eastAsia="宋体" w:cs="宋体"/>
          <w:color w:val="000"/>
          <w:sz w:val="28"/>
          <w:szCs w:val="28"/>
        </w:rPr>
        <w:t xml:space="preserve">1、原奶检验流程</w:t>
      </w:r>
    </w:p>
    <w:p>
      <w:pPr>
        <w:ind w:left="0" w:right="0" w:firstLine="560"/>
        <w:spacing w:before="450" w:after="450" w:line="312" w:lineRule="auto"/>
      </w:pPr>
      <w:r>
        <w:rPr>
          <w:rFonts w:ascii="宋体" w:hAnsi="宋体" w:eastAsia="宋体" w:cs="宋体"/>
          <w:color w:val="000"/>
          <w:sz w:val="28"/>
          <w:szCs w:val="28"/>
        </w:rPr>
        <w:t xml:space="preserve">2、化验员岗位职责和行为规范</w:t>
      </w:r>
    </w:p>
    <w:p>
      <w:pPr>
        <w:ind w:left="0" w:right="0" w:firstLine="560"/>
        <w:spacing w:before="450" w:after="450" w:line="312" w:lineRule="auto"/>
      </w:pPr>
      <w:r>
        <w:rPr>
          <w:rFonts w:ascii="宋体" w:hAnsi="宋体" w:eastAsia="宋体" w:cs="宋体"/>
          <w:color w:val="000"/>
          <w:sz w:val="28"/>
          <w:szCs w:val="28"/>
        </w:rPr>
        <w:t xml:space="preserve">3、化验室安全操作及危险化学品使用及防护</w:t>
      </w:r>
    </w:p>
    <w:p>
      <w:pPr>
        <w:ind w:left="0" w:right="0" w:firstLine="560"/>
        <w:spacing w:before="450" w:after="450" w:line="312" w:lineRule="auto"/>
      </w:pPr>
      <w:r>
        <w:rPr>
          <w:rFonts w:ascii="宋体" w:hAnsi="宋体" w:eastAsia="宋体" w:cs="宋体"/>
          <w:color w:val="000"/>
          <w:sz w:val="28"/>
          <w:szCs w:val="28"/>
        </w:rPr>
        <w:t xml:space="preserve">4、乳品基础知识</w:t>
      </w:r>
    </w:p>
    <w:p>
      <w:pPr>
        <w:ind w:left="0" w:right="0" w:firstLine="560"/>
        <w:spacing w:before="450" w:after="450" w:line="312" w:lineRule="auto"/>
      </w:pPr>
      <w:r>
        <w:rPr>
          <w:rFonts w:ascii="宋体" w:hAnsi="宋体" w:eastAsia="宋体" w:cs="宋体"/>
          <w:color w:val="000"/>
          <w:sz w:val="28"/>
          <w:szCs w:val="28"/>
        </w:rPr>
        <w:t xml:space="preserve">5、化验室常用玻璃仪器使用及分类</w:t>
      </w:r>
    </w:p>
    <w:p>
      <w:pPr>
        <w:ind w:left="0" w:right="0" w:firstLine="560"/>
        <w:spacing w:before="450" w:after="450" w:line="312" w:lineRule="auto"/>
      </w:pPr>
      <w:r>
        <w:rPr>
          <w:rFonts w:ascii="宋体" w:hAnsi="宋体" w:eastAsia="宋体" w:cs="宋体"/>
          <w:color w:val="000"/>
          <w:sz w:val="28"/>
          <w:szCs w:val="28"/>
        </w:rPr>
        <w:t xml:space="preserve">6、酒精实验，酸度滴定及过杂质的方法原理及注意事项</w:t>
      </w:r>
    </w:p>
    <w:p>
      <w:pPr>
        <w:ind w:left="0" w:right="0" w:firstLine="560"/>
        <w:spacing w:before="450" w:after="450" w:line="312" w:lineRule="auto"/>
      </w:pPr>
      <w:r>
        <w:rPr>
          <w:rFonts w:ascii="宋体" w:hAnsi="宋体" w:eastAsia="宋体" w:cs="宋体"/>
          <w:color w:val="000"/>
          <w:sz w:val="28"/>
          <w:szCs w:val="28"/>
        </w:rPr>
        <w:t xml:space="preserve">7、样品ph值的检测及ph计的校准及日常维护</w:t>
      </w:r>
    </w:p>
    <w:p>
      <w:pPr>
        <w:ind w:left="0" w:right="0" w:firstLine="560"/>
        <w:spacing w:before="450" w:after="450" w:line="312" w:lineRule="auto"/>
      </w:pPr>
      <w:r>
        <w:rPr>
          <w:rFonts w:ascii="宋体" w:hAnsi="宋体" w:eastAsia="宋体" w:cs="宋体"/>
          <w:color w:val="000"/>
          <w:sz w:val="28"/>
          <w:szCs w:val="28"/>
        </w:rPr>
        <w:t xml:space="preserve">8、美兰及简单的掺假实验</w:t>
      </w:r>
    </w:p>
    <w:p>
      <w:pPr>
        <w:ind w:left="0" w:right="0" w:firstLine="560"/>
        <w:spacing w:before="450" w:after="450" w:line="312" w:lineRule="auto"/>
      </w:pPr>
      <w:r>
        <w:rPr>
          <w:rFonts w:ascii="宋体" w:hAnsi="宋体" w:eastAsia="宋体" w:cs="宋体"/>
          <w:color w:val="000"/>
          <w:sz w:val="28"/>
          <w:szCs w:val="28"/>
        </w:rPr>
        <w:t xml:space="preserve">9、f120的简单使用</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班长的批评，但是我并不认为这是一件可耻的事，因为我认为这些错误和批评可以让我在以后的工作中避免类似错误，而且可以让我在工作中更快的成长起来。同时我也从她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原奶岗位的日常工作比较繁琐，而且也比较枯燥，这就需要勤于思考，改进工作方法，提高工作效率，减少工作时间。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有句话说的好“活到老学到老”我要不断丰富自己的专业知识和专业技能，这会使我的工作更加得心应手。一个人要在自己的岗位上有所做为就必须要对岗位的专业知识熟知，并在不断的学习中拓宽自己的知识面。离开学校工作是我的第二课堂，学无止境，工作是另一种学习方式。</w:t>
      </w:r>
    </w:p>
    <w:p>
      <w:pPr>
        <w:ind w:left="0" w:right="0" w:firstLine="560"/>
        <w:spacing w:before="450" w:after="450" w:line="312" w:lineRule="auto"/>
      </w:pPr>
      <w:r>
        <w:rPr>
          <w:rFonts w:ascii="宋体" w:hAnsi="宋体" w:eastAsia="宋体" w:cs="宋体"/>
          <w:color w:val="000"/>
          <w:sz w:val="28"/>
          <w:szCs w:val="28"/>
        </w:rPr>
        <w:t xml:space="preserve">工作中我因工作马虎而造成失误，给工作带来不必要的麻烦，以后我会以严谨的工作态度仔细完成本职工作。同时，由于工作时间较短，对于各方面的了解都过于浮浅，过多的疑惑让我感觉在工作上有头无尾，有尾无身。渴望能在转正前学出门路。我会抓紧时间加倍努力，以最快的速度消化吸收，近快争取与大家同步做一名合格的化验员。</w:t>
      </w:r>
    </w:p>
    <w:p>
      <w:pPr>
        <w:ind w:left="0" w:right="0" w:firstLine="560"/>
        <w:spacing w:before="450" w:after="450" w:line="312" w:lineRule="auto"/>
      </w:pPr>
      <w:r>
        <w:rPr>
          <w:rFonts w:ascii="黑体" w:hAnsi="黑体" w:eastAsia="黑体" w:cs="黑体"/>
          <w:color w:val="000000"/>
          <w:sz w:val="36"/>
          <w:szCs w:val="36"/>
          <w:b w:val="1"/>
          <w:bCs w:val="1"/>
        </w:rPr>
        <w:t xml:space="preserve">化验员的工作总结二</w:t>
      </w:r>
    </w:p>
    <w:p>
      <w:pPr>
        <w:ind w:left="0" w:right="0" w:firstLine="560"/>
        <w:spacing w:before="450" w:after="450" w:line="312" w:lineRule="auto"/>
      </w:pPr>
      <w:r>
        <w:rPr>
          <w:rFonts w:ascii="宋体" w:hAnsi="宋体" w:eastAsia="宋体" w:cs="宋体"/>
          <w:color w:val="000"/>
          <w:sz w:val="28"/>
          <w:szCs w:val="28"/>
        </w:rPr>
        <w:t xml:space="preserve">到金矿上班已经快三个月了，我学到了很多在东西。刚来时，在教培处学习了一周，对工作过程中的安全知识，特别是化学危险品性质、运输、存放、使用等相关知识的熟练掌握，对我后续在化验室学习有很大的帮助。同时也了解了我们金矿史和相应的规章制度。这些让我清楚知道我们金矿的发展历程，对公司也有了更深层次的认识。这对我这样一人新人来说是很有意义的。</w:t>
      </w:r>
    </w:p>
    <w:p>
      <w:pPr>
        <w:ind w:left="0" w:right="0" w:firstLine="560"/>
        <w:spacing w:before="450" w:after="450" w:line="312" w:lineRule="auto"/>
      </w:pPr>
      <w:r>
        <w:rPr>
          <w:rFonts w:ascii="宋体" w:hAnsi="宋体" w:eastAsia="宋体" w:cs="宋体"/>
          <w:color w:val="000"/>
          <w:sz w:val="28"/>
          <w:szCs w:val="28"/>
        </w:rPr>
        <w:t xml:space="preserve">在化验室金组学习这两个月来，我更是受益匪浅。刚接触碘量法做金时，我还错误的认为很简单，因为在学校学习过四大滴定法，碘量法只不过是氧化还原滴定法中的一种。不就是na2s2o3与i2的滴定反应吗，有什么难的，真正学起来还真不是想象中那么容易。整个过程要用到赶硫，溶金，抽滤，还要用到活性炭吸附，炭化，灰化，赶酸等步骤。以及要用到na2co3，nh4hf2，nacl，edta等试剂。经一个月多月来跟朱师傅学习，我应经熟练掌握了这套活性炭吸附―碘量法做金的整套方法，并能独立操作。同时结合在校学到的理论，我对操作过程中的一些试剂用途以及加入控制都有一些了解。如王水溶金原理，逆王水赶硫等都有自己的理解。还有如用温热的2%nh4hf2溶液洗涤吸附柱内的活性炭其作用是洗涤fe3+、pb2+、ag+等离子。</w:t>
      </w:r>
    </w:p>
    <w:p>
      <w:pPr>
        <w:ind w:left="0" w:right="0" w:firstLine="560"/>
        <w:spacing w:before="450" w:after="450" w:line="312" w:lineRule="auto"/>
      </w:pPr>
      <w:r>
        <w:rPr>
          <w:rFonts w:ascii="宋体" w:hAnsi="宋体" w:eastAsia="宋体" w:cs="宋体"/>
          <w:color w:val="000"/>
          <w:sz w:val="28"/>
          <w:szCs w:val="28"/>
        </w:rPr>
        <w:t xml:space="preserve">然后要用温2%的盐酸洗涤活性炭吸附柱内残余的氟化氢铵。灰化后冷却到室温有25%的氯化钠2―5滴稳定氯金酸。加纯王水将au+转化为au3+以及水浴蒸干赶酸。无酸味取下加7：93醋酸完全溶解可溶性盐。在加氟化氢铵络合铁，加edta二钠掩蔽cu2+、fe3+、pb2+等离子。也因为edta二钠有微弱的还原性，会使au3+还原，所以滴定要快速，不能超过半分钟。这对滴定有很高的要求，我刚开始独立操作做金时就是这块没控制好，所以都不太理想。后来在黄主任的`帮助下，我加强了滴定操作练习，才真正掌握。还有想金标准溶液中加入na2co3是为了杀菌，我以前还真没见过。除此我还学会了氰化物的测定―比色法测氰化物浓度。加强了721型分光光度计和phs―3c型酸度计使用熟练程度。也抽空跟黄师傅学习了几次原子吸收法做银。做银这块能独立操作，但不够熟练，自己也做了这方面的操作笔记和总结，日后会找时间多加学习。</w:t>
      </w:r>
    </w:p>
    <w:p>
      <w:pPr>
        <w:ind w:left="0" w:right="0" w:firstLine="560"/>
        <w:spacing w:before="450" w:after="450" w:line="312" w:lineRule="auto"/>
      </w:pPr>
      <w:r>
        <w:rPr>
          <w:rFonts w:ascii="宋体" w:hAnsi="宋体" w:eastAsia="宋体" w:cs="宋体"/>
          <w:color w:val="000"/>
          <w:sz w:val="28"/>
          <w:szCs w:val="28"/>
        </w:rPr>
        <w:t xml:space="preserve">当然，在整个学习过程中也存在很多不足。学习不够主动，同时不注重基础学习。如自己做了近100个样品，90%能跟师傅对得准，97%在标准规定的允许误差范围内。但师傅们从来不让我出报表，自己也从来没要求过。其实自己蛮有信心的，真的很自责。再就是基本操作，一看书就觉得太简单，操作起来总有些不到位，以后要克服这种浮躁心理。</w:t>
      </w:r>
    </w:p>
    <w:p>
      <w:pPr>
        <w:ind w:left="0" w:right="0" w:firstLine="560"/>
        <w:spacing w:before="450" w:after="450" w:line="312" w:lineRule="auto"/>
      </w:pPr>
      <w:r>
        <w:rPr>
          <w:rFonts w:ascii="宋体" w:hAnsi="宋体" w:eastAsia="宋体" w:cs="宋体"/>
          <w:color w:val="000"/>
          <w:sz w:val="28"/>
          <w:szCs w:val="28"/>
        </w:rPr>
        <w:t xml:space="preserve">再就是我对化验室有些值得改善的地方也简单提下自己的一点看法。金组在操作这块有几个地方可以改善的。溶矿加入正王水按标准应加到100―120ml，我们实际都是150ml，这个只是有点浪费试剂，没什么大的影响，没用完的盐酸、硝酸放在通风橱台面一侧，刚对准灯泡，灯泡的强光照射会使硝酸分解，降低了酸性，另外大家忙时没有把盛酸的瓶盖拧紧，盐酸硝酸易挥发，不仅改变酸性，同时被我们吸收还会影响到我们的健康。用完酸的瓶盖也建议及时拧紧，因为残留在瓶壁的酸也会挥发出来。这一点已被忽略，但很容易做到所以我稍微提下。在减压抽滤这块，我觉得我们还是要注意下，按标准：含金5mg以下活性炭用量0.5―0.8g，活性炭混合纸浆厚为5―7mm，含金5―30mg活性炭用量1g，活性炭混合纸浆厚为10mm，含金30―60mg活性炭用量1.2―1.5g，活性炭混合纸浆厚为12―14mm。</w:t>
      </w:r>
    </w:p>
    <w:p>
      <w:pPr>
        <w:ind w:left="0" w:right="0" w:firstLine="560"/>
        <w:spacing w:before="450" w:after="450" w:line="312" w:lineRule="auto"/>
      </w:pPr>
      <w:r>
        <w:rPr>
          <w:rFonts w:ascii="宋体" w:hAnsi="宋体" w:eastAsia="宋体" w:cs="宋体"/>
          <w:color w:val="000"/>
          <w:sz w:val="28"/>
          <w:szCs w:val="28"/>
        </w:rPr>
        <w:t xml:space="preserve">师傅们还是做得很好，也确实不好控制，我们平时固体样厚度就做7―8mm，水样就做5mm左右。师傅们多年经验，可能也有她们的道理。但我们有几次做销售样时，含金量都大于60mg，也这样做，私下觉得有些不太妥。毕竟是销售样，我们要为顾客负责。误差太大可能会出问题，期望在这方面有所改善，才斗胆提出；再个就是我提了好几次的炭化灰化过程中开始升温时要把马弗炉们关上，留一条小缝，便于氧气进入。因为我看了些资料，也聊到这方面问题，特别不能见明火，因为明火灼烧会使活性炭颗粒损坏，导致产生试验较大误差，实际操作中都是开着门，让其明火灼烧，因为这样灰化时间快，再就是马弗炉温度设置在700―8000c，其实温度在600―7000c为宜。我自己做时都按照标准做，同样能灰化到不见红火点，非常到位。时间是长些。但确保了活性炭不受损坏。建议以后大家在这方面注意下，分析工作者要有严谨的科学态度。（呵呵，说大话了。）其他方面大家都做得很不错，有很多地方值得我学习。</w:t>
      </w:r>
    </w:p>
    <w:p>
      <w:pPr>
        <w:ind w:left="0" w:right="0" w:firstLine="560"/>
        <w:spacing w:before="450" w:after="450" w:line="312" w:lineRule="auto"/>
      </w:pPr>
      <w:r>
        <w:rPr>
          <w:rFonts w:ascii="宋体" w:hAnsi="宋体" w:eastAsia="宋体" w:cs="宋体"/>
          <w:color w:val="000"/>
          <w:sz w:val="28"/>
          <w:szCs w:val="28"/>
        </w:rPr>
        <w:t xml:space="preserve">前段时间，师傅们都觉得我有些骄傲，日后我一定要虚心的向师傅们学习，我也一定要把该学的技术技能学到手。我相信自己把该做的做好做到位，一定会改变大家对我的看法。同时，我也暗地下决心要快速提升自己的业务水平，相信自己一定会做一个合格的分析人才。这次领导能让我管资料室，我很有信心做好，因为我有坚实的微机基础，年轻的活力以及敏捷的思维。我相信自己在金矿这个温馨的大家庭里一定会展翅翱翔！</w:t>
      </w:r>
    </w:p>
    <w:p>
      <w:pPr>
        <w:ind w:left="0" w:right="0" w:firstLine="560"/>
        <w:spacing w:before="450" w:after="450" w:line="312" w:lineRule="auto"/>
      </w:pPr>
      <w:r>
        <w:rPr>
          <w:rFonts w:ascii="黑体" w:hAnsi="黑体" w:eastAsia="黑体" w:cs="黑体"/>
          <w:color w:val="000000"/>
          <w:sz w:val="36"/>
          <w:szCs w:val="36"/>
          <w:b w:val="1"/>
          <w:bCs w:val="1"/>
        </w:rPr>
        <w:t xml:space="preserve">化验员的工作总结三</w:t>
      </w:r>
    </w:p>
    <w:p>
      <w:pPr>
        <w:ind w:left="0" w:right="0" w:firstLine="560"/>
        <w:spacing w:before="450" w:after="450" w:line="312" w:lineRule="auto"/>
      </w:pPr>
      <w:r>
        <w:rPr>
          <w:rFonts w:ascii="宋体" w:hAnsi="宋体" w:eastAsia="宋体" w:cs="宋体"/>
          <w:color w:val="000"/>
          <w:sz w:val="28"/>
          <w:szCs w:val="28"/>
        </w:rPr>
        <w:t xml:space="preserve">随着公司的成长，实验室仪器的增添。为了更好的完成事情，在之前的事情根本之上，又学习了水中油含量、柴油烃类组成（稀释法）、hcl的测定等新的实验方式，并且熟练把握，较好的完成了相干的事情使命。其次在事情中也每每碰着一些新的题目，经过过程和带领、同事们的参议研讨最终解决。同时也对相干事情有了进一步的熟悉。</w:t>
      </w:r>
    </w:p>
    <w:p>
      <w:pPr>
        <w:ind w:left="0" w:right="0" w:firstLine="560"/>
        <w:spacing w:before="450" w:after="450" w:line="312" w:lineRule="auto"/>
      </w:pPr>
      <w:r>
        <w:rPr>
          <w:rFonts w:ascii="宋体" w:hAnsi="宋体" w:eastAsia="宋体" w:cs="宋体"/>
          <w:color w:val="000"/>
          <w:sz w:val="28"/>
          <w:szCs w:val="28"/>
        </w:rPr>
        <w:t xml:space="preserve">随我的事情主若是配合研发一部的别的几个岗亭做响应的分析。第一，配合重整催化剂评定岗亭天生油的折光率和烃类组成分析；第二，配合抽提组的芳烃抽提的`柴油做烃类组成分析；第三，配合代研讨做的裂解油的黏度，酸值及色度等分析；第四，卖力研发一部水样的水中油含量、水垢等相干分析；别的在原油评价中卖力酸值、蜡含量、硫醇硫、色度、冷虑点、黏度及逆流黏度等相干分析。</w:t>
      </w:r>
    </w:p>
    <w:p>
      <w:pPr>
        <w:ind w:left="0" w:right="0" w:firstLine="560"/>
        <w:spacing w:before="450" w:after="450" w:line="312" w:lineRule="auto"/>
      </w:pPr>
      <w:r>
        <w:rPr>
          <w:rFonts w:ascii="宋体" w:hAnsi="宋体" w:eastAsia="宋体" w:cs="宋体"/>
          <w:color w:val="000"/>
          <w:sz w:val="28"/>
          <w:szCs w:val="28"/>
        </w:rPr>
        <w:t xml:space="preserve">化验事情精细琐碎，并且由于我们主要是搞研发，所以不像炼油厂的化验事情很有纪律性。我们会每每遇到差别的新题目。所以为了搞好事情，我不怕贫苦，仔细视察实验征象，向向导请教、向同事学习、自己探索理论，仔细学习相干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事情安全认识和环保意知趣当重要。所以我事情投入，能够精确仔细对待每一项事情，熟记各项安全措施，遇事不能慌。环保也是相称重要，做到每种化学试剂和需要处置惩罚的油样，集中分类处置惩罚，不随意乱倒。这些对情况都很有影响。在刷洗瓶子时，不随便倒沾有油的污水。同时注意到实验室的通风和种种化学试剂及油样的摆放题目。</w:t>
      </w:r>
    </w:p>
    <w:p>
      <w:pPr>
        <w:ind w:left="0" w:right="0" w:firstLine="560"/>
        <w:spacing w:before="450" w:after="450" w:line="312" w:lineRule="auto"/>
      </w:pPr>
      <w:r>
        <w:rPr>
          <w:rFonts w:ascii="宋体" w:hAnsi="宋体" w:eastAsia="宋体" w:cs="宋体"/>
          <w:color w:val="000"/>
          <w:sz w:val="28"/>
          <w:szCs w:val="28"/>
        </w:rPr>
        <w:t xml:space="preserve">一年中，在带领和同事们的悉心关切和指导下：我共完成色度数据五零零多个；折光率数据一五零个；黏度数据八八个；逆流黏度数据一四零个；水中油数据二四五个；荧光族组数据一九三个；柴油族组成数据一一五个；酸值数据三零多个；蜡含量数据一一个；密度数据一六个；冷虑点数据五个；溴价溴指数数据一八个。</w:t>
      </w:r>
    </w:p>
    <w:p>
      <w:pPr>
        <w:ind w:left="0" w:right="0" w:firstLine="560"/>
        <w:spacing w:before="450" w:after="450" w:line="312" w:lineRule="auto"/>
      </w:pPr>
      <w:r>
        <w:rPr>
          <w:rFonts w:ascii="宋体" w:hAnsi="宋体" w:eastAsia="宋体" w:cs="宋体"/>
          <w:color w:val="000"/>
          <w:sz w:val="28"/>
          <w:szCs w:val="28"/>
        </w:rPr>
        <w:t xml:space="preserve">我热爱自己的本职事情，精确仔细对待每一项事情，在展开事情之前做好个人事情计划，有主次的先后实时完成各项事情。热心为各人办事，仔细服从劳动纪律，保证按时出勤。有效利用事情工夫，坚守岗亭，需要加班完成事情按时加班加点，保证事情能按时完成。在作风上，能遵章守纪、团结同事、务真求实、悲观上进，一直连结严谨仔细的事情态度和一丝不苟的事情作风。积极参加公司组织的各项运动，如春游，秋季五项万能体育比赛等。</w:t>
      </w:r>
    </w:p>
    <w:p>
      <w:pPr>
        <w:ind w:left="0" w:right="0" w:firstLine="560"/>
        <w:spacing w:before="450" w:after="450" w:line="312" w:lineRule="auto"/>
      </w:pPr>
      <w:r>
        <w:rPr>
          <w:rFonts w:ascii="黑体" w:hAnsi="黑体" w:eastAsia="黑体" w:cs="黑体"/>
          <w:color w:val="000000"/>
          <w:sz w:val="36"/>
          <w:szCs w:val="36"/>
          <w:b w:val="1"/>
          <w:bCs w:val="1"/>
        </w:rPr>
        <w:t xml:space="preserve">化验员的工作总结四</w:t>
      </w:r>
    </w:p>
    <w:p>
      <w:pPr>
        <w:ind w:left="0" w:right="0" w:firstLine="560"/>
        <w:spacing w:before="450" w:after="450" w:line="312" w:lineRule="auto"/>
      </w:pPr>
      <w:r>
        <w:rPr>
          <w:rFonts w:ascii="宋体" w:hAnsi="宋体" w:eastAsia="宋体" w:cs="宋体"/>
          <w:color w:val="000"/>
          <w:sz w:val="28"/>
          <w:szCs w:val="28"/>
        </w:rPr>
        <w:t xml:space="preserve">我中心工作重点为完成计量认证各项工作，由于中心初步建立，需要完善人员聘用、各项制度等制定等辅助工作。</w:t>
      </w:r>
    </w:p>
    <w:p>
      <w:pPr>
        <w:ind w:left="0" w:right="0" w:firstLine="560"/>
        <w:spacing w:before="450" w:after="450" w:line="312" w:lineRule="auto"/>
      </w:pPr>
      <w:r>
        <w:rPr>
          <w:rFonts w:ascii="宋体" w:hAnsi="宋体" w:eastAsia="宋体" w:cs="宋体"/>
          <w:color w:val="000"/>
          <w:sz w:val="28"/>
          <w:szCs w:val="28"/>
        </w:rPr>
        <w:t xml:space="preserve">办理了我中心《组织机构代码证》、《事业法人登记证》等，制定和印发了《xx市食品药品检验检测中心关于印发公文处理制度等五项制度的通知》、《xx市食品药品检验检测中心制度汇编》，并将各类有关制度制作为制度牌悬挂上墙；完善了人员考勤制度，实行上班签到制；完成了新招录工作人员的转正工作；向xx市人社局上报了《岗位设置》方案并获批准，上报了《岗位设置验收报告》待批准，使我中心工作逐步走向正规。</w:t>
      </w:r>
    </w:p>
    <w:p>
      <w:pPr>
        <w:ind w:left="0" w:right="0" w:firstLine="560"/>
        <w:spacing w:before="450" w:after="450" w:line="312" w:lineRule="auto"/>
      </w:pPr>
      <w:r>
        <w:rPr>
          <w:rFonts w:ascii="宋体" w:hAnsi="宋体" w:eastAsia="宋体" w:cs="宋体"/>
          <w:color w:val="000"/>
          <w:sz w:val="28"/>
          <w:szCs w:val="28"/>
        </w:rPr>
        <w:t xml:space="preserve">此项工作为我中心重点工作，通过将任务分解到个人，并通过向青海省药检所、xx州药检所等部门兄弟单位学习参观，制定了《xx市食品药品检验检测中心质量手册》及《xx市食品药品检验检测中心程序文件》两大文件系统及配套的记录表格，为下一步进行计量认证奠定了基础；此外，通过xx市采购办集中采购的仪器设备根据合同要求基本全部到货，我中心将现有仪器及陆续到位的仪器进行了验收、安装和试用，并建立起了完整的`设备档案；此次食品药品监督检验机构能力建设补助资金剩余的17万余元补充预算已落实到位，大实验室的改造项目已经完工并通过验收；将需要检定的玻璃仪器送至青海省计量鉴定所进行检定，所需检定的实验仪器也已汇总造表并送至青海省计量检定所；总结整理了50余项计量认证项目及所需标准品的清单，标准品已与青海省药检所联系订购。</w:t>
      </w:r>
    </w:p>
    <w:p>
      <w:pPr>
        <w:ind w:left="0" w:right="0" w:firstLine="560"/>
        <w:spacing w:before="450" w:after="450" w:line="312" w:lineRule="auto"/>
      </w:pPr>
      <w:r>
        <w:rPr>
          <w:rFonts w:ascii="宋体" w:hAnsi="宋体" w:eastAsia="宋体" w:cs="宋体"/>
          <w:color w:val="000"/>
          <w:sz w:val="28"/>
          <w:szCs w:val="28"/>
        </w:rPr>
        <w:t xml:space="preserve">实验室新楼使用土地的测绘工作已完成，并将图纸送到规划局待规划；中心账户开户工作也有望在六月份落实完成，药品不良反应检测工作在市局安监处的知道下已完成报送203份，完成全年工作的50。8%。</w:t>
      </w:r>
    </w:p>
    <w:p>
      <w:pPr>
        <w:ind w:left="0" w:right="0" w:firstLine="560"/>
        <w:spacing w:before="450" w:after="450" w:line="312" w:lineRule="auto"/>
      </w:pPr>
      <w:r>
        <w:rPr>
          <w:rFonts w:ascii="宋体" w:hAnsi="宋体" w:eastAsia="宋体" w:cs="宋体"/>
          <w:color w:val="000"/>
          <w:sz w:val="28"/>
          <w:szCs w:val="28"/>
        </w:rPr>
        <w:t xml:space="preserve">下半年，我中心将积极联系设备中标单位将未安装到位的仪器及时安装；截止6月30日，开展预实验的各类试剂将逐步到位，预计7月份可以开展计量认证预实验；中心账户开户工作将派专人跟进，争取与六月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2025-08-08T05:51:51+08:00</dcterms:created>
  <dcterms:modified xsi:type="dcterms:W3CDTF">2025-08-08T05:51:51+08:00</dcterms:modified>
</cp:coreProperties>
</file>

<file path=docProps/custom.xml><?xml version="1.0" encoding="utf-8"?>
<Properties xmlns="http://schemas.openxmlformats.org/officeDocument/2006/custom-properties" xmlns:vt="http://schemas.openxmlformats.org/officeDocument/2006/docPropsVTypes"/>
</file>