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学生心理健康工作总结(13篇)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心理健康工作总结一（一）心理个案辅导，学生成长的后盾。开放心理咨询室，为学生提供个别心理咨询服务，帮助学生解决个人问题。按照规定心理咨询室开放时间为每周一―五中午和下午，由兼职心理老师值班。方便学生来访前情况了解，也有利于解除学生来访前...</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学生心理健康工作总结一</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学生心理健康工作总结二</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学生心理健康工作总结四</w:t>
      </w:r>
    </w:p>
    <w:p>
      <w:pPr>
        <w:ind w:left="0" w:right="0" w:firstLine="560"/>
        <w:spacing w:before="450" w:after="450" w:line="312" w:lineRule="auto"/>
      </w:pPr>
      <w:r>
        <w:rPr>
          <w:rFonts w:ascii="宋体" w:hAnsi="宋体" w:eastAsia="宋体" w:cs="宋体"/>
          <w:color w:val="000"/>
          <w:sz w:val="28"/>
          <w:szCs w:val="28"/>
        </w:rPr>
        <w:t xml:space="preserve">十一月份我协会在院团委的正确领导下，通过学工处和心理健康教育指导中心的指导下，各新老会干的能力在别样的十一月尽情展现出来了。</w:t>
      </w:r>
    </w:p>
    <w:p>
      <w:pPr>
        <w:ind w:left="0" w:right="0" w:firstLine="560"/>
        <w:spacing w:before="450" w:after="450" w:line="312" w:lineRule="auto"/>
      </w:pPr>
      <w:r>
        <w:rPr>
          <w:rFonts w:ascii="宋体" w:hAnsi="宋体" w:eastAsia="宋体" w:cs="宋体"/>
          <w:color w:val="000"/>
          <w:sz w:val="28"/>
          <w:szCs w:val="28"/>
        </w:rPr>
        <w:t xml:space="preserve">11月12日，我协会宣传部出版了电影《惊天动地》展播海报，《惊天动地》是一部关于汶川地震的最新电影。</w:t>
      </w:r>
    </w:p>
    <w:p>
      <w:pPr>
        <w:ind w:left="0" w:right="0" w:firstLine="560"/>
        <w:spacing w:before="450" w:after="450" w:line="312" w:lineRule="auto"/>
      </w:pPr>
      <w:r>
        <w:rPr>
          <w:rFonts w:ascii="宋体" w:hAnsi="宋体" w:eastAsia="宋体" w:cs="宋体"/>
          <w:color w:val="000"/>
          <w:sz w:val="28"/>
          <w:szCs w:val="28"/>
        </w:rPr>
        <w:t xml:space="preserve">汶川地震关系着每个中国人的心，关于汶川的一切，每个人都格外关心，11月14日晚7：30心协在1栋101教室展播关于汶川地震的电影《惊天动地》，当晚，101教室座无虚席，心协的会干还搬来小板凳，增加了三十多个位置，同学们聚精会神地观看电影，许多同学被电影中的解放军在没有工具的情况下用双手挖废墟去拯救伤员的画面感动到流泪。这次电影的展播不仅丰富了同学们的校园文化，而且提高了心协会员们的\'积极性，同时培养了会员们的不畏艰难、勇往直前的奋斗精神。</w:t>
      </w:r>
    </w:p>
    <w:p>
      <w:pPr>
        <w:ind w:left="0" w:right="0" w:firstLine="560"/>
        <w:spacing w:before="450" w:after="450" w:line="312" w:lineRule="auto"/>
      </w:pPr>
      <w:r>
        <w:rPr>
          <w:rFonts w:ascii="宋体" w:hAnsi="宋体" w:eastAsia="宋体" w:cs="宋体"/>
          <w:color w:val="000"/>
          <w:sz w:val="28"/>
          <w:szCs w:val="28"/>
        </w:rPr>
        <w:t xml:space="preserve">每年的12月1日是世界艾滋病日，11月29日我协会宣传部展出了宣传艾滋病活动的海报。晚上8时，我协会、青年志愿者协会和右医vpa协会在1-408成功开展了艾滋病知识宣传培训。这次培训让参与活动的会干们掌握了相关艾滋病知识。</w:t>
      </w:r>
    </w:p>
    <w:p>
      <w:pPr>
        <w:ind w:left="0" w:right="0" w:firstLine="560"/>
        <w:spacing w:before="450" w:after="450" w:line="312" w:lineRule="auto"/>
      </w:pPr>
      <w:r>
        <w:rPr>
          <w:rFonts w:ascii="宋体" w:hAnsi="宋体" w:eastAsia="宋体" w:cs="宋体"/>
          <w:color w:val="000"/>
          <w:sz w:val="28"/>
          <w:szCs w:val="28"/>
        </w:rPr>
        <w:t xml:space="preserve">11月30日，我协会宣传部展出了预防艾滋病的宣传海报。从海报中，同学们可了解到艾滋病毒的传播途径和预防的措施。</w:t>
      </w:r>
    </w:p>
    <w:p>
      <w:pPr>
        <w:ind w:left="0" w:right="0" w:firstLine="560"/>
        <w:spacing w:before="450" w:after="450" w:line="312" w:lineRule="auto"/>
      </w:pPr>
      <w:r>
        <w:rPr>
          <w:rFonts w:ascii="宋体" w:hAnsi="宋体" w:eastAsia="宋体" w:cs="宋体"/>
          <w:color w:val="000"/>
          <w:sz w:val="28"/>
          <w:szCs w:val="28"/>
        </w:rPr>
        <w:t xml:space="preserve">11月30日下午6点，我协会在1-201教室召开全体会干的会议。谢光威会长向会干宣布了心协获得“优秀社团”称号和11名会干获得“社团之星”的喜讯，这喜讯更加激励着每位会干努力工作。同时强调12月1日关于预防艾滋病宣传活动的相关内容，并计划近期请心协的指导老师为心协会干开展一次心理健康的讲座。最后，会长为考察实习干部的工作能力，让实习干部策划关于我协会成立五周年的庆典活动。</w:t>
      </w:r>
    </w:p>
    <w:p>
      <w:pPr>
        <w:ind w:left="0" w:right="0" w:firstLine="560"/>
        <w:spacing w:before="450" w:after="450" w:line="312" w:lineRule="auto"/>
      </w:pPr>
      <w:r>
        <w:rPr>
          <w:rFonts w:ascii="宋体" w:hAnsi="宋体" w:eastAsia="宋体" w:cs="宋体"/>
          <w:color w:val="000"/>
          <w:sz w:val="28"/>
          <w:szCs w:val="28"/>
        </w:rPr>
        <w:t xml:space="preserve">十一月份，各实习会干在老会干的带领和指导下开展各项活动并出色地完成活动。</w:t>
      </w:r>
    </w:p>
    <w:p>
      <w:pPr>
        <w:ind w:left="0" w:right="0" w:firstLine="560"/>
        <w:spacing w:before="450" w:after="450" w:line="312" w:lineRule="auto"/>
      </w:pPr>
      <w:r>
        <w:rPr>
          <w:rFonts w:ascii="宋体" w:hAnsi="宋体" w:eastAsia="宋体" w:cs="宋体"/>
          <w:color w:val="000"/>
          <w:sz w:val="28"/>
          <w:szCs w:val="28"/>
        </w:rPr>
        <w:t xml:space="preserve">十二月虽寒冷，但心协会干们对工作的热情会把寒冷解冻，十二月份心协会干的热情将在工作中展现，相信我协会将为同学们服务更多，心协的明天更壮大！</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学生心理健康工作总结五</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学生心理健康工作总结六</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xx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学生心理健康工作总结九</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学生心理健康工作总结篇十一</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学生心理健康工作总结篇十二</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综合楼n301</w:t>
      </w:r>
    </w:p>
    <w:p>
      <w:pPr>
        <w:ind w:left="0" w:right="0" w:firstLine="560"/>
        <w:spacing w:before="450" w:after="450" w:line="312" w:lineRule="auto"/>
      </w:pPr>
      <w:r>
        <w:rPr>
          <w:rFonts w:ascii="宋体" w:hAnsi="宋体" w:eastAsia="宋体" w:cs="宋体"/>
          <w:color w:val="000"/>
          <w:sz w:val="28"/>
          <w:szCs w:val="28"/>
        </w:rPr>
        <w:t xml:space="preserve">5月16日下午第二大节课</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