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最新小学期末工作总结标题(8篇)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标题一这学期的音乐考试我选用了：演唱及欣赏相结合的形式进行表现。使学生们对音乐有了总结及新的认识。为了使学生能轻松、舒畅地上音乐课，多用鼓舞学生的语言。用心做到用好的`教学设计抓住学生的注意力。对于破坏课堂秩序的行为也进行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小学期末工作总结标题一</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小学期末工作总结标题二</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小学期末工作总结标题三</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小学期末工作总结标题四</w:t>
      </w:r>
    </w:p>
    <w:p>
      <w:pPr>
        <w:ind w:left="0" w:right="0" w:firstLine="560"/>
        <w:spacing w:before="450" w:after="450" w:line="312" w:lineRule="auto"/>
      </w:pPr>
      <w:r>
        <w:rPr>
          <w:rFonts w:ascii="宋体" w:hAnsi="宋体" w:eastAsia="宋体" w:cs="宋体"/>
          <w:color w:val="000"/>
          <w:sz w:val="28"/>
          <w:szCs w:val="28"/>
        </w:rPr>
        <w:t xml:space="preserve">回首年，我校以科学发展观统领工作全局，以《中心校三年发展规划( 学年)》为办学指针，将《规划》中的办学思想内化为教职工的共识，成为教职工自觉的教育教学行为，轻负高质，增效提速，以促进师生共同成长为宗旨，以全面提升学校质量为目标，努力改进学校管理，构建校园和谐氛围，办人民满意的学校。学校在校园精神文明建设、实施素质教育、开展教学科研、完善办学条件等方面再创新绩，有所突破。学校的教育质量和办学水平得到一定的提高。现在，我把一年来我们的主要工作回顾如下：</w:t>
      </w:r>
    </w:p>
    <w:p>
      <w:pPr>
        <w:ind w:left="0" w:right="0" w:firstLine="560"/>
        <w:spacing w:before="450" w:after="450" w:line="312" w:lineRule="auto"/>
      </w:pPr>
      <w:r>
        <w:rPr>
          <w:rFonts w:ascii="宋体" w:hAnsi="宋体" w:eastAsia="宋体" w:cs="宋体"/>
          <w:color w:val="000"/>
          <w:sz w:val="28"/>
          <w:szCs w:val="28"/>
        </w:rPr>
        <w:t xml:space="preserve">一是在硬环境建设方面，成功地进行了校网撤并，实现了“一中心、七完小”的办学格局，为全面实施中心校战略奠定了基础;实施硬环境改造，顺利展开了晓村二小的筹建工作，晓村小学塑胶跑道于本学期建成，并举行了落成典礼;连盘小学综合楼也已竣工投入使用，给连盘小学的办学注入了新的活力;方山小学新建教学楼也即将要验收投入使用，将会大提升方山小学的办学水平;中城小学教师宿舍楼的建造已启动，中城小学开始向着省标准化的目标迈进;戚城小学的大门口和校园环境改造初步完成，极大地改善了校园环境。镇属各小学的计算机机房电脑已经配置到位，网络光纤也已全部拉到各小学，北涧小学教师用水问题已解决，厕所改造已列入计划，这些工程的建设都有力地提升了镇属各小学综合办学水平。另外，我校还成功地进行了人事的调整和各校师资的配备，使教育的资源达到了最大化，做到人尽其才，才尽其用，为均衡桃渚小学教育发展作出了实质性贡献。</w:t>
      </w:r>
    </w:p>
    <w:p>
      <w:pPr>
        <w:ind w:left="0" w:right="0" w:firstLine="560"/>
        <w:spacing w:before="450" w:after="450" w:line="312" w:lineRule="auto"/>
      </w:pPr>
      <w:r>
        <w:rPr>
          <w:rFonts w:ascii="宋体" w:hAnsi="宋体" w:eastAsia="宋体" w:cs="宋体"/>
          <w:color w:val="000"/>
          <w:sz w:val="28"/>
          <w:szCs w:val="28"/>
        </w:rPr>
        <w:t xml:space="preserve">在本学年的学校工作中，还值得一提的是如何提升学校的发展潜力。在今年学校工作的年初计划中就提出，要培养理想教师、探索有效课堂、强化常规管理，强势推进学校内涵发展。但我们深深地知道抓软件建设，促内涵发展，不是一朝一夕、一年半载可见成效的，须发扬“绳锯木断和十年磨一剑”的.精神。</w:t>
      </w:r>
    </w:p>
    <w:p>
      <w:pPr>
        <w:ind w:left="0" w:right="0" w:firstLine="560"/>
        <w:spacing w:before="450" w:after="450" w:line="312" w:lineRule="auto"/>
      </w:pPr>
      <w:r>
        <w:rPr>
          <w:rFonts w:ascii="宋体" w:hAnsi="宋体" w:eastAsia="宋体" w:cs="宋体"/>
          <w:color w:val="000"/>
          <w:sz w:val="28"/>
          <w:szCs w:val="28"/>
        </w:rPr>
        <w:t xml:space="preserve">在学校管理中，学校也更加意识到要突出人文关怀，紧紧依靠教师，将学校内涵的发展与教师成长紧密地维系起来，现已初见成效。据不完全统计，本学年不到一年的时间(到六月底)，我们学校集体获得的荣誉和奖励10余项，教师获得的荣誉和奖励50多项，学生获得的荣誉和奖励80多项。</w:t>
      </w:r>
    </w:p>
    <w:p>
      <w:pPr>
        <w:ind w:left="0" w:right="0" w:firstLine="560"/>
        <w:spacing w:before="450" w:after="450" w:line="312" w:lineRule="auto"/>
      </w:pPr>
      <w:r>
        <w:rPr>
          <w:rFonts w:ascii="宋体" w:hAnsi="宋体" w:eastAsia="宋体" w:cs="宋体"/>
          <w:color w:val="000"/>
          <w:sz w:val="28"/>
          <w:szCs w:val="28"/>
        </w:rPr>
        <w:t xml:space="preserve">其中，在临海市第六届中小学(幼儿园)教师教学大比武中，金海波老师荣获全市教学大比武第一名的优异成绩，并有望在台州市级教学大比武中获得第一名的优异成绩，吴美萍老师荣获全市小学英语一等奖，陈乐晨老师荣获全市小学音乐一等奖，陈平芬老师获数学学科全市二等奖，候伟益老师荣获全市小学美术二等奖，金翠和陈小娇两位幼儿教师分获全市幼儿教育二、三等奖，连盘小学的王美青和项玉苏两位老师荣获全市小学语文三等奖;毛永君老师荣获全市中小学信息技术三等奖。</w:t>
      </w:r>
    </w:p>
    <w:p>
      <w:pPr>
        <w:ind w:left="0" w:right="0" w:firstLine="560"/>
        <w:spacing w:before="450" w:after="450" w:line="312" w:lineRule="auto"/>
      </w:pPr>
      <w:r>
        <w:rPr>
          <w:rFonts w:ascii="宋体" w:hAnsi="宋体" w:eastAsia="宋体" w:cs="宋体"/>
          <w:color w:val="000"/>
          <w:sz w:val="28"/>
          <w:szCs w:val="28"/>
        </w:rPr>
        <w:t xml:space="preserve">在学校10多项荣誉和获奖中，还要值得提一下是：学校连续10届被评为国家级爱国主义读书教育活动“组织优秀奖”，我镇的爱国主义读书活动主题中队会是我市爱国主义读书活动的三大特色之一;学校还被评为浙江省农远工程先进集体;被市公安局、市综治办评为市“平安校园”示范学校;另外，学校还被评为市德育工作先进集体、市教育信息工作先进集体等。在文体工作中，我校田径队参加临海市中小学生运动会，顺利由乙组跃进甲组，并荣获甲组第三名;在市中小学生乒乓球比赛中，获农村组团体总分男子第一、女子第二的好成绩。在市中小学生篮球赛中，获团体总分男子第6名的成绩。</w:t>
      </w:r>
    </w:p>
    <w:p>
      <w:pPr>
        <w:ind w:left="0" w:right="0" w:firstLine="560"/>
        <w:spacing w:before="450" w:after="450" w:line="312" w:lineRule="auto"/>
      </w:pPr>
      <w:r>
        <w:rPr>
          <w:rFonts w:ascii="宋体" w:hAnsi="宋体" w:eastAsia="宋体" w:cs="宋体"/>
          <w:color w:val="000"/>
          <w:sz w:val="28"/>
          <w:szCs w:val="28"/>
        </w:rPr>
        <w:t xml:space="preserve">在这些“精彩”的背后，我们校行政做了哪些工作呢?</w:t>
      </w:r>
    </w:p>
    <w:p>
      <w:pPr>
        <w:ind w:left="0" w:right="0" w:firstLine="560"/>
        <w:spacing w:before="450" w:after="450" w:line="312" w:lineRule="auto"/>
      </w:pPr>
      <w:r>
        <w:rPr>
          <w:rFonts w:ascii="宋体" w:hAnsi="宋体" w:eastAsia="宋体" w:cs="宋体"/>
          <w:color w:val="000"/>
          <w:sz w:val="28"/>
          <w:szCs w:val="28"/>
        </w:rPr>
        <w:t xml:space="preserve">一是加强引领导向。苏霍姆林斯基说过：“学校领导，首先是思想上的领导，其次是行政上的领导。”学校坚持行政班子工作例会和教师工作例会制，将教师的思想统一到学校工作上来，将教师的兴奋点集中到教学上来。通过上情下传、时事宣传、检查反馈、工作布置。使广大教师干有方向、做有目标。通过专家、名师的讲座、引领，将广大教师带入新的教学境界——师德得到了提升、师艺有了长进。</w:t>
      </w:r>
    </w:p>
    <w:p>
      <w:pPr>
        <w:ind w:left="0" w:right="0" w:firstLine="560"/>
        <w:spacing w:before="450" w:after="450" w:line="312" w:lineRule="auto"/>
      </w:pPr>
      <w:r>
        <w:rPr>
          <w:rFonts w:ascii="宋体" w:hAnsi="宋体" w:eastAsia="宋体" w:cs="宋体"/>
          <w:color w:val="000"/>
          <w:sz w:val="28"/>
          <w:szCs w:val="28"/>
        </w:rPr>
        <w:t xml:space="preserve">其次是逐步完善激励机制。学校全面推行工作目标考核制度，做到定性与定量相结合、平时与定期相结合、表扬与奖励相结合。使广大教师既感到了压力又产生了动力。尤其是教学工作的量化考核，对青年的专业成长起到了推波助澜的作用，提高了全镇小学的教学质量。</w:t>
      </w:r>
    </w:p>
    <w:p>
      <w:pPr>
        <w:ind w:left="0" w:right="0" w:firstLine="560"/>
        <w:spacing w:before="450" w:after="450" w:line="312" w:lineRule="auto"/>
      </w:pPr>
      <w:r>
        <w:rPr>
          <w:rFonts w:ascii="宋体" w:hAnsi="宋体" w:eastAsia="宋体" w:cs="宋体"/>
          <w:color w:val="000"/>
          <w:sz w:val="28"/>
          <w:szCs w:val="28"/>
        </w:rPr>
        <w:t xml:space="preserve">但我们在总结成绩的同时，更应看到问题的另一面，我校还有四大心愿未了：一是晓村二小的建造进展缓慢，还须进一步努力;二是连盘小学的操场征地工作;三是推进对戚城中学的的撤并，对空置校舍进行幼儿园改造;四是填补我校无临海市名师、无省级课题的空白。这四大心愿，将在下一学年中努力得以实现。</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小学期末工作总结标题五</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小学期末工作总结标题六</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小学期末工作总结标题七</w:t>
      </w:r>
    </w:p>
    <w:p>
      <w:pPr>
        <w:ind w:left="0" w:right="0" w:firstLine="560"/>
        <w:spacing w:before="450" w:after="450" w:line="312" w:lineRule="auto"/>
      </w:pPr>
      <w:r>
        <w:rPr>
          <w:rFonts w:ascii="宋体" w:hAnsi="宋体" w:eastAsia="宋体" w:cs="宋体"/>
          <w:color w:val="000"/>
          <w:sz w:val="28"/>
          <w:szCs w:val="28"/>
        </w:rPr>
        <w:t xml:space="preserve">真正的总结应该是带了些思考的，是一种反思、一种顿悟，所谓：思者先行，道在其中。我想，这正是我们所欠缺的吧。&lt;</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当了4年的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表现好的，学习进步的奖励你真棒卡继续努力卡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这学期因为另一班级的合并，班级人数增加了。无论从教学上还上管理上对我来说都是一个挑战。不管是班主任工作，还是教学工作，都是良心活，付出和收获都是成正比的。想要做得好，唯一的方法便是用心做、用力抓，不抓、不做，学生的成绩不可能上来，班级的各方面也只会退步。反正自己是尽全力了，感觉就是累呀。</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小学期末工作总结标题八</w:t>
      </w:r>
    </w:p>
    <w:p>
      <w:pPr>
        <w:ind w:left="0" w:right="0" w:firstLine="560"/>
        <w:spacing w:before="450" w:after="450" w:line="312" w:lineRule="auto"/>
      </w:pPr>
      <w:r>
        <w:rPr>
          <w:rFonts w:ascii="宋体" w:hAnsi="宋体" w:eastAsia="宋体" w:cs="宋体"/>
          <w:color w:val="000"/>
          <w:sz w:val="28"/>
          <w:szCs w:val="28"/>
        </w:rPr>
        <w:t xml:space="preserve">这学期很快就过去了，下面就本学期的班主任工作进行回顾和总结：</w:t>
      </w:r>
    </w:p>
    <w:p>
      <w:pPr>
        <w:ind w:left="0" w:right="0" w:firstLine="560"/>
        <w:spacing w:before="450" w:after="450" w:line="312" w:lineRule="auto"/>
      </w:pPr>
      <w:r>
        <w:rPr>
          <w:rFonts w:ascii="宋体" w:hAnsi="宋体" w:eastAsia="宋体" w:cs="宋体"/>
          <w:color w:val="000"/>
          <w:sz w:val="28"/>
          <w:szCs w:val="28"/>
        </w:rPr>
        <w:t xml:space="preserve">由于我这学期课比较少，所以对学生的了解和班级情况的掌握基本都是通过电话、短信和qq的形式和学生沟通、交流。通过几次的班干部例会，我了解到，刚开学的3、4、5月各方面都还可以，步入6月以后，由于快到期末，还有天气原因学生的整体思想比较浮躁，所以，一边在稳定学生情绪的同时还鼓励学生积极学习，踏踏实实的完成这学期的课程安排和任务，以一个良好的心态去迎接6月24日的期末考试，以一个优异的成绩结束二年级的生活，铺垫三年级新学期的开始。</w:t>
      </w:r>
    </w:p>
    <w:p>
      <w:pPr>
        <w:ind w:left="0" w:right="0" w:firstLine="560"/>
        <w:spacing w:before="450" w:after="450" w:line="312" w:lineRule="auto"/>
      </w:pPr>
      <w:r>
        <w:rPr>
          <w:rFonts w:ascii="宋体" w:hAnsi="宋体" w:eastAsia="宋体" w:cs="宋体"/>
          <w:color w:val="000"/>
          <w:sz w:val="28"/>
          <w:szCs w:val="28"/>
        </w:rPr>
        <w:t xml:space="preserve">在思想道德教育这方面：由于上学期临近期末时班里连续发生几起偷到事件和学生打架事件，我格外的注意宗悦、王丹丹、尹碧君、董慧敏以及张腊文、曹霞这几名同学的思想动态和日常生活的表现。通过从班干部以及其她同学的谈话中侧面了解到，宗悦、王丹丹、尹碧君这3名同学自上次打架事件以后，表现很不错，同学们说也有了很大的改变。在学习上能够做到安心听讲，认真学习。在生活上也能做到严于律己了，而且在做事的时候学会了思考，在上次宿舍墩布的问题上也能感觉到懂得了三思而后行，不在像以前那样冲动了！在班级活动中都能够积极的参加，在犯错改过后能勇敢的展现自我，看到她们的改变和表现，虽然嘴上不说，但是心里很美，很开心。在上周的.周末小舞台上，有很出色的表现！很好~</w:t>
      </w:r>
    </w:p>
    <w:p>
      <w:pPr>
        <w:ind w:left="0" w:right="0" w:firstLine="560"/>
        <w:spacing w:before="450" w:after="450" w:line="312" w:lineRule="auto"/>
      </w:pPr>
      <w:r>
        <w:rPr>
          <w:rFonts w:ascii="宋体" w:hAnsi="宋体" w:eastAsia="宋体" w:cs="宋体"/>
          <w:color w:val="000"/>
          <w:sz w:val="28"/>
          <w:szCs w:val="28"/>
        </w:rPr>
        <w:t xml:space="preserve">人，都是在逆境中求生存，孩子们长大了，成熟了！</w:t>
      </w:r>
    </w:p>
    <w:p>
      <w:pPr>
        <w:ind w:left="0" w:right="0" w:firstLine="560"/>
        <w:spacing w:before="450" w:after="450" w:line="312" w:lineRule="auto"/>
      </w:pPr>
      <w:r>
        <w:rPr>
          <w:rFonts w:ascii="宋体" w:hAnsi="宋体" w:eastAsia="宋体" w:cs="宋体"/>
          <w:color w:val="000"/>
          <w:sz w:val="28"/>
          <w:szCs w:val="28"/>
        </w:rPr>
        <w:t xml:space="preserve">但是，几多欢喜几多愁，有令我开心的欣慰的，也有令我心烦头疼的。张腊文、董慧敏、曹霞这几名同学的迟到，早退，旷课，不出早操的行为严重影响了班级的正常秩序，简直就是班里的顽疾。解决的办法让我想了很久，琢磨的很久。基本制定了一个大体的方案；首先，第一步，先把她们座位调开，两个礼拜观察下来，虽然座位调开，但是，我一不在，三人又聚到后面开小会，说小话。所以，第一计划宣告破产。第二步，我把讲桌两边加了两张活动的桌椅，让董慧敏和张腊文自行选择。张腊文跑的比较快一点，所以抢到了离讲桌稍微远一点的位子，而董慧敏只能坐在离讲台比较近的位子了。我让全班同学监督她俩不允许私自离开和调换自己的座位，如有一名同学向我反映，我立刻给家长打电话，让家长来参观参观她们的学习环境，看看她们平时上课的表现。嘿，这招还挺好用，一说叫家长，这仨活跃分子安生许多，观察了一礼拜效果还不错，于是又紧跟第三步，不厌其烦的谈话，每周班会时间或者我在学校的时间就一个一个叫来挨着谈话，每周每周，周周如此，刚开始只谈一周表现，后来谈一些贴近生活有哲理性的引导话题，抓住了她们翘课，迟到早退，不请假外出的心理矛盾和不安的软肋一举拿下。她们很吃惊的说：“老师，你咋知道？”我说：“我是神，我会算。不要看我不在学校，你们的一举一动我都清楚的很。”虽然只是一句玩笑话，但是长时间下来，也能细微的感觉到她们的变化，也是在班级活动中积极的组织和练习。张腊文和曹霞也参加了周末小舞台的演出。自编自演的“雷人舞”得到了很不错的反响，迎来了许多掌声和呐喊声……</w:t>
      </w:r>
    </w:p>
    <w:p>
      <w:pPr>
        <w:ind w:left="0" w:right="0" w:firstLine="560"/>
        <w:spacing w:before="450" w:after="450" w:line="312" w:lineRule="auto"/>
      </w:pPr>
      <w:r>
        <w:rPr>
          <w:rFonts w:ascii="宋体" w:hAnsi="宋体" w:eastAsia="宋体" w:cs="宋体"/>
          <w:color w:val="000"/>
          <w:sz w:val="28"/>
          <w:szCs w:val="28"/>
        </w:rPr>
        <w:t xml:space="preserve">她们告诉我说：“老师，虽然这样每天都很累，但是每天都过得很充实，很开心。”</w:t>
      </w:r>
    </w:p>
    <w:p>
      <w:pPr>
        <w:ind w:left="0" w:right="0" w:firstLine="560"/>
        <w:spacing w:before="450" w:after="450" w:line="312" w:lineRule="auto"/>
      </w:pPr>
      <w:r>
        <w:rPr>
          <w:rFonts w:ascii="宋体" w:hAnsi="宋体" w:eastAsia="宋体" w:cs="宋体"/>
          <w:color w:val="000"/>
          <w:sz w:val="28"/>
          <w:szCs w:val="28"/>
        </w:rPr>
        <w:t xml:space="preserve">这周技能课汇报。上周周一，我接到舞蹈老师打来的电话，说学生太懒散，不好好排练。了解情况后，当天是第一天，迟到的比较多。就让班干每天统计迟到的，不好好练的。那段时间好了点。又借故班会时间说了这个问题。这些话学生好像都听进去了，也做到了。</w:t>
      </w:r>
    </w:p>
    <w:p>
      <w:pPr>
        <w:ind w:left="0" w:right="0" w:firstLine="560"/>
        <w:spacing w:before="450" w:after="450" w:line="312" w:lineRule="auto"/>
      </w:pPr>
      <w:r>
        <w:rPr>
          <w:rFonts w:ascii="宋体" w:hAnsi="宋体" w:eastAsia="宋体" w:cs="宋体"/>
          <w:color w:val="000"/>
          <w:sz w:val="28"/>
          <w:szCs w:val="28"/>
        </w:rPr>
        <w:t xml:space="preserve">只有相互体谅，才能学到更多的知识，取得更大的进步。</w:t>
      </w:r>
    </w:p>
    <w:p>
      <w:pPr>
        <w:ind w:left="0" w:right="0" w:firstLine="560"/>
        <w:spacing w:before="450" w:after="450" w:line="312" w:lineRule="auto"/>
      </w:pPr>
      <w:r>
        <w:rPr>
          <w:rFonts w:ascii="宋体" w:hAnsi="宋体" w:eastAsia="宋体" w:cs="宋体"/>
          <w:color w:val="000"/>
          <w:sz w:val="28"/>
          <w:szCs w:val="28"/>
        </w:rPr>
        <w:t xml:space="preserve">昨天学生技能课汇报，早上是舞蹈，汇报完学生问我怎么样，我说很好！特别好！看着她们脸上留下来的汗珠，看着她们傻傻的笑，想着她们qq每天更新有多累的心情，鼻子有点酸，但心里很甜，不由的想说一句，大家辛苦了！出来大家合了张影！</w:t>
      </w:r>
    </w:p>
    <w:p>
      <w:pPr>
        <w:ind w:left="0" w:right="0" w:firstLine="560"/>
        <w:spacing w:before="450" w:after="450" w:line="312" w:lineRule="auto"/>
      </w:pPr>
      <w:r>
        <w:rPr>
          <w:rFonts w:ascii="宋体" w:hAnsi="宋体" w:eastAsia="宋体" w:cs="宋体"/>
          <w:color w:val="000"/>
          <w:sz w:val="28"/>
          <w:szCs w:val="28"/>
        </w:rPr>
        <w:t xml:space="preserve">看着她们笑着闹着，我第一感觉到她们带给我集体的温暖，最起码对我来说。</w:t>
      </w:r>
    </w:p>
    <w:p>
      <w:pPr>
        <w:ind w:left="0" w:right="0" w:firstLine="560"/>
        <w:spacing w:before="450" w:after="450" w:line="312" w:lineRule="auto"/>
      </w:pPr>
      <w:r>
        <w:rPr>
          <w:rFonts w:ascii="宋体" w:hAnsi="宋体" w:eastAsia="宋体" w:cs="宋体"/>
          <w:color w:val="000"/>
          <w:sz w:val="28"/>
          <w:szCs w:val="28"/>
        </w:rPr>
        <w:t xml:space="preserve">这就是我这学期的工作总结，有点特别的总结，有点罗嗦的工作总结。这就是我的学生，虽然每天见了会烦，会因为她们心情不好，会因为她们犯一点小错就恨不得全部掐死的学生，会因为她们不听你的自作主张的学生，会因为一点小骄傲而把你气的要死的学生。会因为一点小委屈就跟你掉眼泪的学生，会因为知道自己犯了错而百般讨好你的学生，会因为一点小喜悦就能激动好几天的学生，会因为当时你骂了她，给你甩鼻子甩脸，第二天又老师长老师短跟你嘻嘻哈哈一群没心没肺的学生。</w:t>
      </w:r>
    </w:p>
    <w:p>
      <w:pPr>
        <w:ind w:left="0" w:right="0" w:firstLine="560"/>
        <w:spacing w:before="450" w:after="450" w:line="312" w:lineRule="auto"/>
      </w:pPr>
      <w:r>
        <w:rPr>
          <w:rFonts w:ascii="宋体" w:hAnsi="宋体" w:eastAsia="宋体" w:cs="宋体"/>
          <w:color w:val="000"/>
          <w:sz w:val="28"/>
          <w:szCs w:val="28"/>
        </w:rPr>
        <w:t xml:space="preserve">我是一个很不会用嘴表达的人，是一个很喜欢发脾气的人，是一个性情很暴躁的人，但是每次面对着犯了错后的她们，我都会选择包容？</w:t>
      </w:r>
    </w:p>
    <w:p>
      <w:pPr>
        <w:ind w:left="0" w:right="0" w:firstLine="560"/>
        <w:spacing w:before="450" w:after="450" w:line="312" w:lineRule="auto"/>
      </w:pPr>
      <w:r>
        <w:rPr>
          <w:rFonts w:ascii="宋体" w:hAnsi="宋体" w:eastAsia="宋体" w:cs="宋体"/>
          <w:color w:val="000"/>
          <w:sz w:val="28"/>
          <w:szCs w:val="28"/>
        </w:rPr>
        <w:t xml:space="preserve">因为，我曾经也年轻过不是吗？</w:t>
      </w:r>
    </w:p>
    <w:p>
      <w:pPr>
        <w:ind w:left="0" w:right="0" w:firstLine="560"/>
        <w:spacing w:before="450" w:after="450" w:line="312" w:lineRule="auto"/>
      </w:pPr>
      <w:r>
        <w:rPr>
          <w:rFonts w:ascii="宋体" w:hAnsi="宋体" w:eastAsia="宋体" w:cs="宋体"/>
          <w:color w:val="000"/>
          <w:sz w:val="28"/>
          <w:szCs w:val="28"/>
        </w:rPr>
        <w:t xml:space="preserve">这样的工作总结还要写一次，而下一次的工作总结就该总结你们毕业的时刻了，现在想想心里都有点难受。</w:t>
      </w:r>
    </w:p>
    <w:p>
      <w:pPr>
        <w:ind w:left="0" w:right="0" w:firstLine="560"/>
        <w:spacing w:before="450" w:after="450" w:line="312" w:lineRule="auto"/>
      </w:pPr>
      <w:r>
        <w:rPr>
          <w:rFonts w:ascii="宋体" w:hAnsi="宋体" w:eastAsia="宋体" w:cs="宋体"/>
          <w:color w:val="000"/>
          <w:sz w:val="28"/>
          <w:szCs w:val="28"/>
        </w:rPr>
        <w:t xml:space="preserve">总是叫嚣着不在当你们的班主任了，但是每次安静下来后心里最多的还是不舍。不知道新的班主任你们能不能适应，不知道你们心里会不会讨厌我。总在心里对自己说，坚持吧，就快毕业了，还有一学期。一咬牙一跺脚就这样撑过来了。2年了，我都不知道自己是怎么过来的，反正就这样稀里糊涂的过去了。</w:t>
      </w:r>
    </w:p>
    <w:p>
      <w:pPr>
        <w:ind w:left="0" w:right="0" w:firstLine="560"/>
        <w:spacing w:before="450" w:after="450" w:line="312" w:lineRule="auto"/>
      </w:pPr>
      <w:r>
        <w:rPr>
          <w:rFonts w:ascii="宋体" w:hAnsi="宋体" w:eastAsia="宋体" w:cs="宋体"/>
          <w:color w:val="000"/>
          <w:sz w:val="28"/>
          <w:szCs w:val="28"/>
        </w:rPr>
        <w:t xml:space="preserve">一直很讨厌离别的感觉，等到明年的这个时候，我肯定会哭的！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2025-05-02T09:06:35+08:00</dcterms:created>
  <dcterms:modified xsi:type="dcterms:W3CDTF">2025-05-02T09:06:35+08:00</dcterms:modified>
</cp:coreProperties>
</file>

<file path=docProps/custom.xml><?xml version="1.0" encoding="utf-8"?>
<Properties xmlns="http://schemas.openxmlformats.org/officeDocument/2006/custom-properties" xmlns:vt="http://schemas.openxmlformats.org/officeDocument/2006/docPropsVTypes"/>
</file>