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2024年投标工作总结简短(6篇)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投标工作总结简短一我曾经构思过实习时的悠闲与轻松。殊不知，现实给我敲响了警钟，我发现书本上所学的知识就像大海中的一滴水，很多工作上的经验都需要经历过才能获得。当初，学校领导向我们指出，在实习中可能会经历一些困难，思想上也会有一些变化，但我们...</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投标工作总结简短一</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很多工作上的经验都需要经历过才能获得。当初，学校领导向我们指出，在实习中可能会经历一些困难，思想上也会有一些变化，但我们大学生首先要端正实习态度，踏踏实实地做好每一天的工作。抱着这样的心态，我准时到公司报到，开始了我的实习生活。</w:t>
      </w:r>
    </w:p>
    <w:p>
      <w:pPr>
        <w:ind w:left="0" w:right="0" w:firstLine="560"/>
        <w:spacing w:before="450" w:after="450" w:line="312" w:lineRule="auto"/>
      </w:pPr>
      <w:r>
        <w:rPr>
          <w:rFonts w:ascii="宋体" w:hAnsi="宋体" w:eastAsia="宋体" w:cs="宋体"/>
          <w:color w:val="000"/>
          <w:sz w:val="28"/>
          <w:szCs w:val="28"/>
        </w:rPr>
        <w:t xml:space="preserve">在公司的安排下，我被分到经营部，从事招投标工作。在学校虽然我学的是建筑工程管理专业，并且对招投标有过一些接触，但学的只是书本上的一些理论知识，但是我特别喜欢招投标，我永远相信兴趣是成功的基础，非常感谢领导能给我这个机会，让我接触自己喜欢的，凡事我都会拼尽自己的全力。在经营部的第一个月里，我先从最基本的开始学起，看招标文件。在学校也没看过正式的招标文件，也不知招标文件到底是什么样的。在看招标文件的时候，我发现自己还有很多不懂的地方，就问办公室的同事，他们都很耐心地给我讲解。这让我感觉到自己身边还是很温暖了，陌生的冰雪也很快就融化了。看了几天的招标文件，我发现其中《投标须知》和前附表是我们特别需要注意的，因为它是制作投标文件的核心。</w:t>
      </w:r>
    </w:p>
    <w:p>
      <w:pPr>
        <w:ind w:left="0" w:right="0" w:firstLine="560"/>
        <w:spacing w:before="450" w:after="450" w:line="312" w:lineRule="auto"/>
      </w:pPr>
      <w:r>
        <w:rPr>
          <w:rFonts w:ascii="宋体" w:hAnsi="宋体" w:eastAsia="宋体" w:cs="宋体"/>
          <w:color w:val="000"/>
          <w:sz w:val="28"/>
          <w:szCs w:val="28"/>
        </w:rPr>
        <w:t xml:space="preserve">还有就是投标文件格式也需注意。招标文件看熟悉了后，就开始学习cad绘制平面布置图。在学校也学过cad，现在需要的就是熟悉，以后好独立绘制平面布置图。随后就是开始学习编制投标文件了。我在办公室找了两份招标文件，按照招标文件的格式要求，编制了两份投标文件。虽然只是打文档、制表、填空一些简单的工作，但我还是非常认真去完成，至少熟悉了投标文件的制作过程。在这第二个月的时间里，首先就是熟悉电子招投标技术规范。从今年5月1日就开始实施电子招投标办法。做为一名标书制作人员，最重要的就是熟悉规范，何况我还是实习生，刚走出校园，缺乏经验，很多都不清楚，所以我就每天坐在桌子前认真的学习。遇到不清楚的就做上标记，向办公室同事请教，或者自己上网搜索。在电子招投标规范中出现了很多新专用名词，而且有很多新操作流程，像标书的格式转换、加密等，这些都是非常重要的，是电子招投标入门必须知道的。</w:t>
      </w:r>
    </w:p>
    <w:p>
      <w:pPr>
        <w:ind w:left="0" w:right="0" w:firstLine="560"/>
        <w:spacing w:before="450" w:after="450" w:line="312" w:lineRule="auto"/>
      </w:pPr>
      <w:r>
        <w:rPr>
          <w:rFonts w:ascii="宋体" w:hAnsi="宋体" w:eastAsia="宋体" w:cs="宋体"/>
          <w:color w:val="000"/>
          <w:sz w:val="28"/>
          <w:szCs w:val="28"/>
        </w:rPr>
        <w:t xml:space="preserve">对电子招投标办法有了一个了解后，我就开始学习智通网络图软件。在学校画网络图都是用手算的，实训时接触过类似的网络图软件，现在需要的就只是熟悉。我就在办公室里找了一张纸质网络图做参考，慢慢回忆各个过程的早时间、迟时间参数的计算方法，试着把网络图绘制出来。在学习软件的同时，部长告诉我们，做招投标这个行业需要积累各方面的知识，从办公室给我们找来有关安全知识考核的书籍，叫我们认真阅读其中的各项条款。对于书上的内容，我还有很多都不清楚，特别是上册的内容，全部是讲各种施工机械的操作规程，很多施工机械我都没见过，所以学起来很吃力。但我还是坚持慢慢理解，实在不懂的就上网搜索或者请教办公室同事。下册的内容大多都是关于施工现场的安全管理知识，在学校有学过，所以学习起来较上册要轻松些，也容易理解些。两本书内容很多，虽然还没看完，但我会坚持理解、领会的。在看书的期间，周部长给我们分配了任务。我负责整理公司近几年的业绩。看似简单，但其中还隐藏着非常多的技巧。比如表格的创新、格式的排版等，这些都是需注意的地方。虽然时间很短，但让我学习到了更多的招投标知识，补充了我对招投标知识的欠缺。在这段时间里，我体会到了以下几点：</w:t>
      </w:r>
    </w:p>
    <w:p>
      <w:pPr>
        <w:ind w:left="0" w:right="0" w:firstLine="560"/>
        <w:spacing w:before="450" w:after="450" w:line="312" w:lineRule="auto"/>
      </w:pPr>
      <w:r>
        <w:rPr>
          <w:rFonts w:ascii="宋体" w:hAnsi="宋体" w:eastAsia="宋体" w:cs="宋体"/>
          <w:color w:val="000"/>
          <w:sz w:val="28"/>
          <w:szCs w:val="28"/>
        </w:rPr>
        <w:t xml:space="preserve">1、要学会自主学习,社会是个大染缸，每个人在社会中都会有被染成五颜六色，但是自主学习的心不可少。</w:t>
      </w:r>
    </w:p>
    <w:p>
      <w:pPr>
        <w:ind w:left="0" w:right="0" w:firstLine="560"/>
        <w:spacing w:before="450" w:after="450" w:line="312" w:lineRule="auto"/>
      </w:pPr>
      <w:r>
        <w:rPr>
          <w:rFonts w:ascii="宋体" w:hAnsi="宋体" w:eastAsia="宋体" w:cs="宋体"/>
          <w:color w:val="000"/>
          <w:sz w:val="28"/>
          <w:szCs w:val="28"/>
        </w:rPr>
        <w:t xml:space="preserve">2、要有积极的工作态度，困难像弹簧，你强它就弱，你弱它就强，不管怎么样要有一颗积极向上的心态。</w:t>
      </w:r>
    </w:p>
    <w:p>
      <w:pPr>
        <w:ind w:left="0" w:right="0" w:firstLine="560"/>
        <w:spacing w:before="450" w:after="450" w:line="312" w:lineRule="auto"/>
      </w:pPr>
      <w:r>
        <w:rPr>
          <w:rFonts w:ascii="宋体" w:hAnsi="宋体" w:eastAsia="宋体" w:cs="宋体"/>
          <w:color w:val="000"/>
          <w:sz w:val="28"/>
          <w:szCs w:val="28"/>
        </w:rPr>
        <w:t xml:space="preserve">3、通过直接参与公司的运作过程，学到了实践知识，同时进一步加深了对理论知识的理解，使理论与实践知识都有所提高。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4、提高了实际工作能力，为就业和将来的工作取得了一些宝贵的实践经验。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同时，我还体会到以下几点的变化：</w:t>
      </w:r>
    </w:p>
    <w:p>
      <w:pPr>
        <w:ind w:left="0" w:right="0" w:firstLine="560"/>
        <w:spacing w:before="450" w:after="450" w:line="312" w:lineRule="auto"/>
      </w:pPr>
      <w:r>
        <w:rPr>
          <w:rFonts w:ascii="宋体" w:hAnsi="宋体" w:eastAsia="宋体" w:cs="宋体"/>
          <w:color w:val="000"/>
          <w:sz w:val="28"/>
          <w:szCs w:val="28"/>
        </w:rPr>
        <w:t xml:space="preserve">1、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w:t>
      </w:r>
    </w:p>
    <w:p>
      <w:pPr>
        <w:ind w:left="0" w:right="0" w:firstLine="560"/>
        <w:spacing w:before="450" w:after="450" w:line="312" w:lineRule="auto"/>
      </w:pPr>
      <w:r>
        <w:rPr>
          <w:rFonts w:ascii="宋体" w:hAnsi="宋体" w:eastAsia="宋体" w:cs="宋体"/>
          <w:color w:val="000"/>
          <w:sz w:val="28"/>
          <w:szCs w:val="28"/>
        </w:rPr>
        <w:t xml:space="preserve">2、实际工作方面的收获。特别是在实习过程中，大大的提高了我的语言运用能力和实际操作能力。</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是非常必要的。不能认为我在学校里读了多少本书、听了多少堂课，自己就沾沾自喜了。进入社会，我只是一个初出茅庐的新人，没有任何实践经验，比起前辈们来还差得很远。学校的生活暂告一段，社会生活刚刚起步，在步入社会后，继续学习，不断增长和扩展知识面，才能使自己在社会占有一席之地。就目前自己实习这岗位来说，工作很少轻松，工作量也不大，可能是还在实习的原因吧。我对现在实习的这个岗位工作基本已经掌握了，虽然还实际做过标书，但我对这份工作还是有信心。真希望自己拥有更多的挑战机会!让我从中能学习到更多的工作技巧。非常感谢公司能给我一个这样好的平台发展自己，让我和公司同事一起共同学习、进步。</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我相信，只要努力地付出，我的职业生涯就必定会开出希望的花，结出成功的果。</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投标工作总结简短二</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中华人民共和国招标投标法》、《中华人民共和国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1.599亿元，总中标额1.442亿元，节资率9.8%。其中工程类35项，中标额1.137亿元，节资率11.6%。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投标工作总结简短三</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3个月实习期间，我认真总结自身不足，虚心学习，一是夯实基础，筑牢根基。夫有土者，有大物也，谓万物中有后天之道必然都有先天之道，我主要负责的是招投标工作，招投标工作最基本的就是标书的制作，对于文书方面的制作是我必须加强的，在实习期间，我进一步熟悉word操作，细化开标一览表、分项报价明细等表格的排版、填写，打牢自己在招标、询价等方面的业务基础。二是立足本职，充实自身。实习期间我学习、认知了在询价方面的业务知识，通过周总传授的一些询价方面的问题及解决方法，让我认识到了自己在询价方面诸如过于亲切、不知道怎样迂回等方面的欠缺，锻炼了自己的洞察能力，学会了什么叫察言观色。同时，通过联系苏宁、国美这种大型卖场的相关销售负责人和相关品牌公司的内部工作人员从而进行模拟询价，进一步学习询价当中技巧，让我更加深刻理解到在询价方面，应该多找案例多模拟询价，应该注意的哪些细节，细节才决定成败。三是打破常规，不拘一泥。在周总的鼓励下，我没有局限到公司通讯录上的厂家，我通过网络平台与电话交流，深挖到了成都中复数码有限公司、成都三盟科技有限公司、成都诚信联融科技、成都中智达有限公司、成都东方四海、成都宇星科技有限公司、成都杰创华汉数码科技有限公司等潜在供应商与客户资源，为今后工作的开展，打下良好基础。四是拓宽知识，增长视野。实习期间，在周总的关怀下，我有幸参加技术部的会议，进一步的熟悉了公司的业务，让我参与到了芦山县城市综合监管平台设计方案等工作的讨论，通过在会议上的学习，让我深刻体会到参与技术部前期、中期及后期的会议对于了解所需的产品知识及信息的重要性。同时，借此机会，我衷心的感谢与我共同出差到石棉的同事，对我出差的各种不适应给予的帮助，让我深深的感受到了集体的温暖。五是博观约取，厚积薄发。学习要广博而善于取其精要，要有丰富的积累而谨慎地运用知识，虽然我在以前公司一直做招投标业务，但是我自己确实认为积累还不够，实习期间，我利用空闲时间，仔细查看了公司以前做的投标标书，熟悉了公司做文件的一些习惯，通过自己以往浅薄的经验，自己私下归纳出了公司招标公告发布、资格预审程序、编写招标文件注意问题、投标保证金金额限定等程序，总结出了规避围标、串标、挂靠资质、工程量变更、失信企业“黑名单”的杜绝方法，希望以后能对公司有所帮助。</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投标工作总结简短四</w:t>
      </w:r>
    </w:p>
    <w:p>
      <w:pPr>
        <w:ind w:left="0" w:right="0" w:firstLine="560"/>
        <w:spacing w:before="450" w:after="450" w:line="312" w:lineRule="auto"/>
      </w:pPr>
      <w:r>
        <w:rPr>
          <w:rFonts w:ascii="宋体" w:hAnsi="宋体" w:eastAsia="宋体" w:cs="宋体"/>
          <w:color w:val="000"/>
          <w:sz w:val="28"/>
          <w:szCs w:val="28"/>
        </w:rPr>
        <w:t xml:space="preserve">时间过得很快，转眼三个月过去了。我于20xx年7月1日进入xx公司，在投标部从事投标等相关工作。感谢xx给了我工作的机会，让我继续追求自己的梦想。</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感受到公司“平等、尊重、真诚、发展”的人文理念，感受到“顾客至上、团结合作精神、为结果负责”的原则也看到了同事“海纳百川”的胸襟和执着与坚定。在对你们肃然起敬的同时，也为自己有机会成为京林人而惊喜万分。</w:t>
      </w:r>
    </w:p>
    <w:p>
      <w:pPr>
        <w:ind w:left="0" w:right="0" w:firstLine="560"/>
        <w:spacing w:before="450" w:after="450" w:line="312" w:lineRule="auto"/>
      </w:pPr>
      <w:r>
        <w:rPr>
          <w:rFonts w:ascii="宋体" w:hAnsi="宋体" w:eastAsia="宋体" w:cs="宋体"/>
          <w:color w:val="000"/>
          <w:sz w:val="28"/>
          <w:szCs w:val="28"/>
        </w:rPr>
        <w:t xml:space="preserve">带着对美好未来的憧憬和希望，踏上了新的征程，平凡而不平庸的岗位，回想过去的三个月，有成功的喜悦，也有伤心的往事。难以忘记这段人生的缩影，生活显得紧张，但又有秩序。在领导和同事的关心和指导下，通过自身的不懈努力，我已经逐渐适应了周围的生活和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请允许我将试用期分为3个阶段，即萌芽阶段、成长阶段和成熟阶段。</w:t>
      </w:r>
    </w:p>
    <w:p>
      <w:pPr>
        <w:ind w:left="0" w:right="0" w:firstLine="560"/>
        <w:spacing w:before="450" w:after="450" w:line="312" w:lineRule="auto"/>
      </w:pPr>
      <w:r>
        <w:rPr>
          <w:rFonts w:ascii="宋体" w:hAnsi="宋体" w:eastAsia="宋体" w:cs="宋体"/>
          <w:color w:val="000"/>
          <w:sz w:val="28"/>
          <w:szCs w:val="28"/>
        </w:rPr>
        <w:t xml:space="preserve">萌芽阶段（7.17.31）主要是熟悉日常工作。比如熟悉广联达的使用，标书的封装，勘察现场，开标前会议等。在龙湖大兴现场查勘上，拍摄的照片不仅抓不到重点而且区域范围都抓不准，以后无论做什么事请，都要提前做好准备，工作要严谨，问题要及时沟通。这个时期也是出错的高峰期，特别是在日常工作处理上，缺乏一定的灵活性，对有些事情考虑得不够周全，但通过向一些有经验的同事学习，在后期的工作中逐步得到了改善。作为新人，我时刻鞭策自己，在工作中多看多听多做，恪守投标守则，明确自己的岗位职责。在完成工作的同时不断思考，总结经验，为以后的发展做基础。</w:t>
      </w:r>
    </w:p>
    <w:p>
      <w:pPr>
        <w:ind w:left="0" w:right="0" w:firstLine="560"/>
        <w:spacing w:before="450" w:after="450" w:line="312" w:lineRule="auto"/>
      </w:pPr>
      <w:r>
        <w:rPr>
          <w:rFonts w:ascii="宋体" w:hAnsi="宋体" w:eastAsia="宋体" w:cs="宋体"/>
          <w:color w:val="000"/>
          <w:sz w:val="28"/>
          <w:szCs w:val="28"/>
        </w:rPr>
        <w:t xml:space="preserve">成长阶段（8.18.31），通过领导同事的指导，坚持制作工作计划，明确工作任务并高效完成。期间主要学习标书的制作，尤其是模拟投标工作给我留下了深刻的印象，投标中自己分析招标文件，现场查勘，现场答疑，搜集资料制作标书，封装并提交标书。完整的投标流程这让我清楚的看到了自己对专业知识的不足，时刻向领导、同事及其他相关工作部门学习，补充自己的专业知识，提升自己的工作能力，同时还要学习如何为人处世如何高效沟通。通过中骏算量，培养了自己严谨耐心、全面考虑问题的工作态度，在工作中找方法提高算量的准确性。通过和甲方谈判，我深深的被祝总谈判的坚定打动了，学到了在谈判之前，该做的不该做的自己心里首先了如指掌，在谈判的过程中，让对方知道我们的实力，不敢轻视，表达出自己明确的立场，但又不至于太强硬，给对方太大压力，谈判时这个度的问题，很难把握，也是向祝总好好学习的地方，总之要拓展知识面、积极沟通交流、培养良好心态。</w:t>
      </w:r>
    </w:p>
    <w:p>
      <w:pPr>
        <w:ind w:left="0" w:right="0" w:firstLine="560"/>
        <w:spacing w:before="450" w:after="450" w:line="312" w:lineRule="auto"/>
      </w:pPr>
      <w:r>
        <w:rPr>
          <w:rFonts w:ascii="宋体" w:hAnsi="宋体" w:eastAsia="宋体" w:cs="宋体"/>
          <w:color w:val="000"/>
          <w:sz w:val="28"/>
          <w:szCs w:val="28"/>
        </w:rPr>
        <w:t xml:space="preserve">成熟阶段（9.1至今），通过前两个月对工作的不断学习与锻炼，对基本工作技能方面有了更进一步的提高，在工作效率上也有了一定的改善。此时我也在领导的帮助下顺利的完成了龙湖苗圃工程和燕西华府项目的`资信标作业，这使我不断总结经验和教训，提高了自己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时光流转，我已到公司工作三个月。感谢领导对我信任，给予我体现自我、提高自我的机会，使我的思想境界、业务素质、工作能力都得到了最大幅度的提高。在整个工作过程中，我认为自己工作比较认真、负责，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离领导的要求还有一定的距离；对土建方面，感觉自己对专业知识溃缺；对于文字工作思路不清晰，语言组织有所欠缺；工作中沟通能力有待提高。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实际操作能力，为公司品牌建设作出自己的贡献；积极参加自学本科考试，钻研专业技术，提高业务能力和专业水准；关注造价员报考信息，基于对工程上实际操作能力的缺乏，望可以到项目上锻炼，然后报考造价员。</w:t>
      </w:r>
    </w:p>
    <w:p>
      <w:pPr>
        <w:ind w:left="0" w:right="0" w:firstLine="560"/>
        <w:spacing w:before="450" w:after="450" w:line="312" w:lineRule="auto"/>
      </w:pPr>
      <w:r>
        <w:rPr>
          <w:rFonts w:ascii="宋体" w:hAnsi="宋体" w:eastAsia="宋体" w:cs="宋体"/>
          <w:color w:val="000"/>
          <w:sz w:val="28"/>
          <w:szCs w:val="28"/>
        </w:rPr>
        <w:t xml:space="preserve">总之希望公司领导能对我的工作态度、能力与表现，以正式员工的要求做一个全面的考量，同时我迫切希望能得到公司领导的肯定，按期转正，我会用实际行动来证明自己，为公司效力。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投标工作总结简短五</w:t>
      </w:r>
    </w:p>
    <w:p>
      <w:pPr>
        <w:ind w:left="0" w:right="0" w:firstLine="560"/>
        <w:spacing w:before="450" w:after="450" w:line="312" w:lineRule="auto"/>
      </w:pPr>
      <w:r>
        <w:rPr>
          <w:rFonts w:ascii="宋体" w:hAnsi="宋体" w:eastAsia="宋体" w:cs="宋体"/>
          <w:color w:val="000"/>
          <w:sz w:val="28"/>
          <w:szCs w:val="28"/>
        </w:rPr>
        <w:t xml:space="preserve">屈指算来，到公司已两年多的时间，今年我的主要工作是公司经营部的投标工作。在20xx年的前几个月，我才从工地回来的，对于投标什么都不懂，经过领导关心、同事们的帮助和自己的努力和调整，我顺利学会了做标书工作，现在已基本上融入了公司经营部这个小家庭。同时对公司的组织结构，投标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其次，我对20xx年的工作做了一个小结。</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1、公司三证资料：营业执照、资质证书、安全生产许可证、近三五年的业绩资料等等。</w:t>
      </w:r>
    </w:p>
    <w:p>
      <w:pPr>
        <w:ind w:left="0" w:right="0" w:firstLine="560"/>
        <w:spacing w:before="450" w:after="450" w:line="312" w:lineRule="auto"/>
      </w:pPr>
      <w:r>
        <w:rPr>
          <w:rFonts w:ascii="宋体" w:hAnsi="宋体" w:eastAsia="宋体" w:cs="宋体"/>
          <w:color w:val="000"/>
          <w:sz w:val="28"/>
          <w:szCs w:val="28"/>
        </w:rPr>
        <w:t xml:space="preserve">2、建造师八大员的证书：对于公司的建造师八大员的证书了解，对公司有无在建的建造师进行筛选，对八大员在投标工作的运用做好工作。</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做标人员1少、精力分散，很可能影响投标文件的编制质量，。因此，我认为一定要仔细研究招标公告的内容，结合自身强项，有目的性地确定投标重点，尽量做到有的放矢，提高中标率，减少失误。</w:t>
      </w:r>
    </w:p>
    <w:p>
      <w:pPr>
        <w:ind w:left="0" w:right="0" w:firstLine="560"/>
        <w:spacing w:before="450" w:after="450" w:line="312" w:lineRule="auto"/>
      </w:pPr>
      <w:r>
        <w:rPr>
          <w:rFonts w:ascii="宋体" w:hAnsi="宋体" w:eastAsia="宋体" w:cs="宋体"/>
          <w:color w:val="000"/>
          <w:sz w:val="28"/>
          <w:szCs w:val="28"/>
        </w:rPr>
        <w:t xml:space="preserve">在拿到招标文件后，一定要尽快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w:t>
      </w:r>
    </w:p>
    <w:p>
      <w:pPr>
        <w:ind w:left="0" w:right="0" w:firstLine="560"/>
        <w:spacing w:before="450" w:after="450" w:line="312" w:lineRule="auto"/>
      </w:pPr>
      <w:r>
        <w:rPr>
          <w:rFonts w:ascii="宋体" w:hAnsi="宋体" w:eastAsia="宋体" w:cs="宋体"/>
          <w:color w:val="000"/>
          <w:sz w:val="28"/>
          <w:szCs w:val="28"/>
        </w:rPr>
        <w:t xml:space="preserve">参加开标会这项工作事关投标工作的全部努力与心血，要求必须做到万无一失。递交投标文件一定要留有足够时间，提前送达。要派2两人或两人以上送交标书，以备突发事件发生时，一人处理突发事件，另一人可以继续将标书送达。</w:t>
      </w:r>
    </w:p>
    <w:p>
      <w:pPr>
        <w:ind w:left="0" w:right="0" w:firstLine="560"/>
        <w:spacing w:before="450" w:after="450" w:line="312" w:lineRule="auto"/>
      </w:pPr>
      <w:r>
        <w:rPr>
          <w:rFonts w:ascii="宋体" w:hAnsi="宋体" w:eastAsia="宋体" w:cs="宋体"/>
          <w:color w:val="000"/>
          <w:sz w:val="28"/>
          <w:szCs w:val="28"/>
        </w:rPr>
        <w:t xml:space="preserve">作为投标文件拒收的条款，投标人一定要引起高度重视。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1、应增加投标工作人员的数量。现公司熟悉项目投标工作的人员较少，单凭少数几个人去做公司的投标工作，时间紧、任务重、压力大。公司应在现有基础上，再招聘几个人参与投标工作。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投标工作，员工的提成和奖金只是单以完成标书项目情况确定。目前，投标人员对投标工作所作的付出并没有得到公司太多的奖励，奖励低，与付出的时间不成比例，以至于公司员工对参与投标工作热情不足。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3热情，自然而然工作效率也下降，而正常的节假日能缓解员工压力，使之劳逸结合。我建议公司也应该实行全日制周末，实行双休。希望领导重视。</w:t>
      </w:r>
    </w:p>
    <w:p>
      <w:pPr>
        <w:ind w:left="0" w:right="0" w:firstLine="560"/>
        <w:spacing w:before="450" w:after="450" w:line="312" w:lineRule="auto"/>
      </w:pPr>
      <w:r>
        <w:rPr>
          <w:rFonts w:ascii="宋体" w:hAnsi="宋体" w:eastAsia="宋体" w:cs="宋体"/>
          <w:color w:val="000"/>
          <w:sz w:val="28"/>
          <w:szCs w:val="28"/>
        </w:rPr>
        <w:t xml:space="preserve">其次在今后的工作我还有很多要做的，第一，学习无止境，职业生涯只是学生生涯的一种延续，重要的是将学校里学的理论知识运用到工作中，并进一步提高、升华。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投标工作偶尔会出错，还需要更多的锻炼机会;过于注重工作的进度对工作内容的全面性考虑不足;工作有时不够主动等。在接下来的工作中，我将本着对本职工作的认真和责任心，把工作好做精。</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希望在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4、再次感谢各位领导和同事的支持和帮助，我将在新的一年里继续努力，不断提高自己的专业水平，虚心向大家学习，不断努力，争取再上一个新台阶。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投标工作总结简短六</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工程招投标工作总结。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20xx年9月5号，收到招标文件，项目投标工作启动，根据客户的招标要求，承揽商应于20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工作总结《工程招投标工作总结》。</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2025-08-11T10:28:32+08:00</dcterms:created>
  <dcterms:modified xsi:type="dcterms:W3CDTF">2025-08-11T10:28:32+08:00</dcterms:modified>
</cp:coreProperties>
</file>

<file path=docProps/custom.xml><?xml version="1.0" encoding="utf-8"?>
<Properties xmlns="http://schemas.openxmlformats.org/officeDocument/2006/custom-properties" xmlns:vt="http://schemas.openxmlformats.org/officeDocument/2006/docPropsVTypes"/>
</file>