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2024年帮扶座谈会乡镇发言 乡镇结对帮扶工作总结(12篇)</w:t>
      </w:r>
      <w:bookmarkEnd w:id="1"/>
    </w:p>
    <w:p>
      <w:pPr>
        <w:jc w:val="center"/>
        <w:spacing w:before="0" w:after="450"/>
      </w:pPr>
      <w:r>
        <w:rPr>
          <w:rFonts w:ascii="Arial" w:hAnsi="Arial" w:eastAsia="Arial" w:cs="Arial"/>
          <w:color w:val="999999"/>
          <w:sz w:val="20"/>
          <w:szCs w:val="20"/>
        </w:rPr>
        <w:t xml:space="preserve">来源：网络  作者：独酌月影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帮扶座谈会乡镇发言 乡镇结对帮扶工作总结一大学生村官创业帮扶计划主要依托团省委“扬帆计划”，联合其所在村和镇涉农部门对其提供帮扶，主要包括为其创业提供场地，组织技术人员帮助其选择创业项目，制定创业方案，开展养殖技术、疾病防治、日常管理、市场...</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乡镇结对帮扶工作总结一</w:t>
      </w:r>
    </w:p>
    <w:p>
      <w:pPr>
        <w:ind w:left="0" w:right="0" w:firstLine="560"/>
        <w:spacing w:before="450" w:after="450" w:line="312" w:lineRule="auto"/>
      </w:pPr>
      <w:r>
        <w:rPr>
          <w:rFonts w:ascii="宋体" w:hAnsi="宋体" w:eastAsia="宋体" w:cs="宋体"/>
          <w:color w:val="000"/>
          <w:sz w:val="28"/>
          <w:szCs w:val="28"/>
        </w:rPr>
        <w:t xml:space="preserve">大学生村官创业帮扶计划主要依托团省委“扬帆计划”，联合其所在村和镇涉农部门对其提供帮扶，主要包括为其创业提供场地，组织技术人员帮助其选择创业项目，制定创业方案，开展养殖技术、疾病防治、日常管理、市场信息等服务工作，为大学生村官创业创造良好的发展环境。活动开展半年以来，我镇团委主要做了一下工作：</w:t>
      </w:r>
    </w:p>
    <w:p>
      <w:pPr>
        <w:ind w:left="0" w:right="0" w:firstLine="560"/>
        <w:spacing w:before="450" w:after="450" w:line="312" w:lineRule="auto"/>
      </w:pPr>
      <w:r>
        <w:rPr>
          <w:rFonts w:ascii="宋体" w:hAnsi="宋体" w:eastAsia="宋体" w:cs="宋体"/>
          <w:color w:val="000"/>
          <w:sz w:val="28"/>
          <w:szCs w:val="28"/>
        </w:rPr>
        <w:t xml:space="preserve">1、建立帮扶机制，选择切实可行的创业项目，制定合理的发展计划及实施方案。镇团委负责组织专业技术人员对其项目选择提供咨询意见，并帮助其制定发展规划，联合起所在的村组织和相关产业的从业人员对其提供多方面的帮助。</w:t>
      </w:r>
    </w:p>
    <w:p>
      <w:pPr>
        <w:ind w:left="0" w:right="0" w:firstLine="560"/>
        <w:spacing w:before="450" w:after="450" w:line="312" w:lineRule="auto"/>
      </w:pPr>
      <w:r>
        <w:rPr>
          <w:rFonts w:ascii="宋体" w:hAnsi="宋体" w:eastAsia="宋体" w:cs="宋体"/>
          <w:color w:val="000"/>
          <w:sz w:val="28"/>
          <w:szCs w:val="28"/>
        </w:rPr>
        <w:t xml:space="preserve">2、镇团委负责帮助其解决前期资金筹集、场地建设、养殖品种引进等方面的问题，联合有关部门协调解决生产用水、用电及交通畅通等方面的问题。主要包括帮主其申请“田园小康”项目和争取“扬帆计划”创业资金，目前，两名大学生村官都已经获批了“扬帆计划”创业资金，其中一个还申请到了“田园小康”的创业帮扶资金，初步解决了其创业所需的资金问题。场地方面主要是做当地养殖大户的工作，从其养殖场地分出一部分提供给大学生村官作为出资，年底可以用分红的形式补偿收入，目前，两人均得到了适合的创业场地，可以直接用于生产。</w:t>
      </w:r>
    </w:p>
    <w:p>
      <w:pPr>
        <w:ind w:left="0" w:right="0" w:firstLine="560"/>
        <w:spacing w:before="450" w:after="450" w:line="312" w:lineRule="auto"/>
      </w:pPr>
      <w:r>
        <w:rPr>
          <w:rFonts w:ascii="宋体" w:hAnsi="宋体" w:eastAsia="宋体" w:cs="宋体"/>
          <w:color w:val="000"/>
          <w:sz w:val="28"/>
          <w:szCs w:val="28"/>
        </w:rPr>
        <w:t xml:space="preserve">3、组织涉农部门为其提供技术咨询和指导。在其创业过程中，组织涉农部门对口帮扶，主要是为其提供技术指导，并组织当地养殖大户进行经验交流，提高经济效益，扩大养殖规模，以起到良好的示范作用。去年底到今年初，由于养殖周期问题，只能做场地维护，技术学习等方面的工作，三月份以来，我镇团委两次带领涉农部门技术人员到现场指导，在鱼苗购买和放养等方面为其提供指导。同时鼓励其参加相关的水产养殖技术培训会，自己多掌握一些技术，确保创业成功。</w:t>
      </w:r>
    </w:p>
    <w:p>
      <w:pPr>
        <w:ind w:left="0" w:right="0" w:firstLine="560"/>
        <w:spacing w:before="450" w:after="450" w:line="312" w:lineRule="auto"/>
      </w:pPr>
      <w:r>
        <w:rPr>
          <w:rFonts w:ascii="宋体" w:hAnsi="宋体" w:eastAsia="宋体" w:cs="宋体"/>
          <w:color w:val="000"/>
          <w:sz w:val="28"/>
          <w:szCs w:val="28"/>
        </w:rPr>
        <w:t xml:space="preserve">4、在其创业过程中，做好协调服务工作，尽力帮助解决其遇到的困难，提供相关的.便利条件，在力所能及的范围内为其代购饲料、药物等，力争助其创业成功。由于刚参加工作，经济能力有限，虽然有团省委各个项目的大力支持，但是在资金方面还是有些压力。今年三月，在各方面的努力之下，经销商承诺，为两名村官每人赊购4000元的饲料和药物，在一定程度上增长了其创业积极性。</w:t>
      </w:r>
    </w:p>
    <w:p>
      <w:pPr>
        <w:ind w:left="0" w:right="0" w:firstLine="560"/>
        <w:spacing w:before="450" w:after="450" w:line="312" w:lineRule="auto"/>
      </w:pPr>
      <w:r>
        <w:rPr>
          <w:rFonts w:ascii="宋体" w:hAnsi="宋体" w:eastAsia="宋体" w:cs="宋体"/>
          <w:color w:val="000"/>
          <w:sz w:val="28"/>
          <w:szCs w:val="28"/>
        </w:rPr>
        <w:t xml:space="preserve">与此同时，我们还加强与大学生村官的沟通，了解他们有什么想法和需求，并鼓励他们在创业中求创新，大胆尝试新技术和新方法，争取在一年内将自己培养成大学生村官创业致富带头人，建立起一个完善的循环养殖模式，为周围的群众提供经验借鉴，并为其以后发展打下基础。大学生村官从中受益，实现了创业致富，起到了示范带头作用，这有助于其扎根基层，发挥自身的才干，带领村民致富，更好的去服务基层、服务农村。</w:t>
      </w:r>
    </w:p>
    <w:p>
      <w:pPr>
        <w:ind w:left="0" w:right="0" w:firstLine="560"/>
        <w:spacing w:before="450" w:after="450" w:line="312" w:lineRule="auto"/>
      </w:pPr>
      <w:r>
        <w:rPr>
          <w:rFonts w:ascii="宋体" w:hAnsi="宋体" w:eastAsia="宋体" w:cs="宋体"/>
          <w:color w:val="000"/>
          <w:sz w:val="28"/>
          <w:szCs w:val="28"/>
        </w:rPr>
        <w:t xml:space="preserve">大学生村官创业帮扶计划为大学生村官在基层农村开创了一片广阔的天地，有助于其自身发展成才，同时也为农村留住了人才，有效的发挥其示范作用，更好的带动和帮助农村群众创业致富，在基层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乡镇结对帮扶工作总结二</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区域经济发展的有效组织形式。从贾悦镇与沙河站镇的情况来看，贾悦镇区位优势明显，农业基础较好，近年，在工业发展上也有一定优势；沙河站镇在畜牧业和农业的保护地栽培方面拥有一定的发展空间，工业经济相对薄弱，双方具有一定的互补性。通过结对帮扶，彼此相互借鉴，取长补短，能够共同实现镇域经济的超常规、跨越式发展。基于此，我们把结对帮扶工作摆上重要议事日程，定期召开党委、政府联席会议进行研究，并由一名副书记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结对帮扶绝不是单纯的送钱送物，要想从根本上产生实效，必须在思想上求突破，在增强造血功能上做文章。对此，我们围绕沙河站镇提出的`“畜牧富镇、工业兴镇、旅游强镇、商贸活镇”的奋斗目标，以项目扶持为切入点、积极探索双方在畜牧、工业、农业、商贸等方面的合作，相互增强自我发展能力。</w:t>
      </w:r>
    </w:p>
    <w:p>
      <w:pPr>
        <w:ind w:left="0" w:right="0" w:firstLine="560"/>
        <w:spacing w:before="450" w:after="450" w:line="312" w:lineRule="auto"/>
      </w:pPr>
      <w:r>
        <w:rPr>
          <w:rFonts w:ascii="宋体" w:hAnsi="宋体" w:eastAsia="宋体" w:cs="宋体"/>
          <w:color w:val="000"/>
          <w:sz w:val="28"/>
          <w:szCs w:val="28"/>
        </w:rPr>
        <w:t xml:space="preserve">（一）立足贾悦镇在畜牧业发展上的传统产业优势，组织我镇的营子、杨家水墩、王庄、葛家同等畜牧业专业村与沙河站镇的沙南、冯洼、李村、辛庄等村结对子，引导他们发展家兔、山羊等“短、平、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二）针对沙河站镇的工业以化工、建材、印刷、建筑安装为主的实际，我们对号入座，组织我们镇的家乐木业、红蓝俊杰涂装材料两公司分别和东平天成家具厂、东平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三）在商贸发展上，镇党委、政府通过到沙河站镇考察论证，决定于近期投资100万元，在东平县设立东方帅领服装超市，主要销售东方帅领公司及诸城菲比特制衣有限公司生产的各类服饰，该超市的建立，既能宣传诸城，提高贾悦的知名度，又能促进东平第三产业的发展。</w:t>
      </w:r>
    </w:p>
    <w:p>
      <w:pPr>
        <w:ind w:left="0" w:right="0" w:firstLine="560"/>
        <w:spacing w:before="450" w:after="450" w:line="312" w:lineRule="auto"/>
      </w:pPr>
      <w:r>
        <w:rPr>
          <w:rFonts w:ascii="宋体" w:hAnsi="宋体" w:eastAsia="宋体" w:cs="宋体"/>
          <w:color w:val="000"/>
          <w:sz w:val="28"/>
          <w:szCs w:val="28"/>
        </w:rPr>
        <w:t xml:space="preserve">一是派员挂职交流。20xx年5月21日至7月20日，沙河站镇副镇长孟华到我镇挂职副镇长两个月。挂职期间，我们安排专人靠上，陪同该同志全面考察我镇的综合情况，并重点围绕工业发展中的经验做法及存在问题进行调研，形成了专门的调研报告。挂职交流结束后，该同志高兴地说，挂职交流，不仅增强了自己抓项目运作的能力，更重要的是生活方式、工作作风、分析问题、解决问题的能力等方面实现了根本转变。</w:t>
      </w:r>
    </w:p>
    <w:p>
      <w:pPr>
        <w:ind w:left="0" w:right="0" w:firstLine="560"/>
        <w:spacing w:before="450" w:after="450" w:line="312" w:lineRule="auto"/>
      </w:pPr>
      <w:r>
        <w:rPr>
          <w:rFonts w:ascii="宋体" w:hAnsi="宋体" w:eastAsia="宋体" w:cs="宋体"/>
          <w:color w:val="000"/>
          <w:sz w:val="28"/>
          <w:szCs w:val="28"/>
        </w:rPr>
        <w:t xml:space="preserve">二是互相参观学习。沙河站镇组织机关干部、部门负责人及农村支部书记组成的代表团，对诸城及我镇进行了参观考察。我们也组织了党委、政府成员、管区主任等组成的考察团，主要领导带队，到东平县进行考察学习，我们互相听取了对方的情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三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提供部分岗位，让沙河站镇的各类人才到贾悦传经送宝，为加快区域经济发展献计出力。针对沙河站镇农村剩余劳动力多，就业不平衡的实际，与沙河站镇初步达成成立诸城菲比特制衣有限公司就业介绍中心的合作意向，为沙河站镇部分闲散剩余劳动力提供就业机会，为诸城菲比特衣有限公司补充劳动力资源，实现相互交流，共同繁荣。</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乡镇结对帮扶工作总结三</w:t>
      </w:r>
    </w:p>
    <w:p>
      <w:pPr>
        <w:ind w:left="0" w:right="0" w:firstLine="560"/>
        <w:spacing w:before="450" w:after="450" w:line="312" w:lineRule="auto"/>
      </w:pPr>
      <w:r>
        <w:rPr>
          <w:rFonts w:ascii="宋体" w:hAnsi="宋体" w:eastAsia="宋体" w:cs="宋体"/>
          <w:color w:val="000"/>
          <w:sz w:val="28"/>
          <w:szCs w:val="28"/>
        </w:rPr>
        <w:t xml:space="preserve">20xx年，镇党委政府认真贯彻落实县办发[20xx]27号文件精神及县委经济工作会议精神，把“联手帮扶企业”工作作为推进镇域经济快速发展的重点工作来抓，通过加强组织领导，明确责任任务，突出帮扶重点，解决企业困难，全力服务企业发展，全面完成了全年联手帮扶企业工作任务。现将一年来工作情况总结汇报如下。</w:t>
      </w:r>
    </w:p>
    <w:p>
      <w:pPr>
        <w:ind w:left="0" w:right="0" w:firstLine="560"/>
        <w:spacing w:before="450" w:after="450" w:line="312" w:lineRule="auto"/>
      </w:pPr>
      <w:r>
        <w:rPr>
          <w:rFonts w:ascii="宋体" w:hAnsi="宋体" w:eastAsia="宋体" w:cs="宋体"/>
          <w:color w:val="000"/>
          <w:sz w:val="28"/>
          <w:szCs w:val="28"/>
        </w:rPr>
        <w:t xml:space="preserve">年初，镇成了“联手帮扶企业”工作领导小组，由党委书记亲自任组长，镇长、分管领导任副组长，企业办、司法所、环保站、派出所等单位负责人为成员，全面负责组织领导，有效开展企业帮扶工作。并实行党政领导联系企业制度，对规模较大企业，困难较多、矛盾较多的企业安排党政主要领导及分管领导联系。制订了年度“联手帮扶企业”工作规划，确定了工作目标，明确了工作任务，完善了工作措施，严明了奖惩要求。从而切实加强了对帮扶企业工作的领导，进行了科学合理的组织安排，为确保帮扶工作效果奠定了坚实的基础。</w:t>
      </w:r>
    </w:p>
    <w:p>
      <w:pPr>
        <w:ind w:left="0" w:right="0" w:firstLine="560"/>
        <w:spacing w:before="450" w:after="450" w:line="312" w:lineRule="auto"/>
      </w:pPr>
      <w:r>
        <w:rPr>
          <w:rFonts w:ascii="宋体" w:hAnsi="宋体" w:eastAsia="宋体" w:cs="宋体"/>
          <w:color w:val="000"/>
          <w:sz w:val="28"/>
          <w:szCs w:val="28"/>
        </w:rPr>
        <w:t xml:space="preserve">全面了解镇域范围内企业生产经营状况、存在的主要矛盾和问题，掌握企业发展增效的努力方向，是做好帮扶工作的前提。镇联手帮扶企业工作领导小组高度重视调查研究工作。4月份，镇帮扶工作领导小组协同县联手帮扶企业牵头单位，组织召开了一次进企业厂家的调研活动，并邀请了联企业的县级领导参加。深入厂区车间后，召开了座谈会，收集掌握了各企业存在的主要问题和迫切诉求，明确了帮扶工作的重点方向。镇党政主要领导做到了一年深入企业了解情况不少于三次，联企业的党政领导每月不少于一次到所联企业了解情况。通过深入的的调查研究，既找准了问题，又增进了政企之间的\'感情交流，为开展帮扶工作营造了良好的社会氛围。</w:t>
      </w:r>
    </w:p>
    <w:p>
      <w:pPr>
        <w:ind w:left="0" w:right="0" w:firstLine="560"/>
        <w:spacing w:before="450" w:after="450" w:line="312" w:lineRule="auto"/>
      </w:pPr>
      <w:r>
        <w:rPr>
          <w:rFonts w:ascii="宋体" w:hAnsi="宋体" w:eastAsia="宋体" w:cs="宋体"/>
          <w:color w:val="000"/>
          <w:sz w:val="28"/>
          <w:szCs w:val="28"/>
        </w:rPr>
        <w:t xml:space="preserve">镇既有省内很知名的“洞庭春”茶业有限公司品牌企业，也有投资达5000万元的华高鞋业有限公司规模企业，还有一些微小型企业，如何突出帮扶重点是关键。镇联手帮扶企业领导小组一是将县定的责任目标企业作为帮扶工作重点，努力实现县定的企业帮扶工作目标；二是将县帮扶办交办的工作作为重点，确保不打折扣地完成县帮扶办交办的工作任务；三是结合镇企业发展的实际状况，将规模企业作为帮扶工作重点，努力扶持和促进规模企业产业规模效益，同时重点解决微小型企业在优化企业发展环境中存在的突出问题。</w:t>
      </w:r>
    </w:p>
    <w:p>
      <w:pPr>
        <w:ind w:left="0" w:right="0" w:firstLine="560"/>
        <w:spacing w:before="450" w:after="450" w:line="312" w:lineRule="auto"/>
      </w:pPr>
      <w:r>
        <w:rPr>
          <w:rFonts w:ascii="宋体" w:hAnsi="宋体" w:eastAsia="宋体" w:cs="宋体"/>
          <w:color w:val="000"/>
          <w:sz w:val="28"/>
          <w:szCs w:val="28"/>
        </w:rPr>
        <w:t xml:space="preserve">联手帮扶企业工作，实现帮扶工作目标，达到帮扶企业效果是最终目的。一年来，镇“联手帮扶企业”工作领导小组与牵头单位一道，同心同力，密切协作，确保了帮扶效果。一是顺利实现了县定的帮扶企业帮扶工作责任目标。“洞庭春”茶业有限公司全年实现产值20xx万元，完成税收40万元；大明工业砂全年实现产值3000万元，完成税收50万元。二是完成了县帮扶办交办的帮扶工作任务。协调解决了大明工业砂运输车辆与村级道路矛盾突出的问题，确保了企业正常生产秩序和运输环境；针对茶场基础设施特别是道路损坏严重的问题，协调争取了2.6公里村级道路硬化指标，改善了道路运输条件，并争取了农业开发项目扶持茶场发展，增强了企业发展动力。三是规模企业华高鞋业招工难的问题，广泛宣传动员，发布招工信息，目前企业已有近百名员工就业。并切实解决一些微小企业的突出问题，督促亦成鞋业及时完成环境保护评估手续，办理工商注册登记，依法生产经营，积极调处黄沙砖厂因环境影响问题发生的企业与村组、集镇居民之间的阻工矛盾，快速解决问题。</w:t>
      </w:r>
    </w:p>
    <w:p>
      <w:pPr>
        <w:ind w:left="0" w:right="0" w:firstLine="560"/>
        <w:spacing w:before="450" w:after="450" w:line="312" w:lineRule="auto"/>
      </w:pPr>
      <w:r>
        <w:rPr>
          <w:rFonts w:ascii="宋体" w:hAnsi="宋体" w:eastAsia="宋体" w:cs="宋体"/>
          <w:color w:val="000"/>
          <w:sz w:val="28"/>
          <w:szCs w:val="28"/>
        </w:rPr>
        <w:t xml:space="preserve">总之，一年来，镇帮扶企业工作领导小组认真落实县委政府决策部署，积极完成帮扶办交办的工作任务，较好地实现了全年联手帮扶企业工作目标，达到了企业满意、群众满意、牵头单位满意的三满意工作效果。当然，我们的工作中也还存在很多问题和不足，在后一段的工作中，我们将扬长避短，发挥优势，克服不足，争取让镇的联手帮扶企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乡镇结对帮扶工作总结四</w:t>
      </w:r>
    </w:p>
    <w:p>
      <w:pPr>
        <w:ind w:left="0" w:right="0" w:firstLine="560"/>
        <w:spacing w:before="450" w:after="450" w:line="312" w:lineRule="auto"/>
      </w:pPr>
      <w:r>
        <w:rPr>
          <w:rFonts w:ascii="宋体" w:hAnsi="宋体" w:eastAsia="宋体" w:cs="宋体"/>
          <w:color w:val="000"/>
          <w:sz w:val="28"/>
          <w:szCs w:val="28"/>
        </w:rPr>
        <w:t xml:space="preserve">乡认真贯彻落实委组[xx]3号文件精神，认真组织，广泛开展了走访慰问帮扶活动。</w:t>
      </w:r>
    </w:p>
    <w:p>
      <w:pPr>
        <w:ind w:left="0" w:right="0" w:firstLine="560"/>
        <w:spacing w:before="450" w:after="450" w:line="312" w:lineRule="auto"/>
      </w:pPr>
      <w:r>
        <w:rPr>
          <w:rFonts w:ascii="宋体" w:hAnsi="宋体" w:eastAsia="宋体" w:cs="宋体"/>
          <w:color w:val="000"/>
          <w:sz w:val="28"/>
          <w:szCs w:val="28"/>
        </w:rPr>
        <w:t xml:space="preserve">为确保此次走访慰问帮扶活动达效果，xxx乡党委政府高度重视，组织召开了专题领导班子会议，对活动的开展进行了统一安排部署，对走访慰问帮扶工作进行了分组，落实了各走访慰问帮扶小组成员，同时对慰问资金进行了安排</w:t>
      </w:r>
    </w:p>
    <w:p>
      <w:pPr>
        <w:ind w:left="0" w:right="0" w:firstLine="560"/>
        <w:spacing w:before="450" w:after="450" w:line="312" w:lineRule="auto"/>
      </w:pPr>
      <w:r>
        <w:rPr>
          <w:rFonts w:ascii="宋体" w:hAnsi="宋体" w:eastAsia="宋体" w:cs="宋体"/>
          <w:color w:val="000"/>
          <w:sz w:val="28"/>
          <w:szCs w:val="28"/>
        </w:rPr>
        <w:t xml:space="preserve">为确保此次走访慰问帮扶活动达到预期效果，xxx乡党委、政府精心组织，走访慰问前，派出了驻村干部和村干部下到各社对生活困难党员和老党员情况进行全面调查摸底。准确掌握了全乡慰问对象具体情况。</w:t>
      </w:r>
    </w:p>
    <w:p>
      <w:pPr>
        <w:ind w:left="0" w:right="0" w:firstLine="560"/>
        <w:spacing w:before="450" w:after="450" w:line="312" w:lineRule="auto"/>
      </w:pPr>
      <w:r>
        <w:rPr>
          <w:rFonts w:ascii="宋体" w:hAnsi="宋体" w:eastAsia="宋体" w:cs="宋体"/>
          <w:color w:val="000"/>
          <w:sz w:val="28"/>
          <w:szCs w:val="28"/>
        </w:rPr>
        <w:t xml:space="preserve">一是县委、县政府在元旦、春节期间安排专项资金对贫困党员、离职村干部和困难乡镇干部进行了慰问。二是县委组织部安排的专项资金，对建国前入党未享受离退休的老党员、贫困党员进行了慰问。三是乡党委、政府安排一定的`经费，对县委、县府慰问以外的困难党员、基层干部，专门进行了走访慰问。</w:t>
      </w:r>
    </w:p>
    <w:p>
      <w:pPr>
        <w:ind w:left="0" w:right="0" w:firstLine="560"/>
        <w:spacing w:before="450" w:after="450" w:line="312" w:lineRule="auto"/>
      </w:pPr>
      <w:r>
        <w:rPr>
          <w:rFonts w:ascii="宋体" w:hAnsi="宋体" w:eastAsia="宋体" w:cs="宋体"/>
          <w:color w:val="000"/>
          <w:sz w:val="28"/>
          <w:szCs w:val="28"/>
        </w:rPr>
        <w:t xml:space="preserve">乡党委、政府集中利用两天时间，分为四个组，共集中走访慰问200余名生活困难的党员、群众，共发放慰问金0.3万余元（县委、县委慰问在外）。在慰问中，注重表达对他们生活的关心，并加强对他们的教育引导，进一步统一他们的思想，同时还通过他们深入了解当前群众在生产生活中遇到的困难和问题，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乡镇结对帮扶工作总结五</w:t>
      </w:r>
    </w:p>
    <w:p>
      <w:pPr>
        <w:ind w:left="0" w:right="0" w:firstLine="560"/>
        <w:spacing w:before="450" w:after="450" w:line="312" w:lineRule="auto"/>
      </w:pPr>
      <w:r>
        <w:rPr>
          <w:rFonts w:ascii="宋体" w:hAnsi="宋体" w:eastAsia="宋体" w:cs="宋体"/>
          <w:color w:val="000"/>
          <w:sz w:val="28"/>
          <w:szCs w:val="28"/>
        </w:rPr>
        <w:t xml:space="preserve">xx乡认真贯彻落实委组[20xx]3号文件精神，认真组织，广泛开展了走访慰问帮扶活动。</w:t>
      </w:r>
    </w:p>
    <w:p>
      <w:pPr>
        <w:ind w:left="0" w:right="0" w:firstLine="560"/>
        <w:spacing w:before="450" w:after="450" w:line="312" w:lineRule="auto"/>
      </w:pPr>
      <w:r>
        <w:rPr>
          <w:rFonts w:ascii="宋体" w:hAnsi="宋体" w:eastAsia="宋体" w:cs="宋体"/>
          <w:color w:val="000"/>
          <w:sz w:val="28"/>
          <w:szCs w:val="28"/>
        </w:rPr>
        <w:t xml:space="preserve">为确保此次走访慰问帮扶活动达效果，乡党委政府高度重视，组织召开了专题领导班子会议，对活动的开展进行了统一安排部署，对走访慰问帮扶工作进行了分组，落实了各走访慰问帮扶小组成员，同时对慰问资金进行了安排</w:t>
      </w:r>
    </w:p>
    <w:p>
      <w:pPr>
        <w:ind w:left="0" w:right="0" w:firstLine="560"/>
        <w:spacing w:before="450" w:after="450" w:line="312" w:lineRule="auto"/>
      </w:pPr>
      <w:r>
        <w:rPr>
          <w:rFonts w:ascii="宋体" w:hAnsi="宋体" w:eastAsia="宋体" w:cs="宋体"/>
          <w:color w:val="000"/>
          <w:sz w:val="28"/>
          <w:szCs w:val="28"/>
        </w:rPr>
        <w:t xml:space="preserve">为确保此次走访慰问帮扶活动达到预期效果，乡党委、政府精心组织，走访慰问前，派出了驻村干部和村干部下到各社对生活困难党员和老党员情况进行全面调查摸底。准确掌握了全乡慰问对象具体情况。</w:t>
      </w:r>
    </w:p>
    <w:p>
      <w:pPr>
        <w:ind w:left="0" w:right="0" w:firstLine="560"/>
        <w:spacing w:before="450" w:after="450" w:line="312" w:lineRule="auto"/>
      </w:pPr>
      <w:r>
        <w:rPr>
          <w:rFonts w:ascii="宋体" w:hAnsi="宋体" w:eastAsia="宋体" w:cs="宋体"/>
          <w:color w:val="000"/>
          <w:sz w:val="28"/>
          <w:szCs w:val="28"/>
        </w:rPr>
        <w:t xml:space="preserve">一是县委、县政府在元旦、春节期间安排专项资金对贫困党员、离职村干部和困难乡镇干部进行了慰问。二是县委组织部安排的专项资金，对建国前入党未享受离退休的老党员、贫困党员进行了慰问。三是乡党委、政府安排一定的.经费，对县委、县府慰问以外的困难党员、基层干部，专门进行了走访慰问。</w:t>
      </w:r>
    </w:p>
    <w:p>
      <w:pPr>
        <w:ind w:left="0" w:right="0" w:firstLine="560"/>
        <w:spacing w:before="450" w:after="450" w:line="312" w:lineRule="auto"/>
      </w:pPr>
      <w:r>
        <w:rPr>
          <w:rFonts w:ascii="宋体" w:hAnsi="宋体" w:eastAsia="宋体" w:cs="宋体"/>
          <w:color w:val="000"/>
          <w:sz w:val="28"/>
          <w:szCs w:val="28"/>
        </w:rPr>
        <w:t xml:space="preserve">xx乡党委、政府集中利用两天时间，分为四个组，共集中走访慰问200余名生活困难的党员、群众，共发放慰问金0.3万余元（县委、县委慰问在外）。在慰问中，注重表达对他们生活的关心，并加强对他们的教育引导，进一步统一他们的思想，同时还通过他们深入了解当前群众在生产生活中遇到的困难和问题，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乡镇结对帮扶工作总结六</w:t>
      </w:r>
    </w:p>
    <w:p>
      <w:pPr>
        <w:ind w:left="0" w:right="0" w:firstLine="560"/>
        <w:spacing w:before="450" w:after="450" w:line="312" w:lineRule="auto"/>
      </w:pPr>
      <w:r>
        <w:rPr>
          <w:rFonts w:ascii="宋体" w:hAnsi="宋体" w:eastAsia="宋体" w:cs="宋体"/>
          <w:color w:val="000"/>
          <w:sz w:val="28"/>
          <w:szCs w:val="28"/>
        </w:rPr>
        <w:t xml:space="preserve">自精准帮扶工作开展已来，我镇认真贯彻落实市委政府部署和要求，根据我市困难群众识别标准，采取“五步识别法”，共计识别出困难群众7户14人，并根据各户致困原因进行分类指导，精准帮扶，做到“一户一策”。在市扶贫办及各结对帮扶单位的关心支持下，目前我镇困难群众帮扶工作取得阶段性成效，现将工作情况汇报如下：</w:t>
      </w:r>
    </w:p>
    <w:p>
      <w:pPr>
        <w:ind w:left="0" w:right="0" w:firstLine="560"/>
        <w:spacing w:before="450" w:after="450" w:line="312" w:lineRule="auto"/>
      </w:pPr>
      <w:r>
        <w:rPr>
          <w:rFonts w:ascii="宋体" w:hAnsi="宋体" w:eastAsia="宋体" w:cs="宋体"/>
          <w:color w:val="000"/>
          <w:sz w:val="28"/>
          <w:szCs w:val="28"/>
        </w:rPr>
        <w:t xml:space="preserve">目前我镇7户14人在册困难群众的.家庭年人均纯收入均已过线，“两不愁三保障”方面均已落实得到保障，并于20xx年11月全部实现脱困。</w:t>
      </w:r>
    </w:p>
    <w:p>
      <w:pPr>
        <w:ind w:left="0" w:right="0" w:firstLine="560"/>
        <w:spacing w:before="450" w:after="450" w:line="312" w:lineRule="auto"/>
      </w:pPr>
      <w:r>
        <w:rPr>
          <w:rFonts w:ascii="宋体" w:hAnsi="宋体" w:eastAsia="宋体" w:cs="宋体"/>
          <w:color w:val="000"/>
          <w:sz w:val="28"/>
          <w:szCs w:val="28"/>
        </w:rPr>
        <w:t xml:space="preserve">1、加强领导，落实责任。成立并调整《港口镇困难群众帮扶工作领导小组》，落实“一把手”负责制，明确分管领导和帮扶工作负责人。建立领导干部包保帮扶责任制，进行一对一帮扶。</w:t>
      </w:r>
    </w:p>
    <w:p>
      <w:pPr>
        <w:ind w:left="0" w:right="0" w:firstLine="560"/>
        <w:spacing w:before="450" w:after="450" w:line="312" w:lineRule="auto"/>
      </w:pPr>
      <w:r>
        <w:rPr>
          <w:rFonts w:ascii="宋体" w:hAnsi="宋体" w:eastAsia="宋体" w:cs="宋体"/>
          <w:color w:val="000"/>
          <w:sz w:val="28"/>
          <w:szCs w:val="28"/>
        </w:rPr>
        <w:t xml:space="preserve">2、投入资金，规范使用。设立专项帮扶资金，用于困难群众帮扶、慰问等工作，并由镇纪委监督使用。</w:t>
      </w:r>
    </w:p>
    <w:p>
      <w:pPr>
        <w:ind w:left="0" w:right="0" w:firstLine="560"/>
        <w:spacing w:before="450" w:after="450" w:line="312" w:lineRule="auto"/>
      </w:pPr>
      <w:r>
        <w:rPr>
          <w:rFonts w:ascii="宋体" w:hAnsi="宋体" w:eastAsia="宋体" w:cs="宋体"/>
          <w:color w:val="000"/>
          <w:sz w:val="28"/>
          <w:szCs w:val="28"/>
        </w:rPr>
        <w:t xml:space="preserve">3、加大走访，持续关心。镇、村书记带头走访，全年包保干部、帮扶站成员联合入户开展帮扶走访活动共计40余次。</w:t>
      </w:r>
    </w:p>
    <w:p>
      <w:pPr>
        <w:ind w:left="0" w:right="0" w:firstLine="560"/>
        <w:spacing w:before="450" w:after="450" w:line="312" w:lineRule="auto"/>
      </w:pPr>
      <w:r>
        <w:rPr>
          <w:rFonts w:ascii="宋体" w:hAnsi="宋体" w:eastAsia="宋体" w:cs="宋体"/>
          <w:color w:val="000"/>
          <w:sz w:val="28"/>
          <w:szCs w:val="28"/>
        </w:rPr>
        <w:t xml:space="preserve">4、因户施策，全面落实。通过协调市直结对帮扶单位及各方力量，全面落实我市八大困难帮扶政策。产业帮扶：为唐xx户提供养殖业扶持，解决农副产品销售问题；</w:t>
      </w:r>
    </w:p>
    <w:p>
      <w:pPr>
        <w:ind w:left="0" w:right="0" w:firstLine="560"/>
        <w:spacing w:before="450" w:after="450" w:line="312" w:lineRule="auto"/>
      </w:pPr>
      <w:r>
        <w:rPr>
          <w:rFonts w:ascii="宋体" w:hAnsi="宋体" w:eastAsia="宋体" w:cs="宋体"/>
          <w:color w:val="000"/>
          <w:sz w:val="28"/>
          <w:szCs w:val="28"/>
        </w:rPr>
        <w:t xml:space="preserve">就业帮扶：为程xx、詹xx户推介就业，落实工作岗位；</w:t>
      </w:r>
    </w:p>
    <w:p>
      <w:pPr>
        <w:ind w:left="0" w:right="0" w:firstLine="560"/>
        <w:spacing w:before="450" w:after="450" w:line="312" w:lineRule="auto"/>
      </w:pPr>
      <w:r>
        <w:rPr>
          <w:rFonts w:ascii="宋体" w:hAnsi="宋体" w:eastAsia="宋体" w:cs="宋体"/>
          <w:color w:val="000"/>
          <w:sz w:val="28"/>
          <w:szCs w:val="28"/>
        </w:rPr>
        <w:t xml:space="preserve">教育助学帮扶：为詹xx户申请学杂费减免、寄宿生补助、中美爱心资助；</w:t>
      </w:r>
    </w:p>
    <w:p>
      <w:pPr>
        <w:ind w:left="0" w:right="0" w:firstLine="560"/>
        <w:spacing w:before="450" w:after="450" w:line="312" w:lineRule="auto"/>
      </w:pPr>
      <w:r>
        <w:rPr>
          <w:rFonts w:ascii="宋体" w:hAnsi="宋体" w:eastAsia="宋体" w:cs="宋体"/>
          <w:color w:val="000"/>
          <w:sz w:val="28"/>
          <w:szCs w:val="28"/>
        </w:rPr>
        <w:t xml:space="preserve">健康帮扶：为所有在册困难户代缴合作医疗，提供家庭医生签约服务，帮助刘xx、程xx、吴xx户办理慢性病证；</w:t>
      </w:r>
    </w:p>
    <w:p>
      <w:pPr>
        <w:ind w:left="0" w:right="0" w:firstLine="560"/>
        <w:spacing w:before="450" w:after="450" w:line="312" w:lineRule="auto"/>
      </w:pPr>
      <w:r>
        <w:rPr>
          <w:rFonts w:ascii="宋体" w:hAnsi="宋体" w:eastAsia="宋体" w:cs="宋体"/>
          <w:color w:val="000"/>
          <w:sz w:val="28"/>
          <w:szCs w:val="28"/>
        </w:rPr>
        <w:t xml:space="preserve">住房安全帮扶：对程xx户进行危房改造，实施补助；</w:t>
      </w:r>
    </w:p>
    <w:p>
      <w:pPr>
        <w:ind w:left="0" w:right="0" w:firstLine="560"/>
        <w:spacing w:before="450" w:after="450" w:line="312" w:lineRule="auto"/>
      </w:pPr>
      <w:r>
        <w:rPr>
          <w:rFonts w:ascii="宋体" w:hAnsi="宋体" w:eastAsia="宋体" w:cs="宋体"/>
          <w:color w:val="000"/>
          <w:sz w:val="28"/>
          <w:szCs w:val="28"/>
        </w:rPr>
        <w:t xml:space="preserve">动员社会力量参与帮扶：为在册困难户申请水电费减免、协调康宁大药房为刘xx户提供医疗帮扶救助金，协调江南化工、畅宇房产等公司为何xx户捐赠手术费用；</w:t>
      </w:r>
    </w:p>
    <w:p>
      <w:pPr>
        <w:ind w:left="0" w:right="0" w:firstLine="560"/>
        <w:spacing w:before="450" w:after="450" w:line="312" w:lineRule="auto"/>
      </w:pPr>
      <w:r>
        <w:rPr>
          <w:rFonts w:ascii="宋体" w:hAnsi="宋体" w:eastAsia="宋体" w:cs="宋体"/>
          <w:color w:val="000"/>
          <w:sz w:val="28"/>
          <w:szCs w:val="28"/>
        </w:rPr>
        <w:t xml:space="preserve">基础设施建设帮扶：对唐xx、何xx、詹xx、程xx、刘xx、吴xx户进行旱厕改造、旧房提升；</w:t>
      </w:r>
    </w:p>
    <w:p>
      <w:pPr>
        <w:ind w:left="0" w:right="0" w:firstLine="560"/>
        <w:spacing w:before="450" w:after="450" w:line="312" w:lineRule="auto"/>
      </w:pPr>
      <w:r>
        <w:rPr>
          <w:rFonts w:ascii="宋体" w:hAnsi="宋体" w:eastAsia="宋体" w:cs="宋体"/>
          <w:color w:val="000"/>
          <w:sz w:val="28"/>
          <w:szCs w:val="28"/>
        </w:rPr>
        <w:t xml:space="preserve">社会救助兜底保障帮扶：对在册困难户合理调整低保待遇，为刘xx、程xx、何xx户申请残疾人补贴。</w:t>
      </w:r>
    </w:p>
    <w:p>
      <w:pPr>
        <w:ind w:left="0" w:right="0" w:firstLine="560"/>
        <w:spacing w:before="450" w:after="450" w:line="312" w:lineRule="auto"/>
      </w:pPr>
      <w:r>
        <w:rPr>
          <w:rFonts w:ascii="宋体" w:hAnsi="宋体" w:eastAsia="宋体" w:cs="宋体"/>
          <w:color w:val="000"/>
          <w:sz w:val="28"/>
          <w:szCs w:val="28"/>
        </w:rPr>
        <w:t xml:space="preserve">我镇在提高困难户收入的同时，致力于改善各户人居环境，重点启动旧房改造提升行动。这一行动是保障群众住房安全、帮扶困难群众的有力举措，使困难群众在摘掉“穷帽子”的同时，住的安全又舒适，进一步巩固了帮扶成果。</w:t>
      </w:r>
    </w:p>
    <w:p>
      <w:pPr>
        <w:ind w:left="0" w:right="0" w:firstLine="560"/>
        <w:spacing w:before="450" w:after="450" w:line="312" w:lineRule="auto"/>
      </w:pPr>
      <w:r>
        <w:rPr>
          <w:rFonts w:ascii="宋体" w:hAnsi="宋体" w:eastAsia="宋体" w:cs="宋体"/>
          <w:color w:val="000"/>
          <w:sz w:val="28"/>
          <w:szCs w:val="28"/>
        </w:rPr>
        <w:t xml:space="preserve">1、加强困难群众动态监测和管理工作：对已脱困户继续进行动态管理，巩固帮扶成果；</w:t>
      </w:r>
    </w:p>
    <w:p>
      <w:pPr>
        <w:ind w:left="0" w:right="0" w:firstLine="560"/>
        <w:spacing w:before="450" w:after="450" w:line="312" w:lineRule="auto"/>
      </w:pPr>
      <w:r>
        <w:rPr>
          <w:rFonts w:ascii="宋体" w:hAnsi="宋体" w:eastAsia="宋体" w:cs="宋体"/>
          <w:color w:val="000"/>
          <w:sz w:val="28"/>
          <w:szCs w:val="28"/>
        </w:rPr>
        <w:t xml:space="preserve">对边缘困难户及时进行动态监测，确保“应纳尽纳”。</w:t>
      </w:r>
    </w:p>
    <w:p>
      <w:pPr>
        <w:ind w:left="0" w:right="0" w:firstLine="560"/>
        <w:spacing w:before="450" w:after="450" w:line="312" w:lineRule="auto"/>
      </w:pPr>
      <w:r>
        <w:rPr>
          <w:rFonts w:ascii="宋体" w:hAnsi="宋体" w:eastAsia="宋体" w:cs="宋体"/>
          <w:color w:val="000"/>
          <w:sz w:val="28"/>
          <w:szCs w:val="28"/>
        </w:rPr>
        <w:t xml:space="preserve">2、及时更新困难群众帮扶工作档案，确保台账信息完整准确。</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乡镇结对帮扶工作总结七</w:t>
      </w:r>
    </w:p>
    <w:p>
      <w:pPr>
        <w:ind w:left="0" w:right="0" w:firstLine="560"/>
        <w:spacing w:before="450" w:after="450" w:line="312" w:lineRule="auto"/>
      </w:pPr>
      <w:r>
        <w:rPr>
          <w:rFonts w:ascii="宋体" w:hAnsi="宋体" w:eastAsia="宋体" w:cs="宋体"/>
          <w:color w:val="000"/>
          <w:sz w:val="28"/>
          <w:szCs w:val="28"/>
        </w:rPr>
        <w:t xml:space="preserve">根据内蒙古自治区卫生厅《“万名医师支援农村卫生工程”实施方案》的精神，我院按照鄂伦旗卫生局的\'统一安排，积极开展医疗卫生行业对口帮扶工作。院领导高度重视，从医疗、医技科室选出多名业务水平高、思想作风好、管理能力强、身体健康的专业技术人员组成医疗工作组到乌鲁布铁乡卫生院和托河卫生院开展对口帮扶工作。乌鲁布铁乡镇和托河乡地理位置偏僻，交通不便，卫生院技术力量薄弱。帮扶工作组同志针对卫生院实际情况，从落实规章制度到医疗文书的书写以及无菌操作等方面进行了认真指导。具体做了以下工作：</w:t>
      </w:r>
    </w:p>
    <w:p>
      <w:pPr>
        <w:ind w:left="0" w:right="0" w:firstLine="560"/>
        <w:spacing w:before="450" w:after="450" w:line="312" w:lineRule="auto"/>
      </w:pPr>
      <w:r>
        <w:rPr>
          <w:rFonts w:ascii="宋体" w:hAnsi="宋体" w:eastAsia="宋体" w:cs="宋体"/>
          <w:color w:val="000"/>
          <w:sz w:val="28"/>
          <w:szCs w:val="28"/>
        </w:rPr>
        <w:t xml:space="preserve">1、落实处方规范书写制度；</w:t>
      </w:r>
    </w:p>
    <w:p>
      <w:pPr>
        <w:ind w:left="0" w:right="0" w:firstLine="560"/>
        <w:spacing w:before="450" w:after="450" w:line="312" w:lineRule="auto"/>
      </w:pPr>
      <w:r>
        <w:rPr>
          <w:rFonts w:ascii="宋体" w:hAnsi="宋体" w:eastAsia="宋体" w:cs="宋体"/>
          <w:color w:val="000"/>
          <w:sz w:val="28"/>
          <w:szCs w:val="28"/>
        </w:rPr>
        <w:t xml:space="preserve">2、建立健全门诊病历、住院病历、医嘱单、患者知情书、患者委托书等医疗文书的规范书写；</w:t>
      </w:r>
    </w:p>
    <w:p>
      <w:pPr>
        <w:ind w:left="0" w:right="0" w:firstLine="560"/>
        <w:spacing w:before="450" w:after="450" w:line="312" w:lineRule="auto"/>
      </w:pPr>
      <w:r>
        <w:rPr>
          <w:rFonts w:ascii="宋体" w:hAnsi="宋体" w:eastAsia="宋体" w:cs="宋体"/>
          <w:color w:val="000"/>
          <w:sz w:val="28"/>
          <w:szCs w:val="28"/>
        </w:rPr>
        <w:t xml:space="preserve">3、落实急诊室各项规章制度，备齐急救药品；</w:t>
      </w:r>
    </w:p>
    <w:p>
      <w:pPr>
        <w:ind w:left="0" w:right="0" w:firstLine="560"/>
        <w:spacing w:before="450" w:after="450" w:line="312" w:lineRule="auto"/>
      </w:pPr>
      <w:r>
        <w:rPr>
          <w:rFonts w:ascii="宋体" w:hAnsi="宋体" w:eastAsia="宋体" w:cs="宋体"/>
          <w:color w:val="000"/>
          <w:sz w:val="28"/>
          <w:szCs w:val="28"/>
        </w:rPr>
        <w:t xml:space="preserve">4、协助医院备齐手术包内器械并指导医务人员规范无菌操作制度；</w:t>
      </w:r>
    </w:p>
    <w:p>
      <w:pPr>
        <w:ind w:left="0" w:right="0" w:firstLine="560"/>
        <w:spacing w:before="450" w:after="450" w:line="312" w:lineRule="auto"/>
      </w:pPr>
      <w:r>
        <w:rPr>
          <w:rFonts w:ascii="宋体" w:hAnsi="宋体" w:eastAsia="宋体" w:cs="宋体"/>
          <w:color w:val="000"/>
          <w:sz w:val="28"/>
          <w:szCs w:val="28"/>
        </w:rPr>
        <w:t xml:space="preserve">5、开展重点传染病相关知识培训；</w:t>
      </w:r>
    </w:p>
    <w:p>
      <w:pPr>
        <w:ind w:left="0" w:right="0" w:firstLine="560"/>
        <w:spacing w:before="450" w:after="450" w:line="312" w:lineRule="auto"/>
      </w:pPr>
      <w:r>
        <w:rPr>
          <w:rFonts w:ascii="宋体" w:hAnsi="宋体" w:eastAsia="宋体" w:cs="宋体"/>
          <w:color w:val="000"/>
          <w:sz w:val="28"/>
          <w:szCs w:val="28"/>
        </w:rPr>
        <w:t xml:space="preserve">6、指导常见病、多发病的诊疗工作。</w:t>
      </w:r>
    </w:p>
    <w:p>
      <w:pPr>
        <w:ind w:left="0" w:right="0" w:firstLine="560"/>
        <w:spacing w:before="450" w:after="450" w:line="312" w:lineRule="auto"/>
      </w:pPr>
      <w:r>
        <w:rPr>
          <w:rFonts w:ascii="宋体" w:hAnsi="宋体" w:eastAsia="宋体" w:cs="宋体"/>
          <w:color w:val="000"/>
          <w:sz w:val="28"/>
          <w:szCs w:val="28"/>
        </w:rPr>
        <w:t xml:space="preserve">7、全年共巡回医疗6次，派驻人员17人次</w:t>
      </w:r>
    </w:p>
    <w:p>
      <w:pPr>
        <w:ind w:left="0" w:right="0" w:firstLine="560"/>
        <w:spacing w:before="450" w:after="450" w:line="312" w:lineRule="auto"/>
      </w:pPr>
      <w:r>
        <w:rPr>
          <w:rFonts w:ascii="宋体" w:hAnsi="宋体" w:eastAsia="宋体" w:cs="宋体"/>
          <w:color w:val="000"/>
          <w:sz w:val="28"/>
          <w:szCs w:val="28"/>
        </w:rPr>
        <w:t xml:space="preserve">8、帮扶乌鲁布铁卫生院“迈瑞kp―630全自动血球分析仪”一台，价值8万余元。</w:t>
      </w:r>
    </w:p>
    <w:p>
      <w:pPr>
        <w:ind w:left="0" w:right="0" w:firstLine="560"/>
        <w:spacing w:before="450" w:after="450" w:line="312" w:lineRule="auto"/>
      </w:pPr>
      <w:r>
        <w:rPr>
          <w:rFonts w:ascii="宋体" w:hAnsi="宋体" w:eastAsia="宋体" w:cs="宋体"/>
          <w:color w:val="000"/>
          <w:sz w:val="28"/>
          <w:szCs w:val="28"/>
        </w:rPr>
        <w:t xml:space="preserve">通过这次帮扶工作，促进了两所卫生院卫生服务能力和水平的提高、激励了医务人员工作积极性、强化了医务人员医疗安全意识、方便患者就近得到较好的医疗服务。我院帮扶工作医疗组不负旗卫生局、院领导的重托，圆满完成上半年帮扶任务。</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乡镇结对帮扶工作总结八</w:t>
      </w:r>
    </w:p>
    <w:p>
      <w:pPr>
        <w:ind w:left="0" w:right="0" w:firstLine="560"/>
        <w:spacing w:before="450" w:after="450" w:line="312" w:lineRule="auto"/>
      </w:pPr>
      <w:r>
        <w:rPr>
          <w:rFonts w:ascii="宋体" w:hAnsi="宋体" w:eastAsia="宋体" w:cs="宋体"/>
          <w:color w:val="000"/>
          <w:sz w:val="28"/>
          <w:szCs w:val="28"/>
        </w:rPr>
        <w:t xml:space="preserve">20xx年，我大队在局党组的正确领导和上级业务部门的指导下，对照年初制定的责任目标，不断加强对各用人单位监管力度，较好地保障了劳动者的合法权益。现将20xx年工作开展情况及20xx年工作安排汇报如下：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1、通过对用工单位开展劳动法律法规的宣传学习使用人单位更加明确应该承担的\'社会义务，促进了劳动关系的和谐。通过宣传进一步增加了企业和劳动者遵法、守法和用法保护权益的意识，提高了劳动保障监察工作的社会认知度，营造了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2、我大队开展劳动用工年检工作。1-11月份向辖区内各类用人单位下达《劳动保障询问通知书》135份、《处罚告知书》62份、《处罚决定书》33份。</w:t>
      </w:r>
    </w:p>
    <w:p>
      <w:pPr>
        <w:ind w:left="0" w:right="0" w:firstLine="560"/>
        <w:spacing w:before="450" w:after="450" w:line="312" w:lineRule="auto"/>
      </w:pPr>
      <w:r>
        <w:rPr>
          <w:rFonts w:ascii="宋体" w:hAnsi="宋体" w:eastAsia="宋体" w:cs="宋体"/>
          <w:color w:val="000"/>
          <w:sz w:val="28"/>
          <w:szCs w:val="28"/>
        </w:rPr>
        <w:t xml:space="preserve">3、认真受理和处理违反劳动法律、法规的举报、投诉案件.20xx年1-11月共受理举报投诉案件129件，结案108件，法定期限内结案率100%。其中，为农民工追讨工资1516.6万余元，涉及农民工648余人。</w:t>
      </w:r>
    </w:p>
    <w:p>
      <w:pPr>
        <w:ind w:left="0" w:right="0" w:firstLine="560"/>
        <w:spacing w:before="450" w:after="450" w:line="312" w:lineRule="auto"/>
      </w:pPr>
      <w:r>
        <w:rPr>
          <w:rFonts w:ascii="宋体" w:hAnsi="宋体" w:eastAsia="宋体" w:cs="宋体"/>
          <w:color w:val="000"/>
          <w:sz w:val="28"/>
          <w:szCs w:val="28"/>
        </w:rPr>
        <w:t xml:space="preserve">4、开展了《清理整顿劳动力市场秩序专项检查》，共检查职业介绍所14家，未发现违反法律法规等规章制度情况。</w:t>
      </w:r>
    </w:p>
    <w:p>
      <w:pPr>
        <w:ind w:left="0" w:right="0" w:firstLine="560"/>
        <w:spacing w:before="450" w:after="450" w:line="312" w:lineRule="auto"/>
      </w:pPr>
      <w:r>
        <w:rPr>
          <w:rFonts w:ascii="宋体" w:hAnsi="宋体" w:eastAsia="宋体" w:cs="宋体"/>
          <w:color w:val="000"/>
          <w:sz w:val="28"/>
          <w:szCs w:val="28"/>
        </w:rPr>
        <w:t xml:space="preserve">5.为全面贯彻落实国务院关于建立农民工工资保障金制度的要求，规范我区农民工支付行为，我区劳动保障监察队及时转发了《xx市建设工程领域农民工工资保证金管理实行办法》的通知，并在全区开展了农民工工资支付保障金专项检查。收取了农民工工资保障金670余万元，为应对拖欠农民工工资做好了保障。</w:t>
      </w:r>
    </w:p>
    <w:p>
      <w:pPr>
        <w:ind w:left="0" w:right="0" w:firstLine="560"/>
        <w:spacing w:before="450" w:after="450" w:line="312" w:lineRule="auto"/>
      </w:pPr>
      <w:r>
        <w:rPr>
          <w:rFonts w:ascii="宋体" w:hAnsi="宋体" w:eastAsia="宋体" w:cs="宋体"/>
          <w:color w:val="000"/>
          <w:sz w:val="28"/>
          <w:szCs w:val="28"/>
        </w:rPr>
        <w:t xml:space="preserve">6.为深入贯彻落实市人力资源和社会保障局20xx年劳动保障监察工作部署，我区积极开展“两网化”工作，我们绘制网络示意图，做到了示意图上墙，人员分工上墙，工作职责上墙。要求每个网格确定一名劳动保障监察员负责，为今后开展“两网化”工作打下了坚实的基础。</w:t>
      </w:r>
    </w:p>
    <w:p>
      <w:pPr>
        <w:ind w:left="0" w:right="0" w:firstLine="560"/>
        <w:spacing w:before="450" w:after="450" w:line="312" w:lineRule="auto"/>
      </w:pPr>
      <w:r>
        <w:rPr>
          <w:rFonts w:ascii="宋体" w:hAnsi="宋体" w:eastAsia="宋体" w:cs="宋体"/>
          <w:color w:val="000"/>
          <w:sz w:val="28"/>
          <w:szCs w:val="28"/>
        </w:rPr>
        <w:t xml:space="preserve">7.为了更好的维护农民劳动者的合法权益，始终把解决拖欠农民工工资问题作为一项十分重要的工作任务，成立了“开展农民工工资支付专项检查领导协调小组”，由区人社局局长任组长，区住建局、区公安分局、区交通局、区水务局、区工商局、区总工会分管领导任副组长，在区政府的领导下，加强工作协调和督促检查，部门联动共同做好保障农民工工资支付工作。</w:t>
      </w:r>
    </w:p>
    <w:p>
      <w:pPr>
        <w:ind w:left="0" w:right="0" w:firstLine="560"/>
        <w:spacing w:before="450" w:after="450" w:line="312" w:lineRule="auto"/>
      </w:pPr>
      <w:r>
        <w:rPr>
          <w:rFonts w:ascii="宋体" w:hAnsi="宋体" w:eastAsia="宋体" w:cs="宋体"/>
          <w:color w:val="000"/>
          <w:sz w:val="28"/>
          <w:szCs w:val="28"/>
        </w:rPr>
        <w:t xml:space="preserve">8. 进一步完善建筑业农民工参加工伤保险制度，规范农民工工伤保险基金支付流程，确保工伤保险资金安全，切实保障工伤职员合法权益，对20xx年取得施工许可证的建筑业7家，要求建筑工地为其缴纳工伤保险。我局劳动保障监察队对7家建筑业下达了相应的执法文书，并要求在规定时间内办理工伤保险。</w:t>
      </w:r>
    </w:p>
    <w:p>
      <w:pPr>
        <w:ind w:left="0" w:right="0" w:firstLine="560"/>
        <w:spacing w:before="450" w:after="450" w:line="312" w:lineRule="auto"/>
      </w:pPr>
      <w:r>
        <w:rPr>
          <w:rFonts w:ascii="宋体" w:hAnsi="宋体" w:eastAsia="宋体" w:cs="宋体"/>
          <w:color w:val="000"/>
          <w:sz w:val="28"/>
          <w:szCs w:val="28"/>
        </w:rPr>
        <w:t xml:space="preserve">1.积极改变工作方式，强化队伍建设，加大主动监察力度。</w:t>
      </w:r>
    </w:p>
    <w:p>
      <w:pPr>
        <w:ind w:left="0" w:right="0" w:firstLine="560"/>
        <w:spacing w:before="450" w:after="450" w:line="312" w:lineRule="auto"/>
      </w:pPr>
      <w:r>
        <w:rPr>
          <w:rFonts w:ascii="宋体" w:hAnsi="宋体" w:eastAsia="宋体" w:cs="宋体"/>
          <w:color w:val="000"/>
          <w:sz w:val="28"/>
          <w:szCs w:val="28"/>
        </w:rPr>
        <w:t xml:space="preserve">通过对辖区内用工企业及建设项目，合理划分网格，明确网格责任人员及监察协理员，确定监察协理员工作任务，对劳动保障监察工作实行网格化管理。监察协理员除对网格内企业进行日常巡查及采集企业基本信息外，还要负责企业的劳动保障法律法规的宣传、规范用工管理等工作。</w:t>
      </w:r>
    </w:p>
    <w:p>
      <w:pPr>
        <w:ind w:left="0" w:right="0" w:firstLine="560"/>
        <w:spacing w:before="450" w:after="450" w:line="312" w:lineRule="auto"/>
      </w:pPr>
      <w:r>
        <w:rPr>
          <w:rFonts w:ascii="宋体" w:hAnsi="宋体" w:eastAsia="宋体" w:cs="宋体"/>
          <w:color w:val="000"/>
          <w:sz w:val="28"/>
          <w:szCs w:val="28"/>
        </w:rPr>
        <w:t xml:space="preserve">2.规范举报投诉。</w:t>
      </w:r>
    </w:p>
    <w:p>
      <w:pPr>
        <w:ind w:left="0" w:right="0" w:firstLine="560"/>
        <w:spacing w:before="450" w:after="450" w:line="312" w:lineRule="auto"/>
      </w:pPr>
      <w:r>
        <w:rPr>
          <w:rFonts w:ascii="宋体" w:hAnsi="宋体" w:eastAsia="宋体" w:cs="宋体"/>
          <w:color w:val="000"/>
          <w:sz w:val="28"/>
          <w:szCs w:val="28"/>
        </w:rPr>
        <w:t xml:space="preserve">进一步规范举报投诉电话和来信来访的处理工作，认真受理群众举报、投诉案件，对符合受理条件的要做到有案必查，依法处理，坚决杜绝行政不作为。</w:t>
      </w:r>
    </w:p>
    <w:p>
      <w:pPr>
        <w:ind w:left="0" w:right="0" w:firstLine="560"/>
        <w:spacing w:before="450" w:after="450" w:line="312" w:lineRule="auto"/>
      </w:pPr>
      <w:r>
        <w:rPr>
          <w:rFonts w:ascii="宋体" w:hAnsi="宋体" w:eastAsia="宋体" w:cs="宋体"/>
          <w:color w:val="000"/>
          <w:sz w:val="28"/>
          <w:szCs w:val="28"/>
        </w:rPr>
        <w:t xml:space="preserve">3.规范办案程序，努力提高监察执法效率。</w:t>
      </w:r>
    </w:p>
    <w:p>
      <w:pPr>
        <w:ind w:left="0" w:right="0" w:firstLine="560"/>
        <w:spacing w:before="450" w:after="450" w:line="312" w:lineRule="auto"/>
      </w:pPr>
      <w:r>
        <w:rPr>
          <w:rFonts w:ascii="宋体" w:hAnsi="宋体" w:eastAsia="宋体" w:cs="宋体"/>
          <w:color w:val="000"/>
          <w:sz w:val="28"/>
          <w:szCs w:val="28"/>
        </w:rPr>
        <w:t xml:space="preserve">全面贯彻《劳动保障监察条例》，认真研究劳动保障监察工作新形势、新要求，切实做好日常案件和上级交办案件的查处工作，依法规范投诉、举报案件的受理、查处程序和管理办法，提高效率真正做到投诉举报一起，查处一起，确保实现全年投诉举报受理率100%，符合立案条件各类案件立案率100%的目标。</w:t>
      </w:r>
    </w:p>
    <w:p>
      <w:pPr>
        <w:ind w:left="0" w:right="0" w:firstLine="560"/>
        <w:spacing w:before="450" w:after="450" w:line="312" w:lineRule="auto"/>
      </w:pPr>
      <w:r>
        <w:rPr>
          <w:rFonts w:ascii="宋体" w:hAnsi="宋体" w:eastAsia="宋体" w:cs="宋体"/>
          <w:color w:val="000"/>
          <w:sz w:val="28"/>
          <w:szCs w:val="28"/>
        </w:rPr>
        <w:t xml:space="preserve">4.坚持以人为本，创建和谐监察执法新模式。</w:t>
      </w:r>
    </w:p>
    <w:p>
      <w:pPr>
        <w:ind w:left="0" w:right="0" w:firstLine="560"/>
        <w:spacing w:before="450" w:after="450" w:line="312" w:lineRule="auto"/>
      </w:pPr>
      <w:r>
        <w:rPr>
          <w:rFonts w:ascii="宋体" w:hAnsi="宋体" w:eastAsia="宋体" w:cs="宋体"/>
          <w:color w:val="000"/>
          <w:sz w:val="28"/>
          <w:szCs w:val="28"/>
        </w:rPr>
        <w:t xml:space="preserve">在巡查执法过程中，突出“巡查送法”，强化为民服务意识，推进“自行和解”、“改正不罚”等调处和谐机制，尽最大能力化解矛盾。</w:t>
      </w:r>
    </w:p>
    <w:p>
      <w:pPr>
        <w:ind w:left="0" w:right="0" w:firstLine="560"/>
        <w:spacing w:before="450" w:after="450" w:line="312" w:lineRule="auto"/>
      </w:pPr>
      <w:r>
        <w:rPr>
          <w:rFonts w:ascii="宋体" w:hAnsi="宋体" w:eastAsia="宋体" w:cs="宋体"/>
          <w:color w:val="000"/>
          <w:sz w:val="28"/>
          <w:szCs w:val="28"/>
        </w:rPr>
        <w:t xml:space="preserve">5.抓好各项专项检查工作。</w:t>
      </w:r>
    </w:p>
    <w:p>
      <w:pPr>
        <w:ind w:left="0" w:right="0" w:firstLine="560"/>
        <w:spacing w:before="450" w:after="450" w:line="312" w:lineRule="auto"/>
      </w:pPr>
      <w:r>
        <w:rPr>
          <w:rFonts w:ascii="宋体" w:hAnsi="宋体" w:eastAsia="宋体" w:cs="宋体"/>
          <w:color w:val="000"/>
          <w:sz w:val="28"/>
          <w:szCs w:val="28"/>
        </w:rPr>
        <w:t xml:space="preserve">根据上级安排，结合我区实际，着重抓好用人单位执行《劳动合同法》情况、劳动合同签订情况、打击非法用工、用人单位遵守劳动法律法规情况、清理拖欠农民工工资等各项专项检查，进一步规范各用工单位的劳动用工关系。</w:t>
      </w:r>
    </w:p>
    <w:p>
      <w:pPr>
        <w:ind w:left="0" w:right="0" w:firstLine="560"/>
        <w:spacing w:before="450" w:after="450" w:line="312" w:lineRule="auto"/>
      </w:pPr>
      <w:r>
        <w:rPr>
          <w:rFonts w:ascii="宋体" w:hAnsi="宋体" w:eastAsia="宋体" w:cs="宋体"/>
          <w:color w:val="000"/>
          <w:sz w:val="28"/>
          <w:szCs w:val="28"/>
        </w:rPr>
        <w:t xml:space="preserve">6.继续抓好劳动用工年度审查。</w:t>
      </w:r>
    </w:p>
    <w:p>
      <w:pPr>
        <w:ind w:left="0" w:right="0" w:firstLine="560"/>
        <w:spacing w:before="450" w:after="450" w:line="312" w:lineRule="auto"/>
      </w:pPr>
      <w:r>
        <w:rPr>
          <w:rFonts w:ascii="宋体" w:hAnsi="宋体" w:eastAsia="宋体" w:cs="宋体"/>
          <w:color w:val="000"/>
          <w:sz w:val="28"/>
          <w:szCs w:val="28"/>
        </w:rPr>
        <w:t xml:space="preserve">要继续抓好劳动用工年度审查工作，通过队辖区内各单位年度审查，监督管理各用人单位是否与劳动者签订劳动合同、办理社保及工资发放情况等。从而推动我区劳动关系的和谐稳定。</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乡镇结对帮扶工作总结九</w:t>
      </w:r>
    </w:p>
    <w:p>
      <w:pPr>
        <w:ind w:left="0" w:right="0" w:firstLine="560"/>
        <w:spacing w:before="450" w:after="450" w:line="312" w:lineRule="auto"/>
      </w:pPr>
      <w:r>
        <w:rPr>
          <w:rFonts w:ascii="宋体" w:hAnsi="宋体" w:eastAsia="宋体" w:cs="宋体"/>
          <w:color w:val="000"/>
          <w:sz w:val="28"/>
          <w:szCs w:val="28"/>
        </w:rPr>
        <w:t xml:space="preserve">**县各级党组织以创先争优活动为契机，开展“三项帮扶”活动，落实党内关怀帮扶措施，着力解决党员在思想、生活、生产中遇到的困难。</w:t>
      </w:r>
    </w:p>
    <w:p>
      <w:pPr>
        <w:ind w:left="0" w:right="0" w:firstLine="560"/>
        <w:spacing w:before="450" w:after="450" w:line="312" w:lineRule="auto"/>
      </w:pPr>
      <w:r>
        <w:rPr>
          <w:rFonts w:ascii="宋体" w:hAnsi="宋体" w:eastAsia="宋体" w:cs="宋体"/>
          <w:color w:val="000"/>
          <w:sz w:val="28"/>
          <w:szCs w:val="28"/>
        </w:rPr>
        <w:t xml:space="preserve">各级党组织深入开展“五必访”活动，对因生活困难和下岗失业而进取精神减退、意志消沉的党员，做到重大节日必访、生病住院必访、家庭发生意外时必访、有思想情绪必访、无故不参加组织生活必访，帮助他们解开思想疙瘩。同时，把全县22个党员服务中心、77个党员服务站，建成党员寻求救助、反映问题、倾诉衷肠的“党员之家”, 20xx年共接待党员1200余人次。</w:t>
      </w:r>
    </w:p>
    <w:p>
      <w:pPr>
        <w:ind w:left="0" w:right="0" w:firstLine="560"/>
        <w:spacing w:before="450" w:after="450" w:line="312" w:lineRule="auto"/>
      </w:pPr>
      <w:r>
        <w:rPr>
          <w:rFonts w:ascii="宋体" w:hAnsi="宋体" w:eastAsia="宋体" w:cs="宋体"/>
          <w:color w:val="000"/>
          <w:sz w:val="28"/>
          <w:szCs w:val="28"/>
        </w:rPr>
        <w:t xml:space="preserve">对全县生活困难党员进行详细的排摸调查，为255户困难党员家庭建立起 “家庭情况档案”,并由组织部、劳动和社会保障局、扶贫办、民政局等相关部门组建了统一的.帮困信息平台，对困难党员实行动态管理，提高党内帮扶针对性。目前，已成立2个“爱心超市”,为困难党员捐赠资金2万余元、物品3000余件。坚持党内走访慰问制度，各级党组织普遍对老党员、贫困党员进行走访慰问，20xx年来，共走访慰问困难党员350余名，帮扶资金、物品折款18万余元。</w:t>
      </w:r>
    </w:p>
    <w:p>
      <w:pPr>
        <w:ind w:left="0" w:right="0" w:firstLine="560"/>
        <w:spacing w:before="450" w:after="450" w:line="312" w:lineRule="auto"/>
      </w:pPr>
      <w:r>
        <w:rPr>
          <w:rFonts w:ascii="宋体" w:hAnsi="宋体" w:eastAsia="宋体" w:cs="宋体"/>
          <w:color w:val="000"/>
          <w:sz w:val="28"/>
          <w:szCs w:val="28"/>
        </w:rPr>
        <w:t xml:space="preserve">一是对无技能党员进行培训。发挥党校、科技示范培训基地、现代远程教育等教育培训资源优势，对贫困党员和下岗职工党员分类开展技能培训，提高其脱贫致富本领。20xx年培训下岗失业党员550余人次。二是对有创业意愿的困难党员进行资金帮扶。建立贫困党员扶贫基金，对生活水平低于最低生活保障线的党员提供再就业或创业所需帮扶资金。目前，已对100余名困难党员进行了资金帮扶，其中32名困难党员已脱贫致富。</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乡镇结对帮扶工作总结篇十</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市扶贫办的指导下，我县按照市委市政府关于做好新一轮定点帮扶工作的要求，认真贯彻落实《xx市农村扶贫开发领导小组关于开展第三轮第一批农村扶贫开发工作的通知》(成扶贫领〔20xx〕3号)文件精神，制定并落实了《中共xx县县委办公室 xx县人民政府办公室关于做好20xx年农村扶贫开发工作的意见》(郫委办〔20xx〕32号)，围绕帮助贫困村脱贫致富这一核心任务，以“开发式扶贫”方针为指导，以基础设施建设和产业发展为重点，以增加贫困村农民收入为目标，深入推进全县定点帮扶工作，着力改善贫困村农民生产生活条件，立足贫困村资源优势，帮助大力发展特色优势产业，通过全县和xx市广大干部、群众的共同努力，定点帮扶工作取得了明显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5月21日上午，我县在xx市召开了20xx年定点帮扶工作会议，副县长吴彬、xx市副市长李建等参加了会议。会上，县农发局局长幸超对20xx年定点帮扶工作进行了安排部署。22个定点帮扶单位与xx市11个镇村进行了现场对接。副县长吴彬对帮扶工作提出四点要求：一是要进一步提高对定点帮扶工作的认识，各帮扶单位要高度重视，站在讲政治的角度，以高度的政治责任感、强烈的工作责任心，周密安排、精心组织，千方百计筹措资金做好帮扶工作;二是要想方设法解决贫困群众存在的实际困难，充分利用帮扶单位的行业优势，结合帮扶村实际，通过实用技术、专业技能培训等有效方法，使贫困村群众能掌握一门实用技术，从而提高他们的整体素质和技能水平，拓宽群众的增收渠道;三是要加强定点帮扶工作的组织领导，各帮扶单位要把定点帮扶工作纳入重要议事日程，统筹规划、精心部署、扎实推进，形成“主要领导亲自抓，分管领导具体负责，责任科室明确，人员落实到位”的工作机制，确保各项工作落到实处;四是要实现定点帮扶与区域合作共同推进，利用此次帮扶工作机会，学习、借鉴xx市好的做法和成功经验，进一步加强区域合作、加深友谊、努力形成共同发展的良好局面。会议要求各帮扶单位思想上要更加重视、行动上要更加务实、方法上要更加创新，全力确保此轮帮扶任务圆满完成。</w:t>
      </w:r>
    </w:p>
    <w:p>
      <w:pPr>
        <w:ind w:left="0" w:right="0" w:firstLine="560"/>
        <w:spacing w:before="450" w:after="450" w:line="312" w:lineRule="auto"/>
      </w:pPr>
      <w:r>
        <w:rPr>
          <w:rFonts w:ascii="宋体" w:hAnsi="宋体" w:eastAsia="宋体" w:cs="宋体"/>
          <w:color w:val="000"/>
          <w:sz w:val="28"/>
          <w:szCs w:val="28"/>
        </w:rPr>
        <w:t xml:space="preserve">制定了《关于做好20xx年农村扶贫开发工作的意见》(郫委办〔20xx〕32号)文件，将定点帮扶各项目标分解下达到全县22个成员单位。要求各单位务必高度重视，组织必要的人力、物力和财力，全力以赴完成今年定点帮扶工作;要进一步开展“领导挂点、部门包村、干部帮户”活动，深化完善主要领导负总责、分管领导具体抓、责任落实的帮扶工作责任制，单位主要领导全年到帮扶村不少于2次，分管领导、责任科室每季度不少于2次;要进一步探索扶贫新路，保障资金投入，确保帮扶见实效。</w:t>
      </w:r>
    </w:p>
    <w:p>
      <w:pPr>
        <w:ind w:left="0" w:right="0" w:firstLine="560"/>
        <w:spacing w:before="450" w:after="450" w:line="312" w:lineRule="auto"/>
      </w:pPr>
      <w:r>
        <w:rPr>
          <w:rFonts w:ascii="宋体" w:hAnsi="宋体" w:eastAsia="宋体" w:cs="宋体"/>
          <w:color w:val="000"/>
          <w:sz w:val="28"/>
          <w:szCs w:val="28"/>
        </w:rPr>
        <w:t xml:space="preserve">为确保此轮帮扶工作有序开展、落到实处，县扶贫办及各帮扶单位多次深入到xx市贫困村，就产业发展情况与镇、村进行磋商和交流，掌握制约经济发展的瓶颈所在，积极出谋划策，探索标本兼治、综合开发的路子。在帮扶开展前期，县扶贫办督促各帮扶单位抓紧工作对接、制定帮扶计划、确定帮扶项目，帮助贫困村找准发展出路。在项目实施过程中，县扶贫办切实加强定点帮扶工作的督促检查，密切关注项目进展和扶贫资金的到位、使用情况，并对工作中的`问题及时进行协调和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定点帮扶工作中，调查是基础，计划要先行，资金是关键，组织是保障。今年的定点帮扶工作中，我县立足贫困村资源优势，坚持“输血”和“造血”相结合，以基础设施建设和产业结构调整为突破点，扎实开展定点帮扶工作。截止12月10日，共完成帮扶项目24个，到位帮扶资金150.48万元，圆满完成今年的帮扶任务。</w:t>
      </w:r>
    </w:p>
    <w:p>
      <w:pPr>
        <w:ind w:left="0" w:right="0" w:firstLine="560"/>
        <w:spacing w:before="450" w:after="450" w:line="312" w:lineRule="auto"/>
      </w:pPr>
      <w:r>
        <w:rPr>
          <w:rFonts w:ascii="宋体" w:hAnsi="宋体" w:eastAsia="宋体" w:cs="宋体"/>
          <w:color w:val="000"/>
          <w:sz w:val="28"/>
          <w:szCs w:val="28"/>
        </w:rPr>
        <w:t xml:space="preserve">1.完善基础设施建设。针对贫困村普遍反映的基础建设不足严重制约本村经济发展的情况，各帮扶单位认真研究，制定帮扶计划，投入帮扶资金，帮助贫困村改善基础设施条件。例如，我县环保局和水务局今年投入资金15万元，帮助回龙镇凉风村新建水泥混凝土路1.5公里，整治山坪塘3个，修建蓄水池3口;县交通局今年投入项目资金15万元，帮助水口镇合江村改建10.6公里的烂泥路;县国土局和计生局今年共投入资金10万元，帮助大同乡永兴社区建成村道1公里，整治河道0.2公里，新建农民集中居住区管理类用房1600平方米;县卫生局今年投入资金5万元，帮助油榨乡直台村修建村卫生站一处，目前该项目已启动。20xx年，我县在xx市贫困村共建成(含改、扩建)道路15.4公里;整治山坪塘3个;整治河道、沟渠0.2公里;新建蓄水池3口，在建农民集中居住区管理类用房1600平方米、村卫生站一处，贫困村发展环境得到了明显改善。</w:t>
      </w:r>
    </w:p>
    <w:p>
      <w:pPr>
        <w:ind w:left="0" w:right="0" w:firstLine="560"/>
        <w:spacing w:before="450" w:after="450" w:line="312" w:lineRule="auto"/>
      </w:pPr>
      <w:r>
        <w:rPr>
          <w:rFonts w:ascii="宋体" w:hAnsi="宋体" w:eastAsia="宋体" w:cs="宋体"/>
          <w:color w:val="000"/>
          <w:sz w:val="28"/>
          <w:szCs w:val="28"/>
        </w:rPr>
        <w:t xml:space="preserve">2.帮助优化产业结构。为增加农民收入，各帮扶单位会同贫困村就村上如何发挥自身优势，调整农业产业结构进行深入探讨，积极引导农户发展适销对路的项目，走出了一条较为可行的、地区特色鲜明的产业发展路子。例如，我县国土、计生局依托大同乡的古镇特色发展优势，结合生态旅游开发，筹措资金10万元，帮助永兴社区发展楠木林生态体验旅游项目，打造一、三产业良性互动格局下的乡村体验式旅游品牌，目前该项目的前期规划已经完成，正在开展综合体验园区的招商工作;县国税局今年投入项目资金10万元，帮助水口镇合江村改造低效竹林，种植优质生态漆树500亩，带动全村经济作物种植产业发展，帮助逐步走上生态漆树种植产业化、旅游发展生态化的特色道路;安靖镇今年投入项目资金5万元，帮助临济镇郑航村专门设计符合当地特色的蜀绣旅游产品，结合当地丰富的旅游资源，引导在旅游地开办绣坊、绣庄等方式，就地销售蜀绣产品，增加农民收入;犀浦镇投入7.3万元资金，帮助大同乡盐水村种植金银花100亩;红光镇落实资金5万元，帮助油榨乡直台村发展茶叶、猕猴桃等特色种植业;政府办、古城镇投入10万元资金，帮助大同乡孔家山村在传统名茶种植基础上发展千亩标准化茶园，目前已形成200亩的标准化种植规模;环保局、水务局依托回龙镇“果业协会”，帮助已初步形成的千亩柑橘基地进行品种改良，并充分利用该村生态环境好、空气清新的优势，积极发展生态乡村旅游，目前已建成“三叶会馆”和“凉风山庄”2处示范点。地方特色优势产业的蓬勃发展，为贫困村经济发展注入了新的活力，农民生产、生活水平有了一定提高，贫困村经济可持续发展能力得到提高。</w:t>
      </w:r>
    </w:p>
    <w:p>
      <w:pPr>
        <w:ind w:left="0" w:right="0" w:firstLine="560"/>
        <w:spacing w:before="450" w:after="450" w:line="312" w:lineRule="auto"/>
      </w:pPr>
      <w:r>
        <w:rPr>
          <w:rFonts w:ascii="宋体" w:hAnsi="宋体" w:eastAsia="宋体" w:cs="宋体"/>
          <w:color w:val="000"/>
          <w:sz w:val="28"/>
          <w:szCs w:val="28"/>
        </w:rPr>
        <w:t xml:space="preserve">3.大力开展扶贫济困活动。充分利用“元旦”、“七一”、“国庆”等节假日开展多种形式的走访慰问活动，帮助困难群众解决一些实际问题。6月28日县委办辛建平主任、张茂副主任带领办公室工作人员，与德源镇领导一起，深入xx市大同乡景沟村开展“送温暖、献爱心”活动，走访慰问了10户困难群众，每户送去大米、菜油等生活必需品和慰问金600元。全年共开展大型慰问活动3次，慰问贫困户76户,到位慰问金2.54万元;同时积极开展捐资助学活动，筹集资金2.5万元，帮助贫困村在校中小学生购买文具、书包等学习用品。</w:t>
      </w:r>
    </w:p>
    <w:p>
      <w:pPr>
        <w:ind w:left="0" w:right="0" w:firstLine="560"/>
        <w:spacing w:before="450" w:after="450" w:line="312" w:lineRule="auto"/>
      </w:pPr>
      <w:r>
        <w:rPr>
          <w:rFonts w:ascii="宋体" w:hAnsi="宋体" w:eastAsia="宋体" w:cs="宋体"/>
          <w:color w:val="000"/>
          <w:sz w:val="28"/>
          <w:szCs w:val="28"/>
        </w:rPr>
        <w:t xml:space="preserve">4.积极开展其他帮扶活动。一是重点抓好劳务技能、干部素质等培训工作，促进贫困村实现充分就业，全年共投入培训费2.94万元，培训332人次;二是积极开展义诊咨询活动，通过举办健康讲座、发放宣传手册等形式，帮助贫困村农民普及健康知识，改变不良的生活和卫生习惯。12月4日，县卫生局邀请中西医结合医院专家一行6人，到油榨乡直台村开展了义诊咨询和健康体检，在近两个小时的义诊活动中，为60余名村民进行诊疗咨询，并发放了100余份健康宣传资料，结合自身优势积极为贫困村服务。</w:t>
      </w:r>
    </w:p>
    <w:p>
      <w:pPr>
        <w:ind w:left="0" w:right="0" w:firstLine="560"/>
        <w:spacing w:before="450" w:after="450" w:line="312" w:lineRule="auto"/>
      </w:pPr>
      <w:r>
        <w:rPr>
          <w:rFonts w:ascii="黑体" w:hAnsi="黑体" w:eastAsia="黑体" w:cs="黑体"/>
          <w:color w:val="000000"/>
          <w:sz w:val="34"/>
          <w:szCs w:val="34"/>
          <w:b w:val="1"/>
          <w:bCs w:val="1"/>
        </w:rPr>
        <w:t xml:space="preserve">帮扶座谈会乡镇发言 乡镇结对帮扶工作总结篇十一</w:t>
      </w:r>
    </w:p>
    <w:p>
      <w:pPr>
        <w:ind w:left="0" w:right="0" w:firstLine="560"/>
        <w:spacing w:before="450" w:after="450" w:line="312" w:lineRule="auto"/>
      </w:pPr>
      <w:r>
        <w:rPr>
          <w:rFonts w:ascii="宋体" w:hAnsi="宋体" w:eastAsia="宋体" w:cs="宋体"/>
          <w:color w:val="000"/>
          <w:sz w:val="28"/>
          <w:szCs w:val="28"/>
        </w:rPr>
        <w:t xml:space="preserve">今年来，长湖乡按照省市县消费扶贫会议要求，不断拓宽扶贫产品销售渠道，有效带动脱贫户增收，现将消费帮扶半年度工作总结如下：</w:t>
      </w:r>
    </w:p>
    <w:p>
      <w:pPr>
        <w:ind w:left="0" w:right="0" w:firstLine="560"/>
        <w:spacing w:before="450" w:after="450" w:line="312" w:lineRule="auto"/>
      </w:pPr>
      <w:r>
        <w:rPr>
          <w:rFonts w:ascii="宋体" w:hAnsi="宋体" w:eastAsia="宋体" w:cs="宋体"/>
          <w:color w:val="000"/>
          <w:sz w:val="28"/>
          <w:szCs w:val="28"/>
        </w:rPr>
        <w:t xml:space="preserve">一是鼓励春耕生产。为落实种植面积，从年初开始，长湖乡扶贫办工作人员前期便挨家入脱贫户宣传惠农政策及长湖乡早稻种植奖补政策，掌握春耕脱贫种植意向，通过鼓励发展抓大户、带动散户、帮助弱户和防治抛荒等举措，全乡203户脱贫户采取集中育秧亩，种植面积达亩，预计产值 元。</w:t>
      </w:r>
    </w:p>
    <w:p>
      <w:pPr>
        <w:ind w:left="0" w:right="0" w:firstLine="560"/>
        <w:spacing w:before="450" w:after="450" w:line="312" w:lineRule="auto"/>
      </w:pPr>
      <w:r>
        <w:rPr>
          <w:rFonts w:ascii="宋体" w:hAnsi="宋体" w:eastAsia="宋体" w:cs="宋体"/>
          <w:color w:val="000"/>
          <w:sz w:val="28"/>
          <w:szCs w:val="28"/>
        </w:rPr>
        <w:t xml:space="preserve">二是落实消费扶贫。严格落实有关要求，我乡积极承担职责，主动作为，开展消费扶贫助力乡村振兴工作，截止目前，采购脱贫户农产品17229元，主要用于单位职工食堂食用。</w:t>
      </w:r>
    </w:p>
    <w:p>
      <w:pPr>
        <w:ind w:left="0" w:right="0" w:firstLine="560"/>
        <w:spacing w:before="450" w:after="450" w:line="312" w:lineRule="auto"/>
      </w:pPr>
      <w:r>
        <w:rPr>
          <w:rFonts w:ascii="宋体" w:hAnsi="宋体" w:eastAsia="宋体" w:cs="宋体"/>
          <w:color w:val="000"/>
          <w:sz w:val="28"/>
          <w:szCs w:val="28"/>
        </w:rPr>
        <w:t xml:space="preserve">三是造血脱贫农户。为帮助脱贫户持续增收，促进脱贫户的产业可持续发展，岳阳市唯本生态农业科技发展有限公司联合长湖乡扶贫办捐赠长湖村420羽鸡苗，覆盖22户脱贫户，通过养殖肉鸡提高产业收入，提高生活水平。</w:t>
      </w:r>
    </w:p>
    <w:p>
      <w:pPr>
        <w:ind w:left="0" w:right="0" w:firstLine="560"/>
        <w:spacing w:before="450" w:after="450" w:line="312" w:lineRule="auto"/>
      </w:pPr>
      <w:r>
        <w:rPr>
          <w:rFonts w:ascii="宋体" w:hAnsi="宋体" w:eastAsia="宋体" w:cs="宋体"/>
          <w:color w:val="000"/>
          <w:sz w:val="28"/>
          <w:szCs w:val="28"/>
        </w:rPr>
        <w:t xml:space="preserve">四是强化组织指导。组织各种新媒体平台和传统平台，通过公益广告、微信公众号、微信朋友圈等方式，宣传本地脱贫户产品，消费扶贫的好经验、好做法，营造消费扶贫的\'好氛围。在全乡动员鼓励在职职工在脱贫户中采购农产品，鼓励辖区内企业及居民购买脱贫户家的农产品，帮助脱贫户增收。</w:t>
      </w:r>
    </w:p>
    <w:p>
      <w:pPr>
        <w:ind w:left="0" w:right="0" w:firstLine="560"/>
        <w:spacing w:before="450" w:after="450" w:line="312" w:lineRule="auto"/>
      </w:pPr>
      <w:r>
        <w:rPr>
          <w:rFonts w:ascii="宋体" w:hAnsi="宋体" w:eastAsia="宋体" w:cs="宋体"/>
          <w:color w:val="000"/>
          <w:sz w:val="28"/>
          <w:szCs w:val="28"/>
        </w:rPr>
        <w:t xml:space="preserve">一是抓消费扶贫的力度仍然不够，长效机制还不健全，消费扶贫的社会参与度不高，实际效果还需进一步提升。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二是脱贫户中没有形成特色农产品，没有树立自己的消费品牌，农产品价值低。</w:t>
      </w:r>
    </w:p>
    <w:p>
      <w:pPr>
        <w:ind w:left="0" w:right="0" w:firstLine="560"/>
        <w:spacing w:before="450" w:after="450" w:line="312" w:lineRule="auto"/>
      </w:pPr>
      <w:r>
        <w:rPr>
          <w:rFonts w:ascii="宋体" w:hAnsi="宋体" w:eastAsia="宋体" w:cs="宋体"/>
          <w:color w:val="000"/>
          <w:sz w:val="28"/>
          <w:szCs w:val="28"/>
        </w:rPr>
        <w:t xml:space="preserve">一是鼓励乡工会开展消费扶贫。手机app、微信公众号等，向辖区内各工会组织和工会会员推介扶贫产品；工会组织慰问职工在同等条件下优先选购扶贫产品。</w:t>
      </w:r>
    </w:p>
    <w:p>
      <w:pPr>
        <w:ind w:left="0" w:right="0" w:firstLine="560"/>
        <w:spacing w:before="450" w:after="450" w:line="312" w:lineRule="auto"/>
      </w:pPr>
      <w:r>
        <w:rPr>
          <w:rFonts w:ascii="宋体" w:hAnsi="宋体" w:eastAsia="宋体" w:cs="宋体"/>
          <w:color w:val="000"/>
          <w:sz w:val="28"/>
          <w:szCs w:val="28"/>
        </w:rPr>
        <w:t xml:space="preserve">二是消费扶贫进“企业”。积极组织参与消费扶贫相关活动,鼓励企业在发放职工福利和职工食堂采购时，优先采购脱贫户剩余农产品，引导辖区内企业参与消费扶贫。</w:t>
      </w:r>
    </w:p>
    <w:p>
      <w:pPr>
        <w:ind w:left="0" w:right="0" w:firstLine="560"/>
        <w:spacing w:before="450" w:after="450" w:line="312" w:lineRule="auto"/>
      </w:pPr>
      <w:r>
        <w:rPr>
          <w:rFonts w:ascii="宋体" w:hAnsi="宋体" w:eastAsia="宋体" w:cs="宋体"/>
          <w:color w:val="000"/>
          <w:sz w:val="28"/>
          <w:szCs w:val="28"/>
        </w:rPr>
        <w:t xml:space="preserve">长湖乡扶贫办</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乡镇结对帮扶工作总结篇十二</w:t>
      </w:r>
    </w:p>
    <w:p>
      <w:pPr>
        <w:ind w:left="0" w:right="0" w:firstLine="560"/>
        <w:spacing w:before="450" w:after="450" w:line="312" w:lineRule="auto"/>
      </w:pPr>
      <w:r>
        <w:rPr>
          <w:rFonts w:ascii="宋体" w:hAnsi="宋体" w:eastAsia="宋体" w:cs="宋体"/>
          <w:color w:val="000"/>
          <w:sz w:val="28"/>
          <w:szCs w:val="28"/>
        </w:rPr>
        <w:t xml:space="preserve">20xx年，我负责扶贫工作，一年来，我紧紧围绕扶贫工作，认真的完成了xx村扶贫工作的各项工作任务。现将一年来履行职责情况和廉洁从政情况报告如下：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上级交办的各项工作任务，我始终坚持把加强学习作为提高自身素质和能力水平的手段。认真学习贯彻十九届四中、五中全会精神以及上级扶贫工作会议精神及县、乡关于廉政建设的有关规定。通过学习，进一步提高了贯彻党的路线、方针、政策和落实党风廉政建设目标责任制的自觉性，为做好各项工作打下了坚实基础。</w:t>
      </w:r>
    </w:p>
    <w:p>
      <w:pPr>
        <w:ind w:left="0" w:right="0" w:firstLine="560"/>
        <w:spacing w:before="450" w:after="450" w:line="312" w:lineRule="auto"/>
      </w:pPr>
      <w:r>
        <w:rPr>
          <w:rFonts w:ascii="宋体" w:hAnsi="宋体" w:eastAsia="宋体" w:cs="宋体"/>
          <w:color w:val="000"/>
          <w:sz w:val="28"/>
          <w:szCs w:val="28"/>
        </w:rPr>
        <w:t xml:space="preserve">（二）求真务实，抓好扶贫工作。</w:t>
      </w:r>
    </w:p>
    <w:p>
      <w:pPr>
        <w:ind w:left="0" w:right="0" w:firstLine="560"/>
        <w:spacing w:before="450" w:after="450" w:line="312" w:lineRule="auto"/>
      </w:pPr>
      <w:r>
        <w:rPr>
          <w:rFonts w:ascii="宋体" w:hAnsi="宋体" w:eastAsia="宋体" w:cs="宋体"/>
          <w:color w:val="000"/>
          <w:sz w:val="28"/>
          <w:szCs w:val="28"/>
        </w:rPr>
        <w:t xml:space="preserve">一年来，我主要抓了以下几方面工作：</w:t>
      </w:r>
    </w:p>
    <w:p>
      <w:pPr>
        <w:ind w:left="0" w:right="0" w:firstLine="560"/>
        <w:spacing w:before="450" w:after="450" w:line="312" w:lineRule="auto"/>
      </w:pPr>
      <w:r>
        <w:rPr>
          <w:rFonts w:ascii="宋体" w:hAnsi="宋体" w:eastAsia="宋体" w:cs="宋体"/>
          <w:color w:val="000"/>
          <w:sz w:val="28"/>
          <w:szCs w:val="28"/>
        </w:rPr>
        <w:t xml:space="preserve">一是深入调查研究，摸清村情民意。</w:t>
      </w:r>
    </w:p>
    <w:p>
      <w:pPr>
        <w:ind w:left="0" w:right="0" w:firstLine="560"/>
        <w:spacing w:before="450" w:after="450" w:line="312" w:lineRule="auto"/>
      </w:pPr>
      <w:r>
        <w:rPr>
          <w:rFonts w:ascii="宋体" w:hAnsi="宋体" w:eastAsia="宋体" w:cs="宋体"/>
          <w:color w:val="000"/>
          <w:sz w:val="28"/>
          <w:szCs w:val="28"/>
        </w:rPr>
        <w:t xml:space="preserve">我担任村的第一书记和驻村工作队长后，利用两个多月的时间，对全村户贫困户进行了全方位遍访，掌握每户、每人的实际情况，分别制定了帮扶措施，20xx年落实了“；20xx年落实了“”对具有劳动能力的建档立卡贫困户实施了小养殖、小种植项目，为家庭增收提供了保障。</w:t>
      </w:r>
    </w:p>
    <w:p>
      <w:pPr>
        <w:ind w:left="0" w:right="0" w:firstLine="560"/>
        <w:spacing w:before="450" w:after="450" w:line="312" w:lineRule="auto"/>
      </w:pPr>
      <w:r>
        <w:rPr>
          <w:rFonts w:ascii="宋体" w:hAnsi="宋体" w:eastAsia="宋体" w:cs="宋体"/>
          <w:color w:val="000"/>
          <w:sz w:val="28"/>
          <w:szCs w:val="28"/>
        </w:rPr>
        <w:t xml:space="preserve">二是心系贫困群众，多办实事解民忧。</w:t>
      </w:r>
    </w:p>
    <w:p>
      <w:pPr>
        <w:ind w:left="0" w:right="0" w:firstLine="560"/>
        <w:spacing w:before="450" w:after="450" w:line="312" w:lineRule="auto"/>
      </w:pPr>
      <w:r>
        <w:rPr>
          <w:rFonts w:ascii="宋体" w:hAnsi="宋体" w:eastAsia="宋体" w:cs="宋体"/>
          <w:color w:val="000"/>
          <w:sz w:val="28"/>
          <w:szCs w:val="28"/>
        </w:rPr>
        <w:t xml:space="preserve">群众对驻村干部的期望值很高，只有深入到群众中去，才能了解群众家中存在什么问题。找准问题，做好工作。</w:t>
      </w:r>
    </w:p>
    <w:p>
      <w:pPr>
        <w:ind w:left="0" w:right="0" w:firstLine="560"/>
        <w:spacing w:before="450" w:after="450" w:line="312" w:lineRule="auto"/>
      </w:pPr>
      <w:r>
        <w:rPr>
          <w:rFonts w:ascii="宋体" w:hAnsi="宋体" w:eastAsia="宋体" w:cs="宋体"/>
          <w:color w:val="000"/>
          <w:sz w:val="28"/>
          <w:szCs w:val="28"/>
        </w:rPr>
        <w:t xml:space="preserve">比如像这样的事例还有很多很多……，我用实际行动告诉村民：“小康路上，我们决不会让一人掉队。”</w:t>
      </w:r>
    </w:p>
    <w:p>
      <w:pPr>
        <w:ind w:left="0" w:right="0" w:firstLine="560"/>
        <w:spacing w:before="450" w:after="450" w:line="312" w:lineRule="auto"/>
      </w:pPr>
      <w:r>
        <w:rPr>
          <w:rFonts w:ascii="宋体" w:hAnsi="宋体" w:eastAsia="宋体" w:cs="宋体"/>
          <w:color w:val="000"/>
          <w:sz w:val="28"/>
          <w:szCs w:val="28"/>
        </w:rPr>
        <w:t xml:space="preserve">三是积极协调帮扶单位、帮扶责任人，帮助群众解决生产困难。</w:t>
      </w:r>
    </w:p>
    <w:p>
      <w:pPr>
        <w:ind w:left="0" w:right="0" w:firstLine="560"/>
        <w:spacing w:before="450" w:after="450" w:line="312" w:lineRule="auto"/>
      </w:pPr>
      <w:r>
        <w:rPr>
          <w:rFonts w:ascii="宋体" w:hAnsi="宋体" w:eastAsia="宋体" w:cs="宋体"/>
          <w:color w:val="000"/>
          <w:sz w:val="28"/>
          <w:szCs w:val="28"/>
        </w:rPr>
        <w:t xml:space="preserve">这些工作的落实与开展深受群众好评。</w:t>
      </w:r>
    </w:p>
    <w:p>
      <w:pPr>
        <w:ind w:left="0" w:right="0" w:firstLine="560"/>
        <w:spacing w:before="450" w:after="450" w:line="312" w:lineRule="auto"/>
      </w:pPr>
      <w:r>
        <w:rPr>
          <w:rFonts w:ascii="宋体" w:hAnsi="宋体" w:eastAsia="宋体" w:cs="宋体"/>
          <w:color w:val="000"/>
          <w:sz w:val="28"/>
          <w:szCs w:val="28"/>
        </w:rPr>
        <w:t xml:space="preserve">四是积极参加村里的其他各项工作任务。</w:t>
      </w:r>
    </w:p>
    <w:p>
      <w:pPr>
        <w:ind w:left="0" w:right="0" w:firstLine="560"/>
        <w:spacing w:before="450" w:after="450" w:line="312" w:lineRule="auto"/>
      </w:pPr>
      <w:r>
        <w:rPr>
          <w:rFonts w:ascii="宋体" w:hAnsi="宋体" w:eastAsia="宋体" w:cs="宋体"/>
          <w:color w:val="000"/>
          <w:sz w:val="28"/>
          <w:szCs w:val="28"/>
        </w:rPr>
        <w:t xml:space="preserve">一是开展“不忘初心、牢记使命”主题教育工作。协助召开专门会议安排部署主题教育工作，通过读原著、学原文、悟原理，紧密联系工作实际，提高群众满意度；</w:t>
      </w:r>
    </w:p>
    <w:p>
      <w:pPr>
        <w:ind w:left="0" w:right="0" w:firstLine="560"/>
        <w:spacing w:before="450" w:after="450" w:line="312" w:lineRule="auto"/>
      </w:pPr>
      <w:r>
        <w:rPr>
          <w:rFonts w:ascii="宋体" w:hAnsi="宋体" w:eastAsia="宋体" w:cs="宋体"/>
          <w:color w:val="000"/>
          <w:sz w:val="28"/>
          <w:szCs w:val="28"/>
        </w:rPr>
        <w:t xml:space="preserve">二是协助开展扫黑除恶专项工作。对xx村的形势进行分析研判，通过多种活动，使我村群众的安全感明显提升；</w:t>
      </w:r>
    </w:p>
    <w:p>
      <w:pPr>
        <w:ind w:left="0" w:right="0" w:firstLine="560"/>
        <w:spacing w:before="450" w:after="450" w:line="312" w:lineRule="auto"/>
      </w:pPr>
      <w:r>
        <w:rPr>
          <w:rFonts w:ascii="宋体" w:hAnsi="宋体" w:eastAsia="宋体" w:cs="宋体"/>
          <w:color w:val="000"/>
          <w:sz w:val="28"/>
          <w:szCs w:val="28"/>
        </w:rPr>
        <w:t xml:space="preserve">三是配合开展“双百活动”工作。积极发挥驻村干部优势，认真排查化解矛盾纠纷，坚持抓早、抓小、抓苗头，千方百计把矛盾纠纷化解在基层，化解在萌芽状态；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四是协助开展“三务”公开工作，保证了村民的\'知情权、话语权和参与权；</w:t>
      </w:r>
    </w:p>
    <w:p>
      <w:pPr>
        <w:ind w:left="0" w:right="0" w:firstLine="560"/>
        <w:spacing w:before="450" w:after="450" w:line="312" w:lineRule="auto"/>
      </w:pPr>
      <w:r>
        <w:rPr>
          <w:rFonts w:ascii="宋体" w:hAnsi="宋体" w:eastAsia="宋体" w:cs="宋体"/>
          <w:color w:val="000"/>
          <w:sz w:val="28"/>
          <w:szCs w:val="28"/>
        </w:rPr>
        <w:t xml:space="preserve">五是协助成立新时代文明实践志愿服务小分队，开展多种多样的志愿服务活动；</w:t>
      </w:r>
    </w:p>
    <w:p>
      <w:pPr>
        <w:ind w:left="0" w:right="0" w:firstLine="560"/>
        <w:spacing w:before="450" w:after="450" w:line="312" w:lineRule="auto"/>
      </w:pPr>
      <w:r>
        <w:rPr>
          <w:rFonts w:ascii="宋体" w:hAnsi="宋体" w:eastAsia="宋体" w:cs="宋体"/>
          <w:color w:val="000"/>
          <w:sz w:val="28"/>
          <w:szCs w:val="28"/>
        </w:rPr>
        <w:t xml:space="preserve">六是协助完成第七次人口普查工作；</w:t>
      </w:r>
    </w:p>
    <w:p>
      <w:pPr>
        <w:ind w:left="0" w:right="0" w:firstLine="560"/>
        <w:spacing w:before="450" w:after="450" w:line="312" w:lineRule="auto"/>
      </w:pPr>
      <w:r>
        <w:rPr>
          <w:rFonts w:ascii="宋体" w:hAnsi="宋体" w:eastAsia="宋体" w:cs="宋体"/>
          <w:color w:val="000"/>
          <w:sz w:val="28"/>
          <w:szCs w:val="28"/>
        </w:rPr>
        <w:t xml:space="preserve">七是协助进行“两委”换届工作。</w:t>
      </w:r>
    </w:p>
    <w:p>
      <w:pPr>
        <w:ind w:left="0" w:right="0" w:firstLine="560"/>
        <w:spacing w:before="450" w:after="450" w:line="312" w:lineRule="auto"/>
      </w:pPr>
      <w:r>
        <w:rPr>
          <w:rFonts w:ascii="宋体" w:hAnsi="宋体" w:eastAsia="宋体" w:cs="宋体"/>
          <w:color w:val="000"/>
          <w:sz w:val="28"/>
          <w:szCs w:val="28"/>
        </w:rPr>
        <w:t xml:space="preserve">这些工作的开展让群众切切实实感受到了我带领下的驻村工作队是一支为群众办实事，办好事的工作队，深受群众的一致好评。</w:t>
      </w:r>
    </w:p>
    <w:p>
      <w:pPr>
        <w:ind w:left="0" w:right="0" w:firstLine="560"/>
        <w:spacing w:before="450" w:after="450" w:line="312" w:lineRule="auto"/>
      </w:pPr>
      <w:r>
        <w:rPr>
          <w:rFonts w:ascii="宋体" w:hAnsi="宋体" w:eastAsia="宋体" w:cs="宋体"/>
          <w:color w:val="000"/>
          <w:sz w:val="28"/>
          <w:szCs w:val="28"/>
        </w:rPr>
        <w:t xml:space="preserve">到村一年来，我始终以一名普通共产党员的身份严格要求自己，廉洁自律，堂堂正正做人，清清白白做官，扎扎实实做事，勤勤恳恳为民。经常学习《中国共产党纪律处分条例》、《党章》等，以此来警示自己。</w:t>
      </w:r>
    </w:p>
    <w:p>
      <w:pPr>
        <w:ind w:left="0" w:right="0" w:firstLine="560"/>
        <w:spacing w:before="450" w:after="450" w:line="312" w:lineRule="auto"/>
      </w:pPr>
      <w:r>
        <w:rPr>
          <w:rFonts w:ascii="宋体" w:hAnsi="宋体" w:eastAsia="宋体" w:cs="宋体"/>
          <w:color w:val="000"/>
          <w:sz w:val="28"/>
          <w:szCs w:val="28"/>
        </w:rPr>
        <w:t xml:space="preserve">回顾近一年来的工作情况，使我深深地体会到，只要沉下身子，深入基层，脚踏实地为群众办实事、办好事，就能赢得群众的信任，就能把脱贫攻坚工作落到实处。下一步工作我将继续尽自己的最大努力，在党的领导下，努力推动xx村各项工作的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2025-05-01T23:48:45+08:00</dcterms:created>
  <dcterms:modified xsi:type="dcterms:W3CDTF">2025-05-01T23:48:45+08:00</dcterms:modified>
</cp:coreProperties>
</file>

<file path=docProps/custom.xml><?xml version="1.0" encoding="utf-8"?>
<Properties xmlns="http://schemas.openxmlformats.org/officeDocument/2006/custom-properties" xmlns:vt="http://schemas.openxmlformats.org/officeDocument/2006/docPropsVTypes"/>
</file>