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春运工作总结会议(十九篇)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春运工作总结会 春运工作总结会议一20xx年春运从1月8日起至2月16日结束，共40天。为了确保春运工作的顺利实施，局领导高度重视，将春运工作做为年度阶段性头等大事来抓，成立了以局长为组长、副局长为副组长、相关部门负责人为成员的春运领导小组...</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春运工作总结会议一</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春运工作总结会议二</w:t>
      </w:r>
    </w:p>
    <w:p>
      <w:pPr>
        <w:ind w:left="0" w:right="0" w:firstLine="560"/>
        <w:spacing w:before="450" w:after="450" w:line="312" w:lineRule="auto"/>
      </w:pPr>
      <w:r>
        <w:rPr>
          <w:rFonts w:ascii="宋体" w:hAnsi="宋体" w:eastAsia="宋体" w:cs="宋体"/>
          <w:color w:val="000"/>
          <w:sz w:val="28"/>
          <w:szCs w:val="28"/>
        </w:rPr>
        <w:t xml:space="preserve">为了切实做好今年的春运工作，全市成立了以市政府副市长王图强为组长、副秘书长夏金生为副组长、市经委、交通局、公安局、安监局、蚌埠车务段等单位为成员的春运领导小组，其办公室设在经委。20xx年元月17日，我们请示市政府下发通知，传达上级春运工作精神，布置全市的春运工作。铁路、公路、水路等运输部门，相应成立了春运领导小组及办事机构。各单位均建立春运岗位责任制和值班制度。市交通局、运管处在认真学习贯彻上级春运工作精神的基础上，为确保春运工作有组织、有计划、有步骤地开展，将工作细化，明确分工，责任到人，各县、市交通局和市直2级机构也相应成立了春运组织，建立了安全责任制。铁路蚌埠车务段成立了4个检查组，1个专业组，1个宣传组，深入一线，分片包干，蹲点把守。各春运有关单位，分别召开了春运动员会，针对各自的任务性质及工作特点，制订计划，完善方案，落实措施，为春运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市公安局也专门成立了春运工作领导小组，下设办公室（在交警支队），并以交管科为具体协调部门，车管所、法制科、宣传科全力配合，协作抓春运。</w:t>
      </w:r>
    </w:p>
    <w:p>
      <w:pPr>
        <w:ind w:left="0" w:right="0" w:firstLine="560"/>
        <w:spacing w:before="450" w:after="450" w:line="312" w:lineRule="auto"/>
      </w:pPr>
      <w:r>
        <w:rPr>
          <w:rFonts w:ascii="宋体" w:hAnsi="宋体" w:eastAsia="宋体" w:cs="宋体"/>
          <w:color w:val="000"/>
          <w:sz w:val="28"/>
          <w:szCs w:val="28"/>
        </w:rPr>
        <w:t xml:space="preserve">为使春运工作顺利进行，我们按照“以客为主，安全优先，方便有序，服务满意”的原则，组织运力，合理调度。</w:t>
      </w:r>
    </w:p>
    <w:p>
      <w:pPr>
        <w:ind w:left="0" w:right="0" w:firstLine="560"/>
        <w:spacing w:before="450" w:after="450" w:line="312" w:lineRule="auto"/>
      </w:pPr>
      <w:r>
        <w:rPr>
          <w:rFonts w:ascii="宋体" w:hAnsi="宋体" w:eastAsia="宋体" w:cs="宋体"/>
          <w:color w:val="000"/>
          <w:sz w:val="28"/>
          <w:szCs w:val="28"/>
        </w:rPr>
        <w:t xml:space="preserve">（一）提前做好客流调查和预测，制定运输计划，完善保障方案。蚌埠车务段在节后客流高峰期，积极向上级争取增开明光至上海l687和l689次列车，蚌埠车务段对该两趟临客大力宣传，保证了这两趟临客趟趟满员，有效地缓解了高峰压力，同时也增加了经济效益。</w:t>
      </w:r>
    </w:p>
    <w:p>
      <w:pPr>
        <w:ind w:left="0" w:right="0" w:firstLine="560"/>
        <w:spacing w:before="450" w:after="450" w:line="312" w:lineRule="auto"/>
      </w:pPr>
      <w:r>
        <w:rPr>
          <w:rFonts w:ascii="宋体" w:hAnsi="宋体" w:eastAsia="宋体" w:cs="宋体"/>
          <w:color w:val="000"/>
          <w:sz w:val="28"/>
          <w:szCs w:val="28"/>
        </w:rPr>
        <w:t xml:space="preserve">（二）突出重点，合理调配运力。全椒、定远、凤阳、明光等县（市）在客流调查中发现在上海、xx、xx等南方城市打工的民工有数十万人，他们主动与省地交通部门取得联系，调配了130多个班次客车，方便了外出打工的民工，使他们回得来，走得了。</w:t>
      </w:r>
    </w:p>
    <w:p>
      <w:pPr>
        <w:ind w:left="0" w:right="0" w:firstLine="560"/>
        <w:spacing w:before="450" w:after="450" w:line="312" w:lineRule="auto"/>
      </w:pPr>
      <w:r>
        <w:rPr>
          <w:rFonts w:ascii="宋体" w:hAnsi="宋体" w:eastAsia="宋体" w:cs="宋体"/>
          <w:color w:val="000"/>
          <w:sz w:val="28"/>
          <w:szCs w:val="28"/>
        </w:rPr>
        <w:t xml:space="preserve">（三）积极发挥专业运输公司的主力军作用。市汽运总公司对节日前后的客流采取“早摸底、早预测、早准备”的方法，在保证原有日发班次不少的情况下，抽调技术好、车况佳的客车投入春运，并准备应急车辆14台，随时应付突发事件。总公司投入客车500多台，完成客运量200多万人次，占总运量的50%以上。</w:t>
      </w:r>
    </w:p>
    <w:p>
      <w:pPr>
        <w:ind w:left="0" w:right="0" w:firstLine="560"/>
        <w:spacing w:before="450" w:after="450" w:line="312" w:lineRule="auto"/>
      </w:pPr>
      <w:r>
        <w:rPr>
          <w:rFonts w:ascii="宋体" w:hAnsi="宋体" w:eastAsia="宋体" w:cs="宋体"/>
          <w:color w:val="000"/>
          <w:sz w:val="28"/>
          <w:szCs w:val="28"/>
        </w:rPr>
        <w:t xml:space="preserve">（四）客货兼顾，水陆并通。在保证旅客运输的同时，各专业运输企业在节前抢运节日物资6.2万吨，以确保节日市场供应。市航运系统积极安排船舶，在安全运送旅客的同时，运送市场供应物资10.7万吨。</w:t>
      </w:r>
    </w:p>
    <w:p>
      <w:pPr>
        <w:ind w:left="0" w:right="0" w:firstLine="560"/>
        <w:spacing w:before="450" w:after="450" w:line="312" w:lineRule="auto"/>
      </w:pPr>
      <w:r>
        <w:rPr>
          <w:rFonts w:ascii="宋体" w:hAnsi="宋体" w:eastAsia="宋体" w:cs="宋体"/>
          <w:color w:val="000"/>
          <w:sz w:val="28"/>
          <w:szCs w:val="28"/>
        </w:rPr>
        <w:t xml:space="preserve">春运期间，我们始终坚持“安全第一，预防为主”的方针，层层建立安全管理机构，落实责任制，签定责任状。各级领导把安全工作作为春运工作中的.头等大事来抓，经常深入基层，深入春运第一线，加强监督检查，及时发现解决春运工作中的各种问题。春节前后，市县春运单位共组成十四个检查组，分赴各县市进行了两次春运工作大检查，参加人数80多人，保证了春运工作的顺利进行。</w:t>
      </w:r>
    </w:p>
    <w:p>
      <w:pPr>
        <w:ind w:left="0" w:right="0" w:firstLine="560"/>
        <w:spacing w:before="450" w:after="450" w:line="312" w:lineRule="auto"/>
      </w:pPr>
      <w:r>
        <w:rPr>
          <w:rFonts w:ascii="宋体" w:hAnsi="宋体" w:eastAsia="宋体" w:cs="宋体"/>
          <w:color w:val="000"/>
          <w:sz w:val="28"/>
          <w:szCs w:val="28"/>
        </w:rPr>
        <w:t xml:space="preserve">市公路局加强对全区桥梁、路段的巡查管理，对重点要害路段加强监管力度，落实到人，春运期间，全市共上路出勤2万4千多个工作日，出动道工13.6万人次，运用机械设备6百台次，在险桥、急弯、陡坡处增设警示桩三百多根，撒防滑材料1810立方米，清理路障四百多处，修补坑槽2632立方米。1月24日，市春运领导小组组长、副市长王图强亲自带领经委、公安、交通等有关单位负责人赶到来安汊河及其它重要地段、检查站，现场巡视。由于准备工作到位，措施得力，从而保证了春运期间全市公路的安全畅通。</w:t>
      </w:r>
    </w:p>
    <w:p>
      <w:pPr>
        <w:ind w:left="0" w:right="0" w:firstLine="560"/>
        <w:spacing w:before="450" w:after="450" w:line="312" w:lineRule="auto"/>
      </w:pPr>
      <w:r>
        <w:rPr>
          <w:rFonts w:ascii="宋体" w:hAnsi="宋体" w:eastAsia="宋体" w:cs="宋体"/>
          <w:color w:val="000"/>
          <w:sz w:val="28"/>
          <w:szCs w:val="28"/>
        </w:rPr>
        <w:t xml:space="preserve">交通、航运部门坚持现场管理，强化渡口安全，组织检查组对全市一百多处渡口和160余条渡船重点检查。检查中发现有的渡口存在管理混乱的情况，特别是某县渡口渡船存在客货混载，王安庆局长非常关注，严肃提出整改意见，并安排专人跟踪暗访。春运期间，他们共查处超载、混载、救生设备不全等违章渡船十余艘，并对有关渡口发出违章通知书，限令克期整改。</w:t>
      </w:r>
    </w:p>
    <w:p>
      <w:pPr>
        <w:ind w:left="0" w:right="0" w:firstLine="560"/>
        <w:spacing w:before="450" w:after="450" w:line="312" w:lineRule="auto"/>
      </w:pPr>
      <w:r>
        <w:rPr>
          <w:rFonts w:ascii="宋体" w:hAnsi="宋体" w:eastAsia="宋体" w:cs="宋体"/>
          <w:color w:val="000"/>
          <w:sz w:val="28"/>
          <w:szCs w:val="28"/>
        </w:rPr>
        <w:t xml:space="preserve">运管部门强化稽查力度，维护市场秩序，严禁超载，确保运输安全。市运管处召开专门会议，要求各级运管机构组织足够力量，加大稽查力度，死看硬守，严厉打击超载、违章涨价行为，发现个别车辆出现乱涨价的苗头时，不失时机，果断出击，将涨价之风消灭在萌芽状态。春运期间全市客运票价基本平稳有序，保证了交通部不涨价的政令畅行无阻。运管部门还加大了运输市场的管理力度，强化现场管理，共稽查车辆四百多台次，查处违章车辆60多台次。公路路政多次上路稽查，清查违章占道现象，保证了公路运输安全畅通。</w:t>
      </w:r>
    </w:p>
    <w:p>
      <w:pPr>
        <w:ind w:left="0" w:right="0" w:firstLine="560"/>
        <w:spacing w:before="450" w:after="450" w:line="312" w:lineRule="auto"/>
      </w:pPr>
      <w:r>
        <w:rPr>
          <w:rFonts w:ascii="宋体" w:hAnsi="宋体" w:eastAsia="宋体" w:cs="宋体"/>
          <w:color w:val="000"/>
          <w:sz w:val="28"/>
          <w:szCs w:val="28"/>
        </w:rPr>
        <w:t xml:space="preserve">公安交警部门为了确保春运安全，他们超前谋划，周密部署，制定明晰方案，细化执行措施，多次召开会议，全警整体动员，春运提前启动，工作狠抓落实，结合我省实际情况，在省际、市际交通要道设置了3个省级、7个市级春运检查服务站，及时下发了《关于加强全市春运交通安全管理检查服务站规范运作的通知》，从组织指挥、执勤装备、服务设施、检查台帐等方面进一步对春运的规范运作进行落实。他们抓住源头，严格教育，对参加春运的驾驶员专门开展春运安全培训，在此基础上发放春运车辆的《春运证》2460多份，不合格不发证、不准参加春运。同时，以“和谐春节，平安出行”为主题，在显著位置播发光盘，悬挂横幅，摆放展板，张贴温馨提示语，发放宣传卡片，全方位宣传道路交通安全法律法规。在警力紧张的情况下，他们抽调机关民警，充实一线警力，全力加强警力配置。由于部署周密，措施得力，工作到位，我市春运期间交通事故四项指数全面下降。春运的40天内，全市共发生道路交通事故37起，造成20人死亡，66人受伤，经济损失241780元，与去年同比下降分别为45.59%、56.52%、25%和59.61%。</w:t>
      </w:r>
    </w:p>
    <w:p>
      <w:pPr>
        <w:ind w:left="0" w:right="0" w:firstLine="560"/>
        <w:spacing w:before="450" w:after="450" w:line="312" w:lineRule="auto"/>
      </w:pPr>
      <w:r>
        <w:rPr>
          <w:rFonts w:ascii="宋体" w:hAnsi="宋体" w:eastAsia="宋体" w:cs="宋体"/>
          <w:color w:val="000"/>
          <w:sz w:val="28"/>
          <w:szCs w:val="28"/>
        </w:rPr>
        <w:t xml:space="preserve">抓源头管理、查堵“三品”是保证春运安全的重点环节之一。各客运站和港口码头把查堵“三品”作为一项重要任务，落实检查人员，增设检查通道，增加检测仪器，层层建立责任制，责任落实到人，确保万无一失。据不完全统计，春运期间，共查堵鞭炮9万响，烟花5百余根，油漆30桶，还有摩丝、稀硫酸、煤气罐、管制刀具及其它危险品共100余件，被有关部门集中销毁。</w:t>
      </w:r>
    </w:p>
    <w:p>
      <w:pPr>
        <w:ind w:left="0" w:right="0" w:firstLine="560"/>
        <w:spacing w:before="450" w:after="450" w:line="312" w:lineRule="auto"/>
      </w:pPr>
      <w:r>
        <w:rPr>
          <w:rFonts w:ascii="宋体" w:hAnsi="宋体" w:eastAsia="宋体" w:cs="宋体"/>
          <w:color w:val="000"/>
          <w:sz w:val="28"/>
          <w:szCs w:val="28"/>
        </w:rPr>
        <w:t xml:space="preserve">各运输企业把抓好站容站貌，车容车貌，提供优质服务当作春运工作的重点任务来抓，各客运场站组织专人对站内卫生进行检查，督促消灭卫生死角，普遍对投入春运的客车进行一次卫生、车容整理。各客运站为改善旅客候车环境，在候车室增设了服务台，为旅客免费提供茶水，以及针线包、晕车药、创可贴、小件寄存等服务项目。车站工作人员坚持文明用语，热情为旅客提供导乘咨询。各客运站普遍采取延长售票时间，增加售票窗口等便民措施，为广大乘客提供优质服务。</w:t>
      </w:r>
    </w:p>
    <w:p>
      <w:pPr>
        <w:ind w:left="0" w:right="0" w:firstLine="560"/>
        <w:spacing w:before="450" w:after="450" w:line="312" w:lineRule="auto"/>
      </w:pPr>
      <w:r>
        <w:rPr>
          <w:rFonts w:ascii="宋体" w:hAnsi="宋体" w:eastAsia="宋体" w:cs="宋体"/>
          <w:color w:val="000"/>
          <w:sz w:val="28"/>
          <w:szCs w:val="28"/>
        </w:rPr>
        <w:t xml:space="preserve">市运管处在春运期间，专门召集各客运企业，出租车公司负责人会议，强调大力弘扬优质文明服务，并公开向社会承诺，取得了较好的社会评价。</w:t>
      </w:r>
    </w:p>
    <w:p>
      <w:pPr>
        <w:ind w:left="0" w:right="0" w:firstLine="560"/>
        <w:spacing w:before="450" w:after="450" w:line="312" w:lineRule="auto"/>
      </w:pPr>
      <w:r>
        <w:rPr>
          <w:rFonts w:ascii="宋体" w:hAnsi="宋体" w:eastAsia="宋体" w:cs="宋体"/>
          <w:color w:val="000"/>
          <w:sz w:val="28"/>
          <w:szCs w:val="28"/>
        </w:rPr>
        <w:t xml:space="preserve">我市今年的春运工作虽然较好地完成了任务，但仍存在一些不可忽视的问题：一是安全工作还存在一些隐患，对长途客车以及挂靠车辆驾驶员安全教育和管理还存在薄弱环节，有的地方对“三品”检查不是很严，个别车辆、客（渡）船仍有超载违章现象，小事故仍有发生。二是汇报统计不够迅速准确及时、宣传报道工作有待提高。三是优质文明创建活动有待深入开展，车容车貌（特别是社会个体客车、农村支线客车）站容站貌、站务人员文明服务意识仍待提高。四是铁路和公路的运输衔接仍需加强，铁路的运能调整需进一步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春运工作总结会议三</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春运工作总结会议四</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三是在经费特别紧张的情况下，对参加春运民警的食宿予以基本保障，调剂交通工具，确保车修、燃料费，给每名参加春运工作的民警配备反光背心、棉帽等装备，确保民警自身安全和身体健康。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25000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春运工作总结会议五</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春运工作总结会议六</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w:t>
      </w:r>
    </w:p>
    <w:p>
      <w:pPr>
        <w:ind w:left="0" w:right="0" w:firstLine="560"/>
        <w:spacing w:before="450" w:after="450" w:line="312" w:lineRule="auto"/>
      </w:pPr>
      <w:r>
        <w:rPr>
          <w:rFonts w:ascii="宋体" w:hAnsi="宋体" w:eastAsia="宋体" w:cs="宋体"/>
          <w:color w:val="000"/>
          <w:sz w:val="28"/>
          <w:szCs w:val="28"/>
        </w:rPr>
        <w:t xml:space="preserve">对省内外“绿色通道”车辆一律实施无差别减免通行费政策。春运期间，我们站共放行“鲜活车”1398辆，减免通行费26、6710万元。</w:t>
      </w:r>
    </w:p>
    <w:p>
      <w:pPr>
        <w:ind w:left="0" w:right="0" w:firstLine="560"/>
        <w:spacing w:before="450" w:after="450" w:line="312" w:lineRule="auto"/>
      </w:pPr>
      <w:r>
        <w:rPr>
          <w:rFonts w:ascii="宋体" w:hAnsi="宋体" w:eastAsia="宋体" w:cs="宋体"/>
          <w:color w:val="000"/>
          <w:sz w:val="28"/>
          <w:szCs w:val="28"/>
        </w:rPr>
        <w:t xml:space="preserve">5、经全站统计，在“春运”期间途经xx站的“春运加班车”共2873辆，共减免通行费67、4975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6、根据川交函〔20xx〕71号文件规定，xx站从20xx年1月28日起对“电煤运输车辆”实施免费通行。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7、按通知规定，免费放行“抗冰抢险车”2辆，共减免通行费1296元。</w:t>
      </w:r>
    </w:p>
    <w:p>
      <w:pPr>
        <w:ind w:left="0" w:right="0" w:firstLine="560"/>
        <w:spacing w:before="450" w:after="450" w:line="312" w:lineRule="auto"/>
      </w:pPr>
      <w:r>
        <w:rPr>
          <w:rFonts w:ascii="宋体" w:hAnsi="宋体" w:eastAsia="宋体" w:cs="宋体"/>
          <w:color w:val="000"/>
          <w:sz w:val="28"/>
          <w:szCs w:val="28"/>
        </w:rPr>
        <w:t xml:space="preserve">1、经管理处组织人员提前对站内设备进行检修维护，在春运期间，设备未出现黑屏、死机等任何故障。</w:t>
      </w:r>
    </w:p>
    <w:p>
      <w:pPr>
        <w:ind w:left="0" w:right="0" w:firstLine="560"/>
        <w:spacing w:before="450" w:after="450" w:line="312" w:lineRule="auto"/>
      </w:pPr>
      <w:r>
        <w:rPr>
          <w:rFonts w:ascii="宋体" w:hAnsi="宋体" w:eastAsia="宋体" w:cs="宋体"/>
          <w:color w:val="000"/>
          <w:sz w:val="28"/>
          <w:szCs w:val="28"/>
        </w:rPr>
        <w:t xml:space="preserve">2、由于站发电机为手动切换，且切换会出现死机的特殊情况，提前备齐发电用柴油，经管理处与地方协商，在春运期间我站无停电情况发生。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春节前，大量车流集中在出站。通行卡大量囤积，进出站比例为1：4，站积极配合管理处和清分中心的安排，将通行卡调配到x站；春节后我站大量车流又集中在进站，进出站比例为4：1，经管理处协调为站调配了进通行卡，保证了站上收费工作的正常运转。经过此次春运工作，我们站将总结经验，将通行卡调配方案纳入今后的重大工作预中。</w:t>
      </w:r>
    </w:p>
    <w:p>
      <w:pPr>
        <w:ind w:left="0" w:right="0" w:firstLine="560"/>
        <w:spacing w:before="450" w:after="450" w:line="312" w:lineRule="auto"/>
      </w:pPr>
      <w:r>
        <w:rPr>
          <w:rFonts w:ascii="宋体" w:hAnsi="宋体" w:eastAsia="宋体" w:cs="宋体"/>
          <w:color w:val="000"/>
          <w:sz w:val="28"/>
          <w:szCs w:val="28"/>
        </w:rPr>
        <w:t xml:space="preserve">1、对于除夕的`工作安排，站避开了去年年夜上夜班的员工，保证了去年未能与家人吃成年夜饭的员工在今年年夜与家人欢度除夕。</w:t>
      </w:r>
    </w:p>
    <w:p>
      <w:pPr>
        <w:ind w:left="0" w:right="0" w:firstLine="560"/>
        <w:spacing w:before="450" w:after="450" w:line="312" w:lineRule="auto"/>
      </w:pPr>
      <w:r>
        <w:rPr>
          <w:rFonts w:ascii="宋体" w:hAnsi="宋体" w:eastAsia="宋体" w:cs="宋体"/>
          <w:color w:val="000"/>
          <w:sz w:val="28"/>
          <w:szCs w:val="28"/>
        </w:rPr>
        <w:t xml:space="preserve">2、针对我站外地员工较多的特殊情况，站上准备了丰盛的年夜饭，并邀请了家不在本地未能回家过年的员工到站团年。站上过除夕的九名员工同做做年夜饭、燃放烟花、点起篝火，避开了没有电视和其他不利因数，弥补了站上因转换交接工作而存在的硬件上的不足。在工作压力大和条件较其他站艰苦的情况下，尽力为全体员工营造了一个和谐的春节。</w:t>
      </w:r>
    </w:p>
    <w:p>
      <w:pPr>
        <w:ind w:left="0" w:right="0" w:firstLine="560"/>
        <w:spacing w:before="450" w:after="450" w:line="312" w:lineRule="auto"/>
      </w:pPr>
      <w:r>
        <w:rPr>
          <w:rFonts w:ascii="宋体" w:hAnsi="宋体" w:eastAsia="宋体" w:cs="宋体"/>
          <w:color w:val="000"/>
          <w:sz w:val="28"/>
          <w:szCs w:val="28"/>
        </w:rPr>
        <w:t xml:space="preserve">3、在春运期间，站上处理纠纷情况最多的就是春运加班车。为了能够给司乘人员提供更优质、更快捷的服务。我们站有如下建议：</w:t>
      </w:r>
    </w:p>
    <w:p>
      <w:pPr>
        <w:ind w:left="0" w:right="0" w:firstLine="560"/>
        <w:spacing w:before="450" w:after="450" w:line="312" w:lineRule="auto"/>
      </w:pPr>
      <w:r>
        <w:rPr>
          <w:rFonts w:ascii="宋体" w:hAnsi="宋体" w:eastAsia="宋体" w:cs="宋体"/>
          <w:color w:val="000"/>
          <w:sz w:val="28"/>
          <w:szCs w:val="28"/>
        </w:rPr>
        <w:t xml:space="preserve">1）文件对“春运加班车”的规定应该注明其上必须加盖什么部门的章，否则视为无效的“春运加班车”；</w:t>
      </w:r>
    </w:p>
    <w:p>
      <w:pPr>
        <w:ind w:left="0" w:right="0" w:firstLine="560"/>
        <w:spacing w:before="450" w:after="450" w:line="312" w:lineRule="auto"/>
      </w:pPr>
      <w:r>
        <w:rPr>
          <w:rFonts w:ascii="宋体" w:hAnsi="宋体" w:eastAsia="宋体" w:cs="宋体"/>
          <w:color w:val="000"/>
          <w:sz w:val="28"/>
          <w:szCs w:val="28"/>
        </w:rPr>
        <w:t xml:space="preserve">2）文件对于路途较远的县市的“春运加班车”，当天不能返回的，应该明确规定加班牌是否有效。</w:t>
      </w:r>
    </w:p>
    <w:p>
      <w:pPr>
        <w:ind w:left="0" w:right="0" w:firstLine="560"/>
        <w:spacing w:before="450" w:after="450" w:line="312" w:lineRule="auto"/>
      </w:pPr>
      <w:r>
        <w:rPr>
          <w:rFonts w:ascii="宋体" w:hAnsi="宋体" w:eastAsia="宋体" w:cs="宋体"/>
          <w:color w:val="000"/>
          <w:sz w:val="28"/>
          <w:szCs w:val="28"/>
        </w:rPr>
        <w:t xml:space="preserve">4、春运期间，呈请管理处给与下列好人好事表扬：</w:t>
      </w:r>
    </w:p>
    <w:p>
      <w:pPr>
        <w:ind w:left="0" w:right="0" w:firstLine="560"/>
        <w:spacing w:before="450" w:after="450" w:line="312" w:lineRule="auto"/>
      </w:pPr>
      <w:r>
        <w:rPr>
          <w:rFonts w:ascii="宋体" w:hAnsi="宋体" w:eastAsia="宋体" w:cs="宋体"/>
          <w:color w:val="000"/>
          <w:sz w:val="28"/>
          <w:szCs w:val="28"/>
        </w:rPr>
        <w:t xml:space="preserve">三班班长xxx值夜班期间，一辆重达35吨的箱式货车途经xx站，司机自称货物为水果，要求当班人员按“鲜货车”放行。从表面看去，车上确实是装的水果箱，xx按规定要求其打开货箱检查。当该车司机听说要打开纸箱检查时，司机神色有些异样，态度极其恶劣。xx凭借多年的工作经验，认为这是一辆偷逃通行费的假“鲜活车”，要求他必须开箱检查，并及时调整车道将该车关于车道内。</w:t>
      </w:r>
    </w:p>
    <w:p>
      <w:pPr>
        <w:ind w:left="0" w:right="0" w:firstLine="560"/>
        <w:spacing w:before="450" w:after="450" w:line="312" w:lineRule="auto"/>
      </w:pPr>
      <w:r>
        <w:rPr>
          <w:rFonts w:ascii="宋体" w:hAnsi="宋体" w:eastAsia="宋体" w:cs="宋体"/>
          <w:color w:val="000"/>
          <w:sz w:val="28"/>
          <w:szCs w:val="28"/>
        </w:rPr>
        <w:t xml:space="preserve">司机见强硬拒绝不行，就拿出300元人民币企图行贿，但遭到了xx的严词拒绝。最终该车不得不全额交纳通行费760元。xx站自开通一个多月以来，三班的全体员工共查获各种形式的假鲜活车20余辆次，直接为公司挽回通行费达数万元。在三班的带动下，xx站在查假“鲜活车”的工作中取得了巨大的成绩，一月内共查到假“鲜活车”40余车次。为公司挽回经济损失的同时也打击了偷逃通行费的不法分子的嚣张气焰。</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春运工作总结会议七</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部门职工在段主管部门的正确领导下，在公司领导的带领下，充分发挥各职能的带头作用，开拓进取，扎实工作，精心组织，注重安全，提高服务，实现了乘客安全、及时、有序、优质的服务目标。在特大雪灾面前，实现了构建“平安春运”、“和谐春运”的目标。受雪灾影响一趟列车没能赶回正点的情况下，超额完成了各项任务，输送乘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乘客多方面的需求，不断创新自己的服务，增强服务特色，确立“一切为了满意乘客的需求”的服务意识，吸引乘客以“真诚、优质、创新”感动乘客，使乘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乘客平稳有序送下车。在超员50%以上困难情况下，途中做好安全宣传，防止乘客向车外丢东西，及时清理好行李架，做好三线整理。及时做好边门的自互检。加强重点乘客做好安全宣传教育，时时关照老弱小乘客，并把他们及时送下车。做到了把3800名老弱小乘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乘客行程不出任何差错。要求通道处的乘客在超员严重的情况下，也不要吸烟，有些人认为吸烟处就是给吸烟的，我们就认真的做好耐心解释工作，保证了由于人过多而发生的火灾和乘客窒息等不良恶果。全部门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行车记点，然后对照区间点掌握到站时间。对于临时停车扣除停车时分适当加3分钟。这样列车乘务员准确掌握了到站报点时间，缩短乘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乘客做到“三知三有”(知座席、知困难、知到站，有登记、有服务、有交接)。切实做到对乘客“三要、四心、五主动”。克服重重困难，保证乘客饮用水供应，满足乘客需求。由于雪灾给乘客长时间在不良环境下等车带来烦躁，要求列车乘务员，不论何原因，都不能和乘客发生争执，做到“情感零障碍，路风零投诉”。其中，一个乘客的鞋子被组号车厢的女列车员扫地时，不小心扫到座席下结果被那个女乘客抓过来就打，这时，我们的列车员及时跑开了。当乘警找到事主后，她说“谁让我们的车站让她们等了两，三天没上了车的了”。在这样的特殊的环境下，我们只好忍受着来自各方的屈辱。避免发生不良后果。后来车厢里的其他乘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乘客无故骂的“狗血喷头”，有的乘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乘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部门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春运工作总结会议八</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春运工作总结会议九</w:t>
      </w:r>
    </w:p>
    <w:p>
      <w:pPr>
        <w:ind w:left="0" w:right="0" w:firstLine="560"/>
        <w:spacing w:before="450" w:after="450" w:line="312" w:lineRule="auto"/>
      </w:pPr>
      <w:r>
        <w:rPr>
          <w:rFonts w:ascii="宋体" w:hAnsi="宋体" w:eastAsia="宋体" w:cs="宋体"/>
          <w:color w:val="000"/>
          <w:sz w:val="28"/>
          <w:szCs w:val="28"/>
        </w:rPr>
        <w:t xml:space="preserve">为确保20xx年春运工作的顺利开展，我局成立了以局长杨凡为组长，副局长杨智全、谭立群为副组长，局二级班子领导为成员的春运工作领导小组及其办公室，作为此项工作的.组织领导机构和工作机构，并将春运工作的目标任务、内容要求层层分解，落实到具体的责任部门和责任人，明确了责任主体、责任内容和责任层次。</w:t>
      </w:r>
    </w:p>
    <w:p>
      <w:pPr>
        <w:ind w:left="0" w:right="0" w:firstLine="560"/>
        <w:spacing w:before="450" w:after="450" w:line="312" w:lineRule="auto"/>
      </w:pPr>
      <w:r>
        <w:rPr>
          <w:rFonts w:ascii="宋体" w:hAnsi="宋体" w:eastAsia="宋体" w:cs="宋体"/>
          <w:color w:val="000"/>
          <w:sz w:val="28"/>
          <w:szCs w:val="28"/>
        </w:rPr>
        <w:t xml:space="preserve">（一）宣传动员：进入春运以来，我局采取多种形式、利用多种渠道深入开展春运工作学习培训教育工作，不断深化干部职工对春运工作的认识，增强干部职工做好春运工作的责任感、使命感和紧迫感，积极推动我局春运工作安全、有序开展。</w:t>
      </w:r>
    </w:p>
    <w:p>
      <w:pPr>
        <w:ind w:left="0" w:right="0" w:firstLine="560"/>
        <w:spacing w:before="450" w:after="450" w:line="312" w:lineRule="auto"/>
      </w:pPr>
      <w:r>
        <w:rPr>
          <w:rFonts w:ascii="宋体" w:hAnsi="宋体" w:eastAsia="宋体" w:cs="宋体"/>
          <w:color w:val="000"/>
          <w:sz w:val="28"/>
          <w:szCs w:val="28"/>
        </w:rPr>
        <w:t xml:space="preserve">（二）加强管理：一是召集全员大会，要求全体干部职工必须高度重视、积极参与春运工作，并自觉遵守道路交通法规，预防道路交通事故；二是要求自驾车辆（汽车、摩托、电动自行车）的干部职工，必须随时检修车辆状况，严禁车辆带病上路，严守交通法规，严禁酒后驾车、无证驾车；三是加强婚丧嫁娶用车管理。干部职工本人及其家人婚丧嫁娶人员较多需要用车的，必须向单位和交警部门报告，并按规定做出承诺，不得出现超员、超载、超限现象；四是加强集体出行用车管理。要求单位或部门组织集体出行时，必须向单位和交警部门报告，并按规定做出承诺；五是加强公务、采访、施工等出行管理，未经许可，严禁公车私用，严禁超限超载、严禁酒后驾车，严禁使用单位车辆。强化外出公干、采访、施工人员道路交通安全教育和管理。严禁使用单位车辆私自载客拉物或用于教练、学车、试车等。</w:t>
      </w:r>
    </w:p>
    <w:p>
      <w:pPr>
        <w:ind w:left="0" w:right="0" w:firstLine="560"/>
        <w:spacing w:before="450" w:after="450" w:line="312" w:lineRule="auto"/>
      </w:pPr>
      <w:r>
        <w:rPr>
          <w:rFonts w:ascii="宋体" w:hAnsi="宋体" w:eastAsia="宋体" w:cs="宋体"/>
          <w:color w:val="000"/>
          <w:sz w:val="28"/>
          <w:szCs w:val="28"/>
        </w:rPr>
        <w:t xml:space="preserve">春运期间，我局充分发挥广播电视的喉舌作用，舆论引导和舆论监督作用，以龙陵电视台自办节目为载体，广泛宣传春运有关政策，全面深入普及春运安全知识，大力宣传报道我县春运各项工作，积极营造良好的社会氛围。20xx年1月11日起至今共播发有关春运工作的新闻4条、公益广告96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xx年的春运对于铁路的关注度丝毫不输于以往任何一年，在没进入春运的前几个月关于铁路各方面的报道就特别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与办理退票与改签。为应对旅客取票高峰，车站对第二售票厅进行改造，并在春运前增设了20多台自售与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与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与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春运工作总结会 春运工作总结会议篇十一</w:t>
      </w:r>
    </w:p>
    <w:p>
      <w:pPr>
        <w:ind w:left="0" w:right="0" w:firstLine="560"/>
        <w:spacing w:before="450" w:after="450" w:line="312" w:lineRule="auto"/>
      </w:pPr>
      <w:r>
        <w:rPr>
          <w:rFonts w:ascii="宋体" w:hAnsi="宋体" w:eastAsia="宋体" w:cs="宋体"/>
          <w:color w:val="000"/>
          <w:sz w:val="28"/>
          <w:szCs w:val="28"/>
        </w:rPr>
        <w:t xml:space="preserve">xx收费站迎来了自建站开通以来的第二个春运工作，我站也再次经历了春节前的`车辆高峰时期。在公司及管理处各级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2月14日，10：00―12：00出口车辆达到节前小高峰，较上年同期相比，本年高峰时间更长、车辆更多。公司营安部xx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2月15日联合xx派出所、xx管护队开展联勤联运活动，重点稽查临界车型，打击偷逃通行费行为，为公司挽回经济损失。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2月15日组织收费人员拍摄新春祝福视频，祝福我们xx人和坚守在岗位的全体同仁新年快乐、工作顺利。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本月，我站共收取通行费现金收入98.9394万元，较上年同期相比增加43.0161万元，上升77%；日均收入3.53万元，较上年1.51万元相比上升了77%。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春运工作总结会议篇十二</w:t>
      </w:r>
    </w:p>
    <w:p>
      <w:pPr>
        <w:ind w:left="0" w:right="0" w:firstLine="560"/>
        <w:spacing w:before="450" w:after="450" w:line="312" w:lineRule="auto"/>
      </w:pPr>
      <w:r>
        <w:rPr>
          <w:rFonts w:ascii="宋体" w:hAnsi="宋体" w:eastAsia="宋体" w:cs="宋体"/>
          <w:color w:val="000"/>
          <w:sz w:val="28"/>
          <w:szCs w:val="28"/>
        </w:rPr>
        <w:t xml:space="preserve">根据《xx县人民政府关于认真做好20xx年春运工作的通知》（昌政电〔20xx〕1号）传真电报精神及20xx年1月16日下午\"春运工作协调会\"要求，现将20xx年春运工作总结如下。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xx〕3号文件下发全县各星级宾馆，aa景区以及各旅游餐馆，要求各相关旅游企业，各司其职，春节前进行自查自纠，查漏补缺，消除不安全因素，确保春运期间安全有序，坚持\"安全第一，预防为主\"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县旅游工作在县委，县政府的正确领导下，在春运工作协调领导小组的直接领导下，在上级业务主管部门的指导下，我局积极与县级相关部门紧密配合，截止1月底，全县共接待游客1.9万人次，同比增长5%；完成旅游收入405万元，同比增长16%。春运期间没有发生旅游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春运工作总结会议篇十三</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春运工作总结会议篇十四</w:t>
      </w:r>
    </w:p>
    <w:p>
      <w:pPr>
        <w:ind w:left="0" w:right="0" w:firstLine="560"/>
        <w:spacing w:before="450" w:after="450" w:line="312" w:lineRule="auto"/>
      </w:pPr>
      <w:r>
        <w:rPr>
          <w:rFonts w:ascii="宋体" w:hAnsi="宋体" w:eastAsia="宋体" w:cs="宋体"/>
          <w:color w:val="000"/>
          <w:sz w:val="28"/>
          <w:szCs w:val="28"/>
        </w:rPr>
        <w:t xml:space="preserve">为确保20xx年春运工作的顺利开展，我局成立了以局长杨凡为组长，副局长杨智全、谭立群为副组长，局二级班子领导为成员的春运工作领导小组及其办公室，作为此项工作的组织领导机构和工作机构，并将春运工作的目标任务、内容要求层层分解，落实到具体的责任部门和责任人，明确了责任主体、责任内容和责任层次。</w:t>
      </w:r>
    </w:p>
    <w:p>
      <w:pPr>
        <w:ind w:left="0" w:right="0" w:firstLine="560"/>
        <w:spacing w:before="450" w:after="450" w:line="312" w:lineRule="auto"/>
      </w:pPr>
      <w:r>
        <w:rPr>
          <w:rFonts w:ascii="宋体" w:hAnsi="宋体" w:eastAsia="宋体" w:cs="宋体"/>
          <w:color w:val="000"/>
          <w:sz w:val="28"/>
          <w:szCs w:val="28"/>
        </w:rPr>
        <w:t xml:space="preserve">（一）宣传动员：进入春运以来，我局采取多种形式、利用多种渠道深入开展春运工作学习培训教育工作，不断深化干部职工对春运工作的`认识，增强干部职工做好春运工作的责任感、使命感和紧迫感，积极推动我局春运工作安全、有序开展。</w:t>
      </w:r>
    </w:p>
    <w:p>
      <w:pPr>
        <w:ind w:left="0" w:right="0" w:firstLine="560"/>
        <w:spacing w:before="450" w:after="450" w:line="312" w:lineRule="auto"/>
      </w:pPr>
      <w:r>
        <w:rPr>
          <w:rFonts w:ascii="宋体" w:hAnsi="宋体" w:eastAsia="宋体" w:cs="宋体"/>
          <w:color w:val="000"/>
          <w:sz w:val="28"/>
          <w:szCs w:val="28"/>
        </w:rPr>
        <w:t xml:space="preserve">（二）加强管理：一是召集全员大会，要求全体干部职工必须高度重视、积极参与春运工作，并自觉遵守道路交通法规，预防道路交通事故；二是要求自驾车辆（汽车、摩托、电动自行车）的干部职工，必须随时检修车辆状况，严禁车辆带病上路，严守交通法规，严禁酒后驾车、无证驾车；三是加强婚丧嫁娶用车管理。干部职工本人及其家人婚丧嫁娶人员较多需要用车的，必须向单位和交警部门报告，并按规定做出承诺，不得出现超员、超载、超限现象；四是加强集体出行用车管理。要求单位或部门组织集体出行时，必须向单位和交警部门报告，并按规定做出承诺；五是加强公务、采访、施工等出行管理，未经许可，严禁公车私用，严禁超限超载、严禁酒后驾车，严禁使用单位车辆。强化外出公干、采访、施工人员道路交通安全教育和管理。严禁使用单位车辆私自载客拉物或用于教练、学车、试车等。</w:t>
      </w:r>
    </w:p>
    <w:p>
      <w:pPr>
        <w:ind w:left="0" w:right="0" w:firstLine="560"/>
        <w:spacing w:before="450" w:after="450" w:line="312" w:lineRule="auto"/>
      </w:pPr>
      <w:r>
        <w:rPr>
          <w:rFonts w:ascii="宋体" w:hAnsi="宋体" w:eastAsia="宋体" w:cs="宋体"/>
          <w:color w:val="000"/>
          <w:sz w:val="28"/>
          <w:szCs w:val="28"/>
        </w:rPr>
        <w:t xml:space="preserve">春运期间，我局充分发挥广播电视的喉舌作用，舆论引导和舆论监督作用，以龙陵电视台自办节目为载体，广泛宣传春运有关政策，全面深入普及春运安全知识，大力宣传报道我县春运各项工作，积极营造良好的社会氛围。20xx年1月11日起至今共播发有关春运工作的新闻4条、公益广告96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春运工作总结会议篇十五</w:t>
      </w:r>
    </w:p>
    <w:p>
      <w:pPr>
        <w:ind w:left="0" w:right="0" w:firstLine="560"/>
        <w:spacing w:before="450" w:after="450" w:line="312" w:lineRule="auto"/>
      </w:pPr>
      <w:r>
        <w:rPr>
          <w:rFonts w:ascii="宋体" w:hAnsi="宋体" w:eastAsia="宋体" w:cs="宋体"/>
          <w:color w:val="000"/>
          <w:sz w:val="28"/>
          <w:szCs w:val="28"/>
        </w:rPr>
        <w:t xml:space="preserve">客运科是车站的一个窗口，管理得好与坏，直接影响车站的声誉。他在杜斯娜科长的配合下，认真做好客运科的各项管理工作。上到员工的服务质量，下到候车室环境的整洁卫生，都力求做到尽善尽美、亲力亲为，减少一点旅客怨言，提升一点车站完美形象。</w:t>
      </w:r>
    </w:p>
    <w:p>
      <w:pPr>
        <w:ind w:left="0" w:right="0" w:firstLine="560"/>
        <w:spacing w:before="450" w:after="450" w:line="312" w:lineRule="auto"/>
      </w:pPr>
      <w:r>
        <w:rPr>
          <w:rFonts w:ascii="宋体" w:hAnsi="宋体" w:eastAsia="宋体" w:cs="宋体"/>
          <w:color w:val="000"/>
          <w:sz w:val="28"/>
          <w:szCs w:val="28"/>
        </w:rPr>
        <w:t xml:space="preserve">电脑专业毕业的他，经过几年的摸索。已对两个站场的两个不同的电脑售票网络相当熟悉，他除做好本职管理工作外，还兼任着售票数据的清理、票价临时更改、班车的加班、打印机的维护、保养，终端报修等工作。还配合车队经营办，充分征求承包者意见基础上，对春运期内票价进行较合理的定位，并发挥电脑售票的优势，实现预售30天内的\'车票。在今年春运期里，还重新调整网络线，增开了一个电脑售票窗口，方便了广大乘客购票。整个春运期里，两个售票系统运作正常，大大提高售票员的工作效率。</w:t>
      </w:r>
    </w:p>
    <w:p>
      <w:pPr>
        <w:ind w:left="0" w:right="0" w:firstLine="560"/>
        <w:spacing w:before="450" w:after="450" w:line="312" w:lineRule="auto"/>
      </w:pPr>
      <w:r>
        <w:rPr>
          <w:rFonts w:ascii="宋体" w:hAnsi="宋体" w:eastAsia="宋体" w:cs="宋体"/>
          <w:color w:val="000"/>
          <w:sz w:val="28"/>
          <w:szCs w:val="28"/>
        </w:rPr>
        <w:t xml:space="preserve">从大年初二开始，他就将个人一切私事摆在一边，从早到晚长驻客运科，除处理好一切客运科工作外，还密切注视客源流量、流向，当了解到某线车票售完时，及时通知快车办，当自营车无法抽调运力，才组织该线的承包车加班，从而做到既提高自营车营收，又能兼顾承包车，防止客源的流失。今年春运，组织加班243班（其中快车加班90班），发送旅客7927人次，比去年分别上浮11.47%和11.68%。</w:t>
      </w:r>
    </w:p>
    <w:p>
      <w:pPr>
        <w:ind w:left="0" w:right="0" w:firstLine="560"/>
        <w:spacing w:before="450" w:after="450" w:line="312" w:lineRule="auto"/>
      </w:pPr>
      <w:r>
        <w:rPr>
          <w:rFonts w:ascii="宋体" w:hAnsi="宋体" w:eastAsia="宋体" w:cs="宋体"/>
          <w:color w:val="000"/>
          <w:sz w:val="28"/>
          <w:szCs w:val="28"/>
        </w:rPr>
        <w:t xml:space="preserve">作为春运办主任，在整个春运期里，他严格按照公司和交通局的要求，合理安排人员及时上报各项春运报表。遇到客运科无法掌握的数据，及时到其它部门汇总，从而让上级准确掌握我站的经营状况。</w:t>
      </w:r>
    </w:p>
    <w:p>
      <w:pPr>
        <w:ind w:left="0" w:right="0" w:firstLine="560"/>
        <w:spacing w:before="450" w:after="450" w:line="312" w:lineRule="auto"/>
      </w:pPr>
      <w:r>
        <w:rPr>
          <w:rFonts w:ascii="宋体" w:hAnsi="宋体" w:eastAsia="宋体" w:cs="宋体"/>
          <w:color w:val="000"/>
          <w:sz w:val="28"/>
          <w:szCs w:val="28"/>
        </w:rPr>
        <w:t xml:space="preserve">在今年的春运里，他虽然做了必须工作，取得了必须的成绩。但还存在不足之处，如：临时加班信息没有上墙公布、工作上出现一些小错漏、客运科员工的服务质量管理还需加强等等，我们相信在未来的日子里，他必须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春运工作总结会议篇十六</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春运工作总结会议篇十七</w:t>
      </w:r>
    </w:p>
    <w:p>
      <w:pPr>
        <w:ind w:left="0" w:right="0" w:firstLine="560"/>
        <w:spacing w:before="450" w:after="450" w:line="312" w:lineRule="auto"/>
      </w:pPr>
      <w:r>
        <w:rPr>
          <w:rFonts w:ascii="宋体" w:hAnsi="宋体" w:eastAsia="宋体" w:cs="宋体"/>
          <w:color w:val="000"/>
          <w:sz w:val="28"/>
          <w:szCs w:val="28"/>
        </w:rPr>
        <w:t xml:space="preserve">xx年，xx市气象局坚持“每次过程不放过”的原则，始终把决策服务放在首位，精心部署、严格管理、措施得力，做到预报准确、气象情报传递及时、服务积极主动，在今年的“7.8”“7.18”“7.31” “8.6”四场区域暴雨和其他灾害性天气过程中发挥了重要作用，尤其是在“7.8”过程中表现突出，降低和减轻了气象灾害带来的危害程度及重大损失，取得了明显的经济和社会效益，受到市委、市人民政府的高度评价。</w:t>
      </w:r>
    </w:p>
    <w:p>
      <w:pPr>
        <w:ind w:left="0" w:right="0" w:firstLine="560"/>
        <w:spacing w:before="450" w:after="450" w:line="312" w:lineRule="auto"/>
      </w:pPr>
      <w:r>
        <w:rPr>
          <w:rFonts w:ascii="宋体" w:hAnsi="宋体" w:eastAsia="宋体" w:cs="宋体"/>
          <w:color w:val="000"/>
          <w:sz w:val="28"/>
          <w:szCs w:val="28"/>
        </w:rPr>
        <w:t xml:space="preserve">今年，我局气象服务工作，充分认识今年可能是厄尔尼诺年的的严峻形势，天气形势复杂，召开专题会议，传达国家局、省局、市局领导对气象服务的讲话精神，认真落实贯彻，，完善了相关工作制度，按照“思想到位、责任到位、组织到位、制度到位、技术到位、装备到位”六到位提出了要求，各科室结合实际，认真做好年度服务各项准备工作。明确了相关人员的.工作职责，落实行政、业务值班带班制，基础业务岗位要实行24小时值守班制度，保证各业务环节有效衔接。力求工作到位，力戒麻痹思想。</w:t>
      </w:r>
    </w:p>
    <w:p>
      <w:pPr>
        <w:ind w:left="0" w:right="0" w:firstLine="560"/>
        <w:spacing w:before="450" w:after="450" w:line="312" w:lineRule="auto"/>
      </w:pPr>
      <w:r>
        <w:rPr>
          <w:rFonts w:ascii="宋体" w:hAnsi="宋体" w:eastAsia="宋体" w:cs="宋体"/>
          <w:color w:val="000"/>
          <w:sz w:val="28"/>
          <w:szCs w:val="28"/>
        </w:rPr>
        <w:t xml:space="preserve">7月上旬，我市出现较强降雨天气过程，部分地方出现了暴雨。我局充分利用风云卫星、天气雷达、自动气象站等装备获取的实况资料和t639、欧洲中心、日本、wrf等数值预报产品，积极与市气象台和南片区预报室联防会商，加强对暴雨、大风、雷暴等强对流天气的监测。强化气象灾害预警信号的发布，对短临预报服务，根据天气的变化及时滚动更新；及时对乡镇预报进行订正，大大提高了乡镇预报准确率和服务效果。加强了天气过程的分析总结，在出现重要天气时能在24小时内上报气象服务工作总结，1周之内要上报技术总结。全年共发布重要天气消息19期，重大气象信息专报1期，气象信息快报43期。</w:t>
      </w:r>
    </w:p>
    <w:p>
      <w:pPr>
        <w:ind w:left="0" w:right="0" w:firstLine="560"/>
        <w:spacing w:before="450" w:after="450" w:line="312" w:lineRule="auto"/>
      </w:pPr>
      <w:r>
        <w:rPr>
          <w:rFonts w:ascii="宋体" w:hAnsi="宋体" w:eastAsia="宋体" w:cs="宋体"/>
          <w:color w:val="000"/>
          <w:sz w:val="28"/>
          <w:szCs w:val="28"/>
        </w:rPr>
        <w:t xml:space="preserve">我局与应急办、国土、水务、农业、交通、林旅等部门的合作，畅通信息发布渠道，实现了信息共享，今年新增卫生、民政开展部门之间的联动。汛前将气象信息员、地质灾害防范责任人、防汛责任人、合作社责任人等重新进行梳理增加一千多名短信接收者，确保预警信息第一时间传送到他们手中，争取防灾减灾主动权。在汛期我们认真执行地质灾害降水阈值降低到每小时5毫米的规定，每小时降雨达5毫米以上，及时开展雨情服务并及时通报，并与国土联合发布地质灾害气象风险预警9期。</w:t>
      </w:r>
    </w:p>
    <w:p>
      <w:pPr>
        <w:ind w:left="0" w:right="0" w:firstLine="560"/>
        <w:spacing w:before="450" w:after="450" w:line="312" w:lineRule="auto"/>
      </w:pPr>
      <w:r>
        <w:rPr>
          <w:rFonts w:ascii="宋体" w:hAnsi="宋体" w:eastAsia="宋体" w:cs="宋体"/>
          <w:color w:val="000"/>
          <w:sz w:val="28"/>
          <w:szCs w:val="28"/>
        </w:rPr>
        <w:t xml:space="preserve">我局根据市局要求结合我局实际完成了公共服务平台2期的相关工作；配合市局完成了xx市气象局新官方网站的建设工作，并完成了网站的域名的续费和国家事业单位官方网站认证工作获得绿标；完成了微信官方认证工作和微信发布内容的改版工作，改版内容深受广大市民喜爱；努力提高微博、微信、手机客户端等平台的宣传，目前粉丝数已达13000余人；完善了平台的相关工作制度和值班日志。</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春运工作总结会议篇十八</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正值大家办年货、春运返程的繁忙时期，大家十分关心天气变化情况，我们提前预报及时服务，发布“春运天气预报”，至春运结束，通过手机短信平台先后发布了10期雨雪天气预报和周、旬预报，提醒广大群众注意出行安全。随着双节的\'临近，天气越来越受到人们的关注，我们把做好春节春运气象保障服务工作做为重点工作，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春运工作总结会议篇十九</w:t>
      </w:r>
    </w:p>
    <w:p>
      <w:pPr>
        <w:ind w:left="0" w:right="0" w:firstLine="560"/>
        <w:spacing w:before="450" w:after="450" w:line="312" w:lineRule="auto"/>
      </w:pPr>
      <w:r>
        <w:rPr>
          <w:rFonts w:ascii="宋体" w:hAnsi="宋体" w:eastAsia="宋体" w:cs="宋体"/>
          <w:color w:val="000"/>
          <w:sz w:val="28"/>
          <w:szCs w:val="28"/>
        </w:rPr>
        <w:t xml:space="preserve">xx年的春运安全工作，在区交通局的正确指导下，坚决贯彻执行“安全第一，预防为主”的方针，加强组织领导，周密部署，落实责任，狠抓防范，突出重点，强化检查，认真扎实地做好春运安全各项工作，确保了今年我站的`春运安全，现就我站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站成立了以覃基跃为组长，胡继武、胡建军为副组长，站各属负责人为组员的“春运安全工作领导小组”，领导小组下设办公室，由吴自权同志任办公室主任，领导小组负责组织指导我站20xx年度春运安全工作，分工明确，责任到人，建立了昼夜值班制度，小组成员轮流值班，确保出现情况第一时间向上级组织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站于元月5日春运前夕召开全体职工大会，会上研究学习了区交通局的《关于认真做好春运工作的通知》文件精神，引起了全体职工的高度重视，为确保渡过一个安全、有序、平安的春节创造了良好的舆论氛围。</w:t>
      </w:r>
    </w:p>
    <w:p>
      <w:pPr>
        <w:ind w:left="0" w:right="0" w:firstLine="560"/>
        <w:spacing w:before="450" w:after="450" w:line="312" w:lineRule="auto"/>
      </w:pPr>
      <w:r>
        <w:rPr>
          <w:rFonts w:ascii="宋体" w:hAnsi="宋体" w:eastAsia="宋体" w:cs="宋体"/>
          <w:color w:val="000"/>
          <w:sz w:val="28"/>
          <w:szCs w:val="28"/>
        </w:rPr>
        <w:t xml:space="preserve">2、及时传达上级有关最新春运安全工作精神。加强了全体职工的春运安全防范意识，提高了处置突发事件的能力，把安全隐患消灭在萌芽状态。此外，还组织相关人员将上级有关春运工作精神传达到各工班，使全区农村公路各机构加强了春运安全隐患的防范意识。</w:t>
      </w:r>
    </w:p>
    <w:p>
      <w:pPr>
        <w:ind w:left="0" w:right="0" w:firstLine="560"/>
        <w:spacing w:before="450" w:after="450" w:line="312" w:lineRule="auto"/>
      </w:pPr>
      <w:r>
        <w:rPr>
          <w:rFonts w:ascii="宋体" w:hAnsi="宋体" w:eastAsia="宋体" w:cs="宋体"/>
          <w:color w:val="000"/>
          <w:sz w:val="28"/>
          <w:szCs w:val="28"/>
        </w:rPr>
        <w:t xml:space="preserve">1、春节期间，对所有车辆及仓库进行一次安全大检查，并对检查出的问题及时进行整改，将事故杜绝在萌芽状态。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2、春节期间，对公务车辆按规定进库统一管理，所有车辆出车时，均须交派车单后方可出行。杜绝公车私用现象，避免春节期间发生车辆事故。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3、春节期间，各办公室值班人员值班时间注意防火、防盗今年的春运安全工作在上级领导的高度重视下，使春运安全工作做到安全、有序，达到了预期的目标，取得了良好效果，使春节期间我站没有出现一起安全事故。今后我们要不断总结春运安全工作的经验，进一步建立和完善各项规章制度，使安全防范意识贯穿到今后的各项工作中，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2025-05-02T09:48:00+08:00</dcterms:created>
  <dcterms:modified xsi:type="dcterms:W3CDTF">2025-05-02T09:48:00+08:00</dcterms:modified>
</cp:coreProperties>
</file>

<file path=docProps/custom.xml><?xml version="1.0" encoding="utf-8"?>
<Properties xmlns="http://schemas.openxmlformats.org/officeDocument/2006/custom-properties" xmlns:vt="http://schemas.openxmlformats.org/officeDocument/2006/docPropsVTypes"/>
</file>