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最新大学副班长工作总结300字 大学副班长工作总结1000字(十二篇)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大学副班长工作总结300字 大学副班长工作总结1000字一虽然我的班干部经验不丰富，但我还是很有信心的。这项工作对我来说是个新挑战，既然班主任和同学们这么信任我，我就一定会做好的。为此，我制定了工作计划，也得到了还不错的反映。有好也有不足的...</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大学副班长工作总结1000字一</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大学副班长工作总结1000字二</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大学副班长工作总结1000字三</w:t>
      </w:r>
    </w:p>
    <w:p>
      <w:pPr>
        <w:ind w:left="0" w:right="0" w:firstLine="560"/>
        <w:spacing w:before="450" w:after="450" w:line="312" w:lineRule="auto"/>
      </w:pPr>
      <w:r>
        <w:rPr>
          <w:rFonts w:ascii="宋体" w:hAnsi="宋体" w:eastAsia="宋体" w:cs="宋体"/>
          <w:color w:val="000"/>
          <w:sz w:val="28"/>
          <w:szCs w:val="28"/>
        </w:rPr>
        <w:t xml:space="preserve">时光苒荏，流光飞逝，转眼间，两年大学的生活很快就要结束了。回首这两年，来自五湖四海的37位同学聚集一个班集体，形成了一个团结友爱的大家庭。我很高兴可以担任模具0932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三、及时向班主任反映同学的学习、生活、思想、身体等情况。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五、负责班级考勤工作，有必要时做个别同学的思想工作。</w:t>
      </w:r>
    </w:p>
    <w:p>
      <w:pPr>
        <w:ind w:left="0" w:right="0" w:firstLine="560"/>
        <w:spacing w:before="450" w:after="450" w:line="312" w:lineRule="auto"/>
      </w:pPr>
      <w:r>
        <w:rPr>
          <w:rFonts w:ascii="宋体" w:hAnsi="宋体" w:eastAsia="宋体" w:cs="宋体"/>
          <w:color w:val="000"/>
          <w:sz w:val="28"/>
          <w:szCs w:val="28"/>
        </w:rPr>
        <w:t xml:space="preserve">六、增强班级的凝聚力。</w:t>
      </w:r>
    </w:p>
    <w:p>
      <w:pPr>
        <w:ind w:left="0" w:right="0" w:firstLine="560"/>
        <w:spacing w:before="450" w:after="450" w:line="312" w:lineRule="auto"/>
      </w:pPr>
      <w:r>
        <w:rPr>
          <w:rFonts w:ascii="宋体" w:hAnsi="宋体" w:eastAsia="宋体" w:cs="宋体"/>
          <w:color w:val="000"/>
          <w:sz w:val="28"/>
          <w:szCs w:val="28"/>
        </w:rPr>
        <w:t xml:space="preserve">经过将近两年的管理中，我总结了，一个健全的班集理念应有以下四个特征：(1)有共同的目的，共同的荣誉感和为达到共同目标而组织的共同活动;(2)有健全的组织机构和领导核心，具有正确的.舆论和优良的作风;(3)有严格的规章制度与纪律;(4)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下面我就谈一下我平时在管理中遇到的问题及解决的方案：</w:t>
      </w:r>
    </w:p>
    <w:p>
      <w:pPr>
        <w:ind w:left="0" w:right="0" w:firstLine="560"/>
        <w:spacing w:before="450" w:after="450" w:line="312" w:lineRule="auto"/>
      </w:pPr>
      <w:r>
        <w:rPr>
          <w:rFonts w:ascii="宋体" w:hAnsi="宋体" w:eastAsia="宋体" w:cs="宋体"/>
          <w:color w:val="000"/>
          <w:sz w:val="28"/>
          <w:szCs w:val="28"/>
        </w:rPr>
        <w:t xml:space="preserve">一、 班级荣誉方面：刚步入大学的大门，对于班级的整体活动方面，有时有些同学是不怎么参与，通过和他们的谈话中，发现他们有一种心理，那就是他们个人不求什么荣誉，也不渴望得到什么资助，只要顺利毕业就好。因此他们参加班级的活动的积极性不高，针对此问题，我发现我们班凝聚力不够;为了提高班级的凝聚力，我们多次组织全班去做一些娱乐性的活动。在校外，我们去公园烧烤，旅游，聚餐，以及班级与班级联谊。曾强同学们心与心的交流。在校内，多次召开有关凝聚班级的会议，常常强调近期的班级情况，强调大家要配合。为争到本月系里的流动奖杯而奋斗。一起争取，如拿到流动奖杯，又组织班里出去外面搞一些节目。经过多次活动，班级的共同的荣誉感在无形中已得到增强，平时那些低调的同学也纷纷参加到班级的各项活动中来。在上学期我获得“先进班级体”的荣誉。为此，我们感到无比自豪。</w:t>
      </w:r>
    </w:p>
    <w:p>
      <w:pPr>
        <w:ind w:left="0" w:right="0" w:firstLine="560"/>
        <w:spacing w:before="450" w:after="450" w:line="312" w:lineRule="auto"/>
      </w:pPr>
      <w:r>
        <w:rPr>
          <w:rFonts w:ascii="宋体" w:hAnsi="宋体" w:eastAsia="宋体" w:cs="宋体"/>
          <w:color w:val="000"/>
          <w:sz w:val="28"/>
          <w:szCs w:val="28"/>
        </w:rPr>
        <w:t xml:space="preserve">二.班委方面：以为同学服务为工作原则，在生活之中，着力加强班委队伍建设。加深了班委之间的默契。明确各班委职责，监督班委在班上的模范带头作用，在大型活动一起完成，在其他活动中各尽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工作安排方面：刚进入大学，班内很多同学感觉生活很无聊，很枯燥，尤其是对班级内部活动热情不高，班级活动有时受到很大困难。大家对学校安排的活动都报有抵触情绪，有时需要经过较长时间的说服才愿意去参加活动。后面我们发现缺点主要是：班委会教育工作做的不够好，没有充分的提倡教育奉贤的精神，进而破坏了学生们各自的生活安排，产生抵触情绪。这个问题最后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四.考勤方面：大家都知道，一个副班长的工作做起来确实不容易，尤其是考勤，你记他旷课，他又对你有意见。你不记他旷课，在老师那边又无法交代。所以作为副班长，时常我也得罪很多同学。但是为了班级体的长远考虑，我公事公办，坚决不放过任何一个违纪的同学，我知道如果放过了某一同学一次，他可能就会犯第二次。再加上其他的同学也可能会起晓幸心理，下次也同样的违纪，这样的违纪可能会接二连三的发生，会给班级带来不好的影响。因此我宁愿受同学的一时埋怨，过后我会以好兄弟的态度和他解释理由，顺便做他的思想工作，当然对于调皮的同学不会在一般的场合就能拷定他，所以要选合适的场合，看他爱好哪方面，比如在酒桌上，以兄弟相称跟他喝酒聊天，要求他给个面子，请他配合班里的工作。争取拿下每一周的全勤分。</w:t>
      </w:r>
    </w:p>
    <w:p>
      <w:pPr>
        <w:ind w:left="0" w:right="0" w:firstLine="560"/>
        <w:spacing w:before="450" w:after="450" w:line="312" w:lineRule="auto"/>
      </w:pPr>
      <w:r>
        <w:rPr>
          <w:rFonts w:ascii="宋体" w:hAnsi="宋体" w:eastAsia="宋体" w:cs="宋体"/>
          <w:color w:val="000"/>
          <w:sz w:val="28"/>
          <w:szCs w:val="28"/>
        </w:rPr>
        <w:t xml:space="preserve">由于时间关系，在这里我就不依依列取了，以上的工作经验如果大家觉得好的可以采纳，不好的请见谅。在这里我敢肯定的说，“经验是靠我们在实践中总结的”。我相信大家也有很多更好的管理模式，也希望大家能提供出来，一起交流，共同分享。相信班级在我们的管理下，将会更美好，系里在我们的配合下，将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大学副班长工作总结1000字四</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大学副班长工作总结1000字六</w:t>
      </w:r>
    </w:p>
    <w:p>
      <w:pPr>
        <w:ind w:left="0" w:right="0" w:firstLine="560"/>
        <w:spacing w:before="450" w:after="450" w:line="312" w:lineRule="auto"/>
      </w:pPr>
      <w:r>
        <w:rPr>
          <w:rFonts w:ascii="宋体" w:hAnsi="宋体" w:eastAsia="宋体" w:cs="宋体"/>
          <w:color w:val="000"/>
          <w:sz w:val="28"/>
          <w:szCs w:val="28"/>
        </w:rPr>
        <w:t xml:space="preserve">进入大学来自不同地方的同学聚集一个班集体，形成了一个友爱的大家庭。我很高兴可以担任xx班会计一班的副班长，竭尽自己的全力为同学们服务，也在实践中渐渐地锻炼了自己的能力，使自己受益匪浅。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4、完成班长交给的各项工作，班长不在时，代理班长的职责。在这一段时间中，我认真的贯彻了这些职责，做到了真正的为同学服务，加强了同学和辅导员的.沟通。也相信在以后的工作中会做到更好。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在这一段时间中，我与其他班委共同开展了一系列的班级活动，现将近期工作总结如下：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在今后的日子里，我会更加努力的去丰富我们的课余生活，让我们班同学的学校生涯更加美丽光彩。</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大学副班长工作总结1000字七</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大学副班长工作总结1000字八</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xxx、xxx、xxx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大学副班长工作总结1000字九</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以上就是本人做得一些工作总结，做得不好，还请同学们多提意见！工企xx05成长，你我共创！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希望在大二的生活中，我们班的同学，能够更加懂事，能够把我们工企xx05的班风搞得更好！令工企xx05更加团结！两三年后，无论是继续升学还是工作，我都希望看到工企xx05班人才辈出！</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大学副班长工作总结1000字篇十</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大学副班长工作总结300字 大学副班长工作总结1000字篇十一</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大学副班长工作总结1000字篇十二</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2025-07-08T22:40:40+08:00</dcterms:created>
  <dcterms:modified xsi:type="dcterms:W3CDTF">2025-07-08T22:40:40+08:00</dcterms:modified>
</cp:coreProperties>
</file>

<file path=docProps/custom.xml><?xml version="1.0" encoding="utf-8"?>
<Properties xmlns="http://schemas.openxmlformats.org/officeDocument/2006/custom-properties" xmlns:vt="http://schemas.openxmlformats.org/officeDocument/2006/docPropsVTypes"/>
</file>