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2024年学生会心理部工作总结1000字 学生会心理部工作总结发言稿(十二篇)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学生会心理部工作总结1000字 学生会心理部工作总结发言稿一1、部门活动的开展离不开全院学生的大力支持，为了在全院范围内掀起重视心理教育的热潮，构建和谐的校园氛围，我们制作了新生手册，并及时发放到同学的手中2、感恩墙、黑板报、心灵驿站。感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学生会心理部工作总结发言稿一</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学生会心理部工作总结发言稿二</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学生会心理部工作总结发言稿三</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学生会心理部工作总结发言稿四</w:t>
      </w:r>
    </w:p>
    <w:p>
      <w:pPr>
        <w:ind w:left="0" w:right="0" w:firstLine="560"/>
        <w:spacing w:before="450" w:after="450" w:line="312" w:lineRule="auto"/>
      </w:pPr>
      <w:r>
        <w:rPr>
          <w:rFonts w:ascii="宋体" w:hAnsi="宋体" w:eastAsia="宋体" w:cs="宋体"/>
          <w:color w:val="000"/>
          <w:sz w:val="28"/>
          <w:szCs w:val="28"/>
        </w:rPr>
        <w:t xml:space="preserve">新生入学之后，我们心理健康部配合院学生会完成了学生会招新组建工作，经过初选复选两轮选拔之后，我们部门确定了部长一名，副部两名，干事四名。他们分别是王丽虹、王宝媛、刘明浩、覃华勇、周祺、仲晓君、薛宇龙。</w:t>
      </w:r>
    </w:p>
    <w:p>
      <w:pPr>
        <w:ind w:left="0" w:right="0" w:firstLine="560"/>
        <w:spacing w:before="450" w:after="450" w:line="312" w:lineRule="auto"/>
      </w:pPr>
      <w:r>
        <w:rPr>
          <w:rFonts w:ascii="宋体" w:hAnsi="宋体" w:eastAsia="宋体" w:cs="宋体"/>
          <w:color w:val="000"/>
          <w:sz w:val="28"/>
          <w:szCs w:val="28"/>
        </w:rPr>
        <w:t xml:space="preserve">至此农学院第十二届团总支学生会心理健康部也于20xx年10月12日正式成立，之后便是复杂繁琐的工作。</w:t>
      </w:r>
    </w:p>
    <w:p>
      <w:pPr>
        <w:ind w:left="0" w:right="0" w:firstLine="560"/>
        <w:spacing w:before="450" w:after="450" w:line="312" w:lineRule="auto"/>
      </w:pPr>
      <w:r>
        <w:rPr>
          <w:rFonts w:ascii="宋体" w:hAnsi="宋体" w:eastAsia="宋体" w:cs="宋体"/>
          <w:color w:val="000"/>
          <w:sz w:val="28"/>
          <w:szCs w:val="28"/>
        </w:rPr>
        <w:t xml:space="preserve">下面是我对我们心理健康部上学期工作的总结：</w:t>
      </w:r>
    </w:p>
    <w:p>
      <w:pPr>
        <w:ind w:left="0" w:right="0" w:firstLine="560"/>
        <w:spacing w:before="450" w:after="450" w:line="312" w:lineRule="auto"/>
      </w:pPr>
      <w:r>
        <w:rPr>
          <w:rFonts w:ascii="宋体" w:hAnsi="宋体" w:eastAsia="宋体" w:cs="宋体"/>
          <w:color w:val="000"/>
          <w:sz w:val="28"/>
          <w:szCs w:val="28"/>
        </w:rPr>
        <w:t xml:space="preserve">心理健康部每月25号定期向全院各班心理健康委员发放心理健康表和重点学生情况表各一份。每个班的心理健康委员通过平时对班级同学的观察认识如实的填写心理健康汇报表，上交心理健康部干事。心理健康部则对收上来的心理健康表进行分年级的汇总并撰写总结书，及时上交给学院老师，并将重点学生情况表上交到x农业大学心理健康教育中心。而从11月份起，我们在发放心理健康表的同时增加了一份心理健康调查问卷，针对平时同学们容易出现的问题以问卷调查的方式做了一份调查，同时也将调查的结果汇总一并写在总结书上，上交学院。</w:t>
      </w:r>
    </w:p>
    <w:p>
      <w:pPr>
        <w:ind w:left="0" w:right="0" w:firstLine="560"/>
        <w:spacing w:before="450" w:after="450" w:line="312" w:lineRule="auto"/>
      </w:pPr>
      <w:r>
        <w:rPr>
          <w:rFonts w:ascii="宋体" w:hAnsi="宋体" w:eastAsia="宋体" w:cs="宋体"/>
          <w:color w:val="000"/>
          <w:sz w:val="28"/>
          <w:szCs w:val="28"/>
        </w:rPr>
        <w:t xml:space="preserve">此活动的开展不仅让老师更好的了解了我院同学的心理状态，更给师生之间提供了一个心理的纽带，方便学生在遇到问题时及时的找到老师解决，这促进了我院学生心理的健康发展。</w:t>
      </w:r>
    </w:p>
    <w:p>
      <w:pPr>
        <w:ind w:left="0" w:right="0" w:firstLine="560"/>
        <w:spacing w:before="450" w:after="450" w:line="312" w:lineRule="auto"/>
      </w:pPr>
      <w:r>
        <w:rPr>
          <w:rFonts w:ascii="宋体" w:hAnsi="宋体" w:eastAsia="宋体" w:cs="宋体"/>
          <w:color w:val="000"/>
          <w:sz w:val="28"/>
          <w:szCs w:val="28"/>
        </w:rPr>
        <w:t xml:space="preserve">应学校心理健康教育中心的要求，我们部门每两周一次向全院同学发放由心理健康教育中心出版的《一路阳光》的报纸。发放此报纸的目的在于让同学们了解学校关于心理健康工作的最新动态。同时报纸的内容包括散文和心理知识的介绍，不仅可以让同学们领略文学的魅力，更可以了解身边同学的心理动态，同时也可以很好的吸收心理健康的相关知识，在适当的时候帮助自己或者身边的同学解决心理问题。</w:t>
      </w:r>
    </w:p>
    <w:p>
      <w:pPr>
        <w:ind w:left="0" w:right="0" w:firstLine="560"/>
        <w:spacing w:before="450" w:after="450" w:line="312" w:lineRule="auto"/>
      </w:pPr>
      <w:r>
        <w:rPr>
          <w:rFonts w:ascii="宋体" w:hAnsi="宋体" w:eastAsia="宋体" w:cs="宋体"/>
          <w:color w:val="000"/>
          <w:sz w:val="28"/>
          <w:szCs w:val="28"/>
        </w:rPr>
        <w:t xml:space="preserve">为了缓解我院同学的学习和生活压力，丰富大家忙碌的大学生活。我们心理健康部每两周一次在一教211播放两部电影。电影的内容可以由大家推荐也可以由我们部门找最新最火的电影进行播放。自本年度10月份以来，我们共播放了《最爱》、《大武生》、失恋33天》、《星空》等多部电影，并取得了相当好的反应，甚至出现没有座位的现象。而我们也广泛的收集了同学们的意见，争取为同学们播放更多更好的电影。</w:t>
      </w:r>
    </w:p>
    <w:p>
      <w:pPr>
        <w:ind w:left="0" w:right="0" w:firstLine="560"/>
        <w:spacing w:before="450" w:after="450" w:line="312" w:lineRule="auto"/>
      </w:pPr>
      <w:r>
        <w:rPr>
          <w:rFonts w:ascii="宋体" w:hAnsi="宋体" w:eastAsia="宋体" w:cs="宋体"/>
          <w:color w:val="000"/>
          <w:sz w:val="28"/>
          <w:szCs w:val="28"/>
        </w:rPr>
        <w:t xml:space="preserve">为了给大一刚来的新生提供一个自我表现的平台，一个心灵释放的平台，同时也帮助他们了解我们的大学了解我们的身边事儿，我们心理健康部联合实践部策划了一个学生刊物，名字叫《“没事儿”小报》，内容大致为我们院近期的活动，各个部门的简介、心理专栏以及心理美文等。但是后来由于某些原因，我们的小报暂时没有取得老师的同意。我会在下学期开学的时候把样本给老师，争取能够出版我们的小报。</w:t>
      </w:r>
    </w:p>
    <w:p>
      <w:pPr>
        <w:ind w:left="0" w:right="0" w:firstLine="560"/>
        <w:spacing w:before="450" w:after="450" w:line="312" w:lineRule="auto"/>
      </w:pPr>
      <w:r>
        <w:rPr>
          <w:rFonts w:ascii="宋体" w:hAnsi="宋体" w:eastAsia="宋体" w:cs="宋体"/>
          <w:color w:val="000"/>
          <w:sz w:val="28"/>
          <w:szCs w:val="28"/>
        </w:rPr>
        <w:t xml:space="preserve">为了将心理健康部发扬广大，为了将心理健康部推出农大，我们部门特意创建了一个心理博客，将本部门关于心理健康的活动事无大小通通上传到博客，这样不仅可以让更多的人了解我们的心理健康部，也方便了我们与其他心理相关协会或者部门的交流，使得我们部门的活动朝更好的方向发展。</w:t>
      </w:r>
    </w:p>
    <w:p>
      <w:pPr>
        <w:ind w:left="0" w:right="0" w:firstLine="560"/>
        <w:spacing w:before="450" w:after="450" w:line="312" w:lineRule="auto"/>
      </w:pPr>
      <w:r>
        <w:rPr>
          <w:rFonts w:ascii="宋体" w:hAnsi="宋体" w:eastAsia="宋体" w:cs="宋体"/>
          <w:color w:val="000"/>
          <w:sz w:val="28"/>
          <w:szCs w:val="28"/>
        </w:rPr>
        <w:t xml:space="preserve">12月4日，我院大一9个班级的心理健康委员在学校的组织下分别在老t3和六教前草坪完成了x农业大学第五期心理健康委员室内和室外的培训。经过一个上午心理健康中心老师的培训和下午阳光工作小组的`培训，我相信每个心理健康委员都收获不少，这也为他们今后心理健康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根据学校要求，我们院进行了心理先进个人的选拔，经过一系列的条件筛选，我们院最终选定了现任心理健康部部长王丽虹为我们院的心理先进个人，现在学校的证书也已经颁发。</w:t>
      </w:r>
    </w:p>
    <w:p>
      <w:pPr>
        <w:ind w:left="0" w:right="0" w:firstLine="560"/>
        <w:spacing w:before="450" w:after="450" w:line="312" w:lineRule="auto"/>
      </w:pPr>
      <w:r>
        <w:rPr>
          <w:rFonts w:ascii="宋体" w:hAnsi="宋体" w:eastAsia="宋体" w:cs="宋体"/>
          <w:color w:val="000"/>
          <w:sz w:val="28"/>
          <w:szCs w:val="28"/>
        </w:rPr>
        <w:t xml:space="preserve">作为我们院最具特色的活动之一，今年的心系家乡情迎新晚会也在经历一个月的筹备之后于12月2日晚搬上舞台。节目包括班级节目和地区节目两大部分，来自五湖四海的同学们用他们的智慧演绎了一场光彩夺目的盛会，从7点到9点，晚会持续了两个小时，其中高潮迭起，欢声不断，我们看到了大家的祝福，看到了大家的快乐。这就是我们这场晚会需要的，我们给大家提供一个舞台任你去表现。我们这场晚会谨代表我们农学院所有的学长、学姐、老师对大一新生的到来表达了我们最诚挚的欢迎。</w:t>
      </w:r>
    </w:p>
    <w:p>
      <w:pPr>
        <w:ind w:left="0" w:right="0" w:firstLine="560"/>
        <w:spacing w:before="450" w:after="450" w:line="312" w:lineRule="auto"/>
      </w:pPr>
      <w:r>
        <w:rPr>
          <w:rFonts w:ascii="宋体" w:hAnsi="宋体" w:eastAsia="宋体" w:cs="宋体"/>
          <w:color w:val="000"/>
          <w:sz w:val="28"/>
          <w:szCs w:val="28"/>
        </w:rPr>
        <w:t xml:space="preserve">以上便是我们心理健康部上学期最主要的工作。通过这些工作，我们部门的每一个人都收获不少，而我，作为心理健康部部长，感慨也是相当的多。</w:t>
      </w:r>
    </w:p>
    <w:p>
      <w:pPr>
        <w:ind w:left="0" w:right="0" w:firstLine="560"/>
        <w:spacing w:before="450" w:after="450" w:line="312" w:lineRule="auto"/>
      </w:pPr>
      <w:r>
        <w:rPr>
          <w:rFonts w:ascii="宋体" w:hAnsi="宋体" w:eastAsia="宋体" w:cs="宋体"/>
          <w:color w:val="000"/>
          <w:sz w:val="28"/>
          <w:szCs w:val="28"/>
        </w:rPr>
        <w:t xml:space="preserve">首先，在那些日常琐碎的事情里，我学到了静心，一件事情，不管你有多着急，总是要静下来才可以真的做好的。</w:t>
      </w:r>
    </w:p>
    <w:p>
      <w:pPr>
        <w:ind w:left="0" w:right="0" w:firstLine="560"/>
        <w:spacing w:before="450" w:after="450" w:line="312" w:lineRule="auto"/>
      </w:pPr>
      <w:r>
        <w:rPr>
          <w:rFonts w:ascii="宋体" w:hAnsi="宋体" w:eastAsia="宋体" w:cs="宋体"/>
          <w:color w:val="000"/>
          <w:sz w:val="28"/>
          <w:szCs w:val="28"/>
        </w:rPr>
        <w:t xml:space="preserve">其次，在筹备心系家乡情迎新晚会的时候，我也明显感觉到了自己能力的不足，有很多事情其实都可以之前安排好的，但是由于考虑不周，导致后来漏洞百出。有很多事情，其实可以亲力亲为的，但是由于懒惰交别人帮忙，最后还得自己打圆场。有很多事情，其实可以找人帮忙的，非得自己亲自搞，结果就是自己心力交瘁，结局还是不x想，毕竟一个人的思维总是局限的。</w:t>
      </w:r>
    </w:p>
    <w:p>
      <w:pPr>
        <w:ind w:left="0" w:right="0" w:firstLine="560"/>
        <w:spacing w:before="450" w:after="450" w:line="312" w:lineRule="auto"/>
      </w:pPr>
      <w:r>
        <w:rPr>
          <w:rFonts w:ascii="宋体" w:hAnsi="宋体" w:eastAsia="宋体" w:cs="宋体"/>
          <w:color w:val="000"/>
          <w:sz w:val="28"/>
          <w:szCs w:val="28"/>
        </w:rPr>
        <w:t xml:space="preserve">收获之多不是三言两语便能说清楚的，我仅书写最深刻的一部分。总之，在以后的生活中，不管是学习还是工作，我都会将我这学期一学期的经验好好的运用，我相信他们一定能够让我终生受益。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学生会心理部工作总结发言稿五</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学生会心理部工作总结发言稿六</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学生会心理部工作总结发言稿七</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 月初，我部门进行20xx亚运会志愿者的宣传工作，希望更多的学生参加到亚运会志愿者的行列当中。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以上是10年度上半年以来，我们心理部所做的一系列活动。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 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学生会心理部工作总结发言稿八</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学生会心理部工作总结发言稿九</w:t>
      </w:r>
    </w:p>
    <w:p>
      <w:pPr>
        <w:ind w:left="0" w:right="0" w:firstLine="560"/>
        <w:spacing w:before="450" w:after="450" w:line="312" w:lineRule="auto"/>
      </w:pPr>
      <w:r>
        <w:rPr>
          <w:rFonts w:ascii="宋体" w:hAnsi="宋体" w:eastAsia="宋体" w:cs="宋体"/>
          <w:color w:val="000"/>
          <w:sz w:val="28"/>
          <w:szCs w:val="28"/>
        </w:rPr>
        <w:t xml:space="preserve">08年已将过去，08年国家命运跌宕起伏，08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一、在社联各协会纳新时，先和导员协调好时间各协会统一进</w:t>
      </w:r>
    </w:p>
    <w:p>
      <w:pPr>
        <w:ind w:left="0" w:right="0" w:firstLine="560"/>
        <w:spacing w:before="450" w:after="450" w:line="312" w:lineRule="auto"/>
      </w:pPr>
      <w:r>
        <w:rPr>
          <w:rFonts w:ascii="宋体" w:hAnsi="宋体" w:eastAsia="宋体" w:cs="宋体"/>
          <w:color w:val="000"/>
          <w:sz w:val="28"/>
          <w:szCs w:val="28"/>
        </w:rPr>
        <w:t xml:space="preserve">行纳新。在纳新时我感到虽说每个协会进入每个班级进行宣传，但是大家对各个协会不太了解，我感觉当时的纳新有点尊卑不够充分。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二、社联工作进入正轨，各协会进行自己日常工作。1心理协</w:t>
      </w:r>
    </w:p>
    <w:p>
      <w:pPr>
        <w:ind w:left="0" w:right="0" w:firstLine="560"/>
        <w:spacing w:before="450" w:after="450" w:line="312" w:lineRule="auto"/>
      </w:pPr>
      <w:r>
        <w:rPr>
          <w:rFonts w:ascii="宋体" w:hAnsi="宋体" w:eastAsia="宋体" w:cs="宋体"/>
          <w:color w:val="000"/>
          <w:sz w:val="28"/>
          <w:szCs w:val="28"/>
        </w:rPr>
        <w:t xml:space="preserve">会举办世界精神日活动，协会会长及时筹备，在学院受到很大关注。;2篮球协会在大一新生赛上，协调学生会组织观众;3及时通知影像俱乐部进行拍照;4积极配合组织部参加五人组诗朗诵比赛，并去的全院第一名的好成绩;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三、这学期的主要工作是元旦晚会，积极配合学生会的工作做</w:t>
      </w:r>
    </w:p>
    <w:p>
      <w:pPr>
        <w:ind w:left="0" w:right="0" w:firstLine="560"/>
        <w:spacing w:before="450" w:after="450" w:line="312" w:lineRule="auto"/>
      </w:pPr>
      <w:r>
        <w:rPr>
          <w:rFonts w:ascii="宋体" w:hAnsi="宋体" w:eastAsia="宋体" w:cs="宋体"/>
          <w:color w:val="000"/>
          <w:sz w:val="28"/>
          <w:szCs w:val="28"/>
        </w:rPr>
        <w:t xml:space="preserve">好元旦晚会的筹备工作，每天按时检查元旦晚会的节目，</w:t>
      </w:r>
    </w:p>
    <w:p>
      <w:pPr>
        <w:ind w:left="0" w:right="0" w:firstLine="560"/>
        <w:spacing w:before="450" w:after="450" w:line="312" w:lineRule="auto"/>
      </w:pPr>
      <w:r>
        <w:rPr>
          <w:rFonts w:ascii="宋体" w:hAnsi="宋体" w:eastAsia="宋体" w:cs="宋体"/>
          <w:color w:val="000"/>
          <w:sz w:val="28"/>
          <w:szCs w:val="28"/>
        </w:rPr>
        <w:t xml:space="preserve">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四、这学期除了完成社联的工作，积极配合学生会各部完成一</w:t>
      </w:r>
    </w:p>
    <w:p>
      <w:pPr>
        <w:ind w:left="0" w:right="0" w:firstLine="560"/>
        <w:spacing w:before="450" w:after="450" w:line="312" w:lineRule="auto"/>
      </w:pPr>
      <w:r>
        <w:rPr>
          <w:rFonts w:ascii="宋体" w:hAnsi="宋体" w:eastAsia="宋体" w:cs="宋体"/>
          <w:color w:val="000"/>
          <w:sz w:val="28"/>
          <w:szCs w:val="28"/>
        </w:rPr>
        <w:t xml:space="preserve">些工作。使学生会和社联成为一家，互相合作。也配合导员完成一些系内工作。</w:t>
      </w:r>
    </w:p>
    <w:p>
      <w:pPr>
        <w:ind w:left="0" w:right="0" w:firstLine="560"/>
        <w:spacing w:before="450" w:after="450" w:line="312" w:lineRule="auto"/>
      </w:pPr>
      <w:r>
        <w:rPr>
          <w:rFonts w:ascii="宋体" w:hAnsi="宋体" w:eastAsia="宋体" w:cs="宋体"/>
          <w:color w:val="000"/>
          <w:sz w:val="28"/>
          <w:szCs w:val="28"/>
        </w:rPr>
        <w:t xml:space="preserve">在以上的工作中学到了很多东西也感到一些不足。自己深刻的感到不管在什么地方，都要踏实安心工作学习;在工作中一定要稳、快、全;深刻的体会到朋友的重要性;作为核心层一定要有领导才能但是不能过头;为公一定要用诚信等。对于不足，自己又是顾虑太多不敢从事;感到自己言谈有些不足;感到自己有时过于自私;有时为了帮助别人却越俎代庖等等</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学生会心理部工作总结发言稿篇十</w:t>
      </w:r>
    </w:p>
    <w:p>
      <w:pPr>
        <w:ind w:left="0" w:right="0" w:firstLine="560"/>
        <w:spacing w:before="450" w:after="450" w:line="312" w:lineRule="auto"/>
      </w:pPr>
      <w:r>
        <w:rPr>
          <w:rFonts w:ascii="宋体" w:hAnsi="宋体" w:eastAsia="宋体" w:cs="宋体"/>
          <w:color w:val="000"/>
          <w:sz w:val="28"/>
          <w:szCs w:val="28"/>
        </w:rPr>
        <w:t xml:space="preserve">大学生心理咨询健康教育是大学生思想政治教育的重要组成部分，是促进大学生身心全面发展的重要途径和手段。历史文化学院心理咨询部为了进一步加强对本院学生的心理咨询健康教育，在积极配合学校心理咨询健康活动的基础之上，组织开展了一系列的心理咨询健康教育活动，普及心理咨询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咨询健康教育的宣传。鉴于此，我院充分利用学校广播台、校报、展板、网站等宣传媒介，开展第二课堂活动，大力宣传、普及心理咨询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心理咨询健康教育工作，了解每一个学生的`动态心理咨询发展，我院各年级建立了“寝室―班级―年级”三级学生心理咨询自助组织网络。每个寝室设心理咨询信息员一名，每个班级设心理咨询信息员二名（男生一名、女生一名），年级设心理咨询信息员四名。对选拔出来的心理咨询信息员，统一参加心理咨询健康教育培训，正确掌握基本的心理咨询健康知识和应急处理办法，以便适时在寝室、班级活动、年级活动中宣传、渗透心理咨询健康知识，及时掌握身边同学的动态，定期向辅导员反馈信息，如遇突发情况信息员应及时与年级院系领导老师联系，及时采取应急措施。辅导员也利用晚点名的时间和同学们交流心理咨询健康，生活等问题。</w:t>
      </w:r>
    </w:p>
    <w:p>
      <w:pPr>
        <w:ind w:left="0" w:right="0" w:firstLine="560"/>
        <w:spacing w:before="450" w:after="450" w:line="312" w:lineRule="auto"/>
      </w:pPr>
      <w:r>
        <w:rPr>
          <w:rFonts w:ascii="宋体" w:hAnsi="宋体" w:eastAsia="宋体" w:cs="宋体"/>
          <w:color w:val="000"/>
          <w:sz w:val="28"/>
          <w:szCs w:val="28"/>
        </w:rPr>
        <w:t xml:space="preserve">5月初，我院心理咨询部参加了“班级心理咨询委员培训班启动仪式暨郭永玉教授谈自尊、自强与幸福报告会”。在这次报告会中，汪海燕老师首先讲解了心理咨询委员的职责：助人自助！心理咨询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心理咨询部参加了在3408教室开展的以“大学生常见心理咨询困惑、疾病以及心理咨询危机干预基本常识”为主题的班级心理咨询委员系统培训活动。本次培训朱旭、王海燕、段文婷、吴才智老师分别做了相关报告，很好的给广大学生补充了精神食粮。在这次系统的培训课程中，我院心理咨询委员反映较好，积极性很高。“我学习到更多的心理咨询学基本知识，学会了分析在日常生活学习中我们该怎样帮助身边的同学解决困惑，怎样改善和提高自己，怎样做一个称职的“爱心天使”。”20xx级的心理咨询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心理咨询健康宣传周活动―校“阳光之星”评选活动，我院心理咨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在学校心理咨询活动“爱在华师”的演讲比赛中，由院心理咨询部推选出的历史20xx级房宝强，陈相同学分别获得优秀奖。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咨询部于11月13日至18日期间在1201教室和佑�馓逵�馆旁，请到心理咨询学院的研究生学姐对历史学院20xx级新生组织开展了三次“认识你真好”的团体心理咨询辅导系列动。此外，我院还在筹办一个心理咨询维修站，并已初见端倪。作为心理咨询部的主打工作，它一方面能帮助同学答疑解惑，卸掉心理咨询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心理咨询部作为一个年轻的部门，需要我们倾注大量的时间和精力促进其发展壮大，事实证明，这不但是必要的，而且是有重大意义的。因为，随着时代发展节奏的加快，大学生面临的心理咨询压力越来越大，而心理咨询健康是幸福人生的前提条件。心理咨询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学生会心理部工作总结1000字 学生会心理部工作总结发言稿篇十一</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9.10.13.14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我的寝室我的家\"宗旨为\"美丽精彩共享温新\".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学生会心理部工作总结发言稿篇十二</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