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2024年少先队工作总结小学秋季 秋季少先队工作总结(模板8篇)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小学秋季一光阴似箭，日月如梭。一个学期的工作已接近尾声，回顾这一个学期少先队所走过的路程，现总结如下：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少先队工作总结小学秋季一</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光阴似箭，日月如梭。一个学期的工作已接近尾声，回顾这一个学期少先队所走过的路程，现总结如下：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一学期来，我校坚持做好少先队的各项常规工作，促使少先队组织充满活力。每天的卫生纪律评比，切实抓好学生每天的行为习惯和学习环境。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我校少先队大队部利用节日契机，如国庆、建队日、元旦开展各种形式多样、内容丰富的庆祝活动。</w:t>
      </w:r>
    </w:p>
    <w:p>
      <w:pPr>
        <w:ind w:left="0" w:right="0" w:firstLine="560"/>
        <w:spacing w:before="450" w:after="450" w:line="312" w:lineRule="auto"/>
      </w:pPr>
      <w:r>
        <w:rPr>
          <w:rFonts w:ascii="宋体" w:hAnsi="宋体" w:eastAsia="宋体" w:cs="宋体"/>
          <w:color w:val="000"/>
          <w:sz w:val="28"/>
          <w:szCs w:val="28"/>
        </w:rPr>
        <w:t xml:space="preserve">（一）推广普通话宣传周活动</w:t>
      </w:r>
    </w:p>
    <w:p>
      <w:pPr>
        <w:ind w:left="0" w:right="0" w:firstLine="560"/>
        <w:spacing w:before="450" w:after="450" w:line="312" w:lineRule="auto"/>
      </w:pPr>
      <w:r>
        <w:rPr>
          <w:rFonts w:ascii="宋体" w:hAnsi="宋体" w:eastAsia="宋体" w:cs="宋体"/>
          <w:color w:val="000"/>
          <w:sz w:val="28"/>
          <w:szCs w:val="28"/>
        </w:rPr>
        <w:t xml:space="preserve">以全国推广普通话宣传周活动“热爱祖国语言文字，构建和谐语言生活”的主题，结合纪念中华人民共和国成立60年，不断深化工作内涵。结合我校实际，特制定以下活动方案：</w:t>
      </w:r>
    </w:p>
    <w:p>
      <w:pPr>
        <w:ind w:left="0" w:right="0" w:firstLine="560"/>
        <w:spacing w:before="450" w:after="450" w:line="312" w:lineRule="auto"/>
      </w:pPr>
      <w:r>
        <w:rPr>
          <w:rFonts w:ascii="宋体" w:hAnsi="宋体" w:eastAsia="宋体" w:cs="宋体"/>
          <w:color w:val="000"/>
          <w:sz w:val="28"/>
          <w:szCs w:val="28"/>
        </w:rPr>
        <w:t xml:space="preserve">1、做一场红旗下的讲话，教育学生爱祖国，爱讲普通话。积极引导广大师生推广普通话和使用规范汉字，为构建与社会主义和谐社会相适应的和谐语言环境作贡献。</w:t>
      </w:r>
    </w:p>
    <w:p>
      <w:pPr>
        <w:ind w:left="0" w:right="0" w:firstLine="560"/>
        <w:spacing w:before="450" w:after="450" w:line="312" w:lineRule="auto"/>
      </w:pPr>
      <w:r>
        <w:rPr>
          <w:rFonts w:ascii="宋体" w:hAnsi="宋体" w:eastAsia="宋体" w:cs="宋体"/>
          <w:color w:val="000"/>
          <w:sz w:val="28"/>
          <w:szCs w:val="28"/>
        </w:rPr>
        <w:t xml:space="preserve">2、利用学校宣传橱窗张贴本届推普周的活动时间、活动内容，及推普周宣传主题，进行积极有效的舆论宣传。</w:t>
      </w:r>
    </w:p>
    <w:p>
      <w:pPr>
        <w:ind w:left="0" w:right="0" w:firstLine="560"/>
        <w:spacing w:before="450" w:after="450" w:line="312" w:lineRule="auto"/>
      </w:pPr>
      <w:r>
        <w:rPr>
          <w:rFonts w:ascii="宋体" w:hAnsi="宋体" w:eastAsia="宋体" w:cs="宋体"/>
          <w:color w:val="000"/>
          <w:sz w:val="28"/>
          <w:szCs w:val="28"/>
        </w:rPr>
        <w:t xml:space="preserve">３、借３.８妇女节为契机，开展“感恩”的教育活动。让学生跟妈妈兑换角色，体味妈妈的辛劳，从关心妈妈开始，从小学会关心、体贴他人。</w:t>
      </w:r>
    </w:p>
    <w:p>
      <w:pPr>
        <w:ind w:left="0" w:right="0" w:firstLine="560"/>
        <w:spacing w:before="450" w:after="450" w:line="312" w:lineRule="auto"/>
      </w:pPr>
      <w:r>
        <w:rPr>
          <w:rFonts w:ascii="宋体" w:hAnsi="宋体" w:eastAsia="宋体" w:cs="宋体"/>
          <w:color w:val="000"/>
          <w:sz w:val="28"/>
          <w:szCs w:val="28"/>
        </w:rPr>
        <w:t xml:space="preserve">（二）新队员入队活动</w:t>
      </w:r>
    </w:p>
    <w:p>
      <w:pPr>
        <w:ind w:left="0" w:right="0" w:firstLine="560"/>
        <w:spacing w:before="450" w:after="450" w:line="312" w:lineRule="auto"/>
      </w:pPr>
      <w:r>
        <w:rPr>
          <w:rFonts w:ascii="宋体" w:hAnsi="宋体" w:eastAsia="宋体" w:cs="宋体"/>
          <w:color w:val="000"/>
          <w:sz w:val="28"/>
          <w:szCs w:val="28"/>
        </w:rPr>
        <w:t xml:space="preserve">六月1日是少先队建队60周年纪念日。我校举行了新生入队仪式。又有57名同学光荣地加入了少先队组织，为少先队组织增添了新的血液。组织学生学习队礼、队旗、呼号、作风、红领巾等队的基本知识。</w:t>
      </w:r>
    </w:p>
    <w:p>
      <w:pPr>
        <w:ind w:left="0" w:right="0" w:firstLine="560"/>
        <w:spacing w:before="450" w:after="450" w:line="312" w:lineRule="auto"/>
      </w:pPr>
      <w:r>
        <w:rPr>
          <w:rFonts w:ascii="宋体" w:hAnsi="宋体" w:eastAsia="宋体" w:cs="宋体"/>
          <w:color w:val="000"/>
          <w:sz w:val="28"/>
          <w:szCs w:val="28"/>
        </w:rPr>
        <w:t xml:space="preserve">（三）安全教育增强学生的安全意识为本学期重中之重。按照学校一日常规严格执行。每天加强安全纪律教育，教育学生课间不追跑打闹，不攀爬楼梯扶栏，上下楼梯做到轻声慢步，靠右行走。充分利用晨会，班队课时间加强安全宣传教育，还用讲故事等形式，让学生逐步真正认识到安全确实重要。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（四）、总结少先队工作，评选优秀班主任和三好学生及优秀学生干部</w:t>
      </w:r>
    </w:p>
    <w:p>
      <w:pPr>
        <w:ind w:left="0" w:right="0" w:firstLine="560"/>
        <w:spacing w:before="450" w:after="450" w:line="312" w:lineRule="auto"/>
      </w:pPr>
      <w:r>
        <w:rPr>
          <w:rFonts w:ascii="宋体" w:hAnsi="宋体" w:eastAsia="宋体" w:cs="宋体"/>
          <w:color w:val="000"/>
          <w:sz w:val="28"/>
          <w:szCs w:val="28"/>
        </w:rPr>
        <w:t xml:space="preserve">本学期的工作已近尾声，在回顾这学期工作的同时，发现自己不断成长的同时有收获也有经验教训，这一切都是我的财富！在今后的少先队工作中我会继承发扬好的做法，改进欠缺的地方，力求让工作更有成效。今后，我们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少先队工作总结小学秋季二</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骄傲飘扬，我校少先队员丰富多彩的活动开展在国旗下、队旗旁、校园中、课堂上、校外实践基地。又一个学期临近尾声了，回顾本学期少先队走过的\'历程，可具体的概括为：以爱党、爱祖国、爱社会主义教育为重点，贯彻落实总书记对少先队员提出的“自学、自理、自护、自强、自律”的五自要求，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诗教”为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4、充分利用“红领巾”广播站、班级黑板报等开展一系列活动，既起到了宣传教育作用，又增长了队员才干。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红旗小学学生常规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教师节、国庆节、建队节、重阳节、感恩节、消防宣传日等有利契机，通过举行中队活动、板报宣传栏、亲子小报制作、合唱比赛、诗歌朗诵比赛、国旗下的讲话、红领巾广播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等等，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5、强化学生早晨进校自觉回到班级进行早读的习惯。每天清晨，组织大队委员和红领巾值岗人员对学生到校后的情况进行检查，及时督促学生养成规范的行为。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具体工作如下：</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1．制订少先队工作计划及班队工作计划。</w:t>
      </w:r>
    </w:p>
    <w:p>
      <w:pPr>
        <w:ind w:left="0" w:right="0" w:firstLine="560"/>
        <w:spacing w:before="450" w:after="450" w:line="312" w:lineRule="auto"/>
      </w:pPr>
      <w:r>
        <w:rPr>
          <w:rFonts w:ascii="宋体" w:hAnsi="宋体" w:eastAsia="宋体" w:cs="宋体"/>
          <w:color w:val="000"/>
          <w:sz w:val="28"/>
          <w:szCs w:val="28"/>
        </w:rPr>
        <w:t xml:space="preserve">2.各班开展主题班会，庆祝祖国60华诞。</w:t>
      </w:r>
    </w:p>
    <w:p>
      <w:pPr>
        <w:ind w:left="0" w:right="0" w:firstLine="560"/>
        <w:spacing w:before="450" w:after="450" w:line="312" w:lineRule="auto"/>
      </w:pPr>
      <w:r>
        <w:rPr>
          <w:rFonts w:ascii="宋体" w:hAnsi="宋体" w:eastAsia="宋体" w:cs="宋体"/>
          <w:color w:val="000"/>
          <w:sz w:val="28"/>
          <w:szCs w:val="28"/>
        </w:rPr>
        <w:t xml:space="preserve">3．组织队员学习《小学生守则》、《小学生日常行为规范》。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4．各中队出版一期“庆祝60周年国庆”的黑板</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1．加强升旗手的常规管理和训练。</w:t>
      </w:r>
    </w:p>
    <w:p>
      <w:pPr>
        <w:ind w:left="0" w:right="0" w:firstLine="560"/>
        <w:spacing w:before="450" w:after="450" w:line="312" w:lineRule="auto"/>
      </w:pPr>
      <w:r>
        <w:rPr>
          <w:rFonts w:ascii="宋体" w:hAnsi="宋体" w:eastAsia="宋体" w:cs="宋体"/>
          <w:color w:val="000"/>
          <w:sz w:val="28"/>
          <w:szCs w:val="28"/>
        </w:rPr>
        <w:t xml:space="preserve">2．开展“民族精神代代传”活动，以弘扬和培育“以爱国主义为核心的团结统一、爱好和平、勤劳勇敢、自强不息的伟大民族精神”为主题，开展主题班队会活动。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3.“红领巾广播站”播音员的选拔及相关工作。</w:t>
      </w:r>
    </w:p>
    <w:p>
      <w:pPr>
        <w:ind w:left="0" w:right="0" w:firstLine="560"/>
        <w:spacing w:before="450" w:after="450" w:line="312" w:lineRule="auto"/>
      </w:pPr>
      <w:r>
        <w:rPr>
          <w:rFonts w:ascii="宋体" w:hAnsi="宋体" w:eastAsia="宋体" w:cs="宋体"/>
          <w:color w:val="000"/>
          <w:sz w:val="28"/>
          <w:szCs w:val="28"/>
        </w:rPr>
        <w:t xml:space="preserve">4.以诗教为主题进行班级文化布置。</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2．引导队员开展“我的期中报告”主题活动，让队员认真总结半学期里自己各方面的表现，学会客 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3．11月第四个星期日是感恩节，各中队组织队员开展“感恩亲人，感恩伙伴，感恩社会”系列活动，以感恩信、感恩画、感恩卡的形式送给感恩的人，为他们做一件力所能及的事。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1．“阅读之星”，“优秀播音员”评选活动。</w:t>
      </w:r>
    </w:p>
    <w:p>
      <w:pPr>
        <w:ind w:left="0" w:right="0" w:firstLine="560"/>
        <w:spacing w:before="450" w:after="450" w:line="312" w:lineRule="auto"/>
      </w:pPr>
      <w:r>
        <w:rPr>
          <w:rFonts w:ascii="宋体" w:hAnsi="宋体" w:eastAsia="宋体" w:cs="宋体"/>
          <w:color w:val="000"/>
          <w:sz w:val="28"/>
          <w:szCs w:val="28"/>
        </w:rPr>
        <w:t xml:space="preserve">2．组织开展经典诵读元旦庆祝活动。</w:t>
      </w:r>
    </w:p>
    <w:p>
      <w:pPr>
        <w:ind w:left="0" w:right="0" w:firstLine="560"/>
        <w:spacing w:before="450" w:after="450" w:line="312" w:lineRule="auto"/>
      </w:pPr>
      <w:r>
        <w:rPr>
          <w:rFonts w:ascii="宋体" w:hAnsi="宋体" w:eastAsia="宋体" w:cs="宋体"/>
          <w:color w:val="000"/>
          <w:sz w:val="28"/>
          <w:szCs w:val="28"/>
        </w:rPr>
        <w:t xml:space="preserve">3．出版“庆元旦，迎新春”专刊。</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本学期力求开展一些队员感兴趣的活动，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少先队工作总结小学秋季三</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1、深入开展“讲文明，讲卫生”德育活动。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6、围绕“全国中小学生安全教育日”开展安全教育知识讲座，各中队开展交通安全主题教育活动，开展“关爱生命文明出行”黑板报评选活动。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少先队工作总结小学秋季四</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1、坚持每周一国旗下讲话及周五的时事报告，及时纠正学生中的不良风气，激发学生的爱国热情，使师生受到了一次又一次的教育。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 20xx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xx周年，弘扬爱国主义精神，根据南安市局政教科转发的泉州市委文明办等部门《关于在我市组织开展“向国旗敬礼、做一个有道德的人”网上签名寄语活动的通知》(泉委文明办〔20xx〕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xx】60号《关于开展20xx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xx年学校发生的变化以及师生参加各项比赛取得的成绩，并对20xx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少先队工作总结小学秋季五</w:t>
      </w:r>
    </w:p>
    <w:p>
      <w:pPr>
        <w:ind w:left="0" w:right="0" w:firstLine="560"/>
        <w:spacing w:before="450" w:after="450" w:line="312" w:lineRule="auto"/>
      </w:pPr>
      <w:r>
        <w:rPr>
          <w:rFonts w:ascii="宋体" w:hAnsi="宋体" w:eastAsia="宋体" w:cs="宋体"/>
          <w:color w:val="000"/>
          <w:sz w:val="28"/>
          <w:szCs w:val="28"/>
        </w:rPr>
        <w:t xml:space="preserve">根据各种系列主题活动。我们从学生实际出发，根据学开展丰富多彩的少先队活动。据学生身心发展需要，选择反映当前学生存在问题，有针对性，教育性强的主题。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结合本校实际，紧紧围绕“提升国家通用语言文字应用能力，弘扬中华优秀文化传统”我校开展第十五届全国推广普通话宣传周活动。我校结合本校实际，紧紧围绕“大力推广和规范使用国家通用语言文字”这一主题，大力宣传，广泛动员，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为树立和弘扬社会主义荣辱观，大力加强校园文化建设，大力弘扬和培育民族精神，我校开展“弘扬和培育民族精神月”活动。利用国旗下讲话的时间，于“九一八”事变81周年纪念日前后，对学生进行了勿忘国耻，振兴中华的教育。在9月10日教师节前，组织各班组织学生出一期以“庆祝教师节”为主题的黑板报、手抄报、等活动，弘扬了中华民族尊师重教的优良传统。于9月份期间，各班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3、为了进一步弘扬尊老敬老优良传统，营造爱老助老社会氛围，动员全社会为老年人办实事、做好事，我校在老年节和“敬老月”期间，开展了一系列尊老敬老活动。通过本次活动，加强了我校学生对孝敬父母、尊敬老人的中华民族传统美德的理解，有助于学生的健康成长。</w:t>
      </w:r>
    </w:p>
    <w:p>
      <w:pPr>
        <w:ind w:left="0" w:right="0" w:firstLine="560"/>
        <w:spacing w:before="450" w:after="450" w:line="312" w:lineRule="auto"/>
      </w:pPr>
      <w:r>
        <w:rPr>
          <w:rFonts w:ascii="宋体" w:hAnsi="宋体" w:eastAsia="宋体" w:cs="宋体"/>
          <w:color w:val="000"/>
          <w:sz w:val="28"/>
          <w:szCs w:val="28"/>
        </w:rPr>
        <w:t xml:space="preserve">4、制定“日行一善”实施方案，坚持德育活动经常化，开展丰富多彩的少先队活动。组织学生观看《永远的雷锋》、《生死瞬间》交通安全警示片，撰写观后感。举行“红领巾心向党——感受你的爱”全国统一主题队日活动暨一年级新队员入队仪式，及“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5、组织学生参加镇中小学田径运动会。本次运动会是推进素质教育的重要举措，既是对我镇中小学近年来体育运动成绩和体育运动水平的一次大检阅，也是全镇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6、为切实做好消防宣传工作，进一步提高全校师生消防安全意识，根据上级教育主管部门要求，我校开展了“119”消防宣传教育系列活动。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宋体" w:hAnsi="宋体" w:eastAsia="宋体" w:cs="宋体"/>
          <w:color w:val="000"/>
          <w:sz w:val="28"/>
          <w:szCs w:val="28"/>
        </w:rPr>
        <w:t xml:space="preserve">7、根据上级精神，结合学校实际情况，我校认真组织师生开展了形式多样的“12。4”法制宣传教育活动。</w:t>
      </w:r>
    </w:p>
    <w:p>
      <w:pPr>
        <w:ind w:left="0" w:right="0" w:firstLine="560"/>
        <w:spacing w:before="450" w:after="450" w:line="312" w:lineRule="auto"/>
      </w:pPr>
      <w:r>
        <w:rPr>
          <w:rFonts w:ascii="宋体" w:hAnsi="宋体" w:eastAsia="宋体" w:cs="宋体"/>
          <w:color w:val="000"/>
          <w:sz w:val="28"/>
          <w:szCs w:val="28"/>
        </w:rPr>
        <w:t xml:space="preserve">8、组织参加安海镇第三届“童心向党”合唱比赛，取得三等奖。我们付出了汗水，收获了成功，也增添了信心。</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少先队工作思路：</w:t>
      </w:r>
    </w:p>
    <w:p>
      <w:pPr>
        <w:ind w:left="0" w:right="0" w:firstLine="560"/>
        <w:spacing w:before="450" w:after="450" w:line="312" w:lineRule="auto"/>
      </w:pPr>
      <w:r>
        <w:rPr>
          <w:rFonts w:ascii="宋体" w:hAnsi="宋体" w:eastAsia="宋体" w:cs="宋体"/>
          <w:color w:val="000"/>
          <w:sz w:val="28"/>
          <w:szCs w:val="28"/>
        </w:rPr>
        <w:t xml:space="preserve">1、加强基础建设，健全各项制度，保障少先队工作顺利开展。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2、修改制定新版每日常规检查评比细则，注重学生行为习惯，开展养成教育，促进队员快乐成长。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3、以体验教育为主要途径，组织好各项少先队教育活动，提高少先队教育实效。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4、积极参与少先队培训工作</w:t>
      </w:r>
    </w:p>
    <w:p>
      <w:pPr>
        <w:ind w:left="0" w:right="0" w:firstLine="560"/>
        <w:spacing w:before="450" w:after="450" w:line="312" w:lineRule="auto"/>
      </w:pPr>
      <w:r>
        <w:rPr>
          <w:rFonts w:ascii="宋体" w:hAnsi="宋体" w:eastAsia="宋体" w:cs="宋体"/>
          <w:color w:val="000"/>
          <w:sz w:val="28"/>
          <w:szCs w:val="28"/>
        </w:rPr>
        <w:t xml:space="preserve">5、加强对少先队辅导员的培训。下学期，有一系列的各级比赛，组织安排教师，落实训练，争取名次。</w:t>
      </w:r>
    </w:p>
    <w:p>
      <w:pPr>
        <w:ind w:left="0" w:right="0" w:firstLine="560"/>
        <w:spacing w:before="450" w:after="450" w:line="312" w:lineRule="auto"/>
      </w:pPr>
      <w:r>
        <w:rPr>
          <w:rFonts w:ascii="宋体" w:hAnsi="宋体" w:eastAsia="宋体" w:cs="宋体"/>
          <w:color w:val="000"/>
          <w:sz w:val="28"/>
          <w:szCs w:val="28"/>
        </w:rPr>
        <w:t xml:space="preserve">6、坚持执行每日一善的执行落实力度，由小事点点滴滴改变，教育全校儿童。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少先队工作总结小学秋季六</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1、每日常规检查:坚持小学生常规管理的检查制度,由各班代表组成的督察队实行落实,每日检查,每周通报,督促全校学生的一言一行,检查校园的清洁美丽,使校园“文明之花”常开。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十一月份,我校积极开展“感恩于心,回报于行”活动,坚持对学生的感恩教育。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十二月份,少先队重点开展了“诵经典”读书活动和元旦庆祝活动。</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提毽子、滚铁环、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少先队工作总结小学秋季七</w:t>
      </w:r>
    </w:p>
    <w:p>
      <w:pPr>
        <w:ind w:left="0" w:right="0" w:firstLine="560"/>
        <w:spacing w:before="450" w:after="450" w:line="312" w:lineRule="auto"/>
      </w:pPr>
      <w:r>
        <w:rPr>
          <w:rFonts w:ascii="宋体" w:hAnsi="宋体" w:eastAsia="宋体" w:cs="宋体"/>
          <w:color w:val="000"/>
          <w:sz w:val="28"/>
          <w:szCs w:val="28"/>
        </w:rPr>
        <w:t xml:space="preserve">本学期，我校继续坚持“唯有读书和健身不可辜负”的办学宗旨，践行“本真教育”，打造“集智文化”，以培养“善、静、实、慧、志”有担当的阳光少年为核心理念的办学思想。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为下学期能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1、强师德师风建设，通过组织召开”师德师风专题会议”，增强了教师遵纪守法、依法施教的自觉性，促进了教师职业道德素质的不断提高，树立了良好的师表风范，平等、民主、和谐的师生关系逐步形成。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培训是的福利”，积极组织辅导员和班主任外出参加培训学习、现场会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本学期，担当者行动、兴全基金、中国少年儿童出版社向我校捐赠《走出学习的困境》、《化解交往的烦恼》两本图书400本，为了表达自己的感激之情，学生特意写了感谢信，制作了爱心卡，从一点一滴的小事让孩子懂得感恩，无形中培养了学生的感恩意识，对孩子健全人格的形成起到了潜移默化的作用。</w:t>
      </w:r>
    </w:p>
    <w:p>
      <w:pPr>
        <w:ind w:left="0" w:right="0" w:firstLine="560"/>
        <w:spacing w:before="450" w:after="450" w:line="312" w:lineRule="auto"/>
      </w:pPr>
      <w:r>
        <w:rPr>
          <w:rFonts w:ascii="宋体" w:hAnsi="宋体" w:eastAsia="宋体" w:cs="宋体"/>
          <w:color w:val="000"/>
          <w:sz w:val="28"/>
          <w:szCs w:val="28"/>
        </w:rPr>
        <w:t xml:space="preserve">4、积极参加教育局、教师进修学校组织的各项德育活动，在凌源市小学特色升旗仪式展评活动中，杨大营子小学代表我校参加评比并荣获三等奖；师校德育部组织的青年班主任技能展评大赛，我校派出三名优秀的青年班主任参加，其中杨小同老师获得第二名，周丽丽、冯石两位老师获得第三名。</w:t>
      </w:r>
    </w:p>
    <w:p>
      <w:pPr>
        <w:ind w:left="0" w:right="0" w:firstLine="560"/>
        <w:spacing w:before="450" w:after="450" w:line="312" w:lineRule="auto"/>
      </w:pPr>
      <w:r>
        <w:rPr>
          <w:rFonts w:ascii="宋体" w:hAnsi="宋体" w:eastAsia="宋体" w:cs="宋体"/>
          <w:color w:val="000"/>
          <w:sz w:val="28"/>
          <w:szCs w:val="28"/>
        </w:rPr>
        <w:t xml:space="preserve">二、重视“安全法制”，提高安全防范意识</w:t>
      </w:r>
    </w:p>
    <w:p>
      <w:pPr>
        <w:ind w:left="0" w:right="0" w:firstLine="560"/>
        <w:spacing w:before="450" w:after="450" w:line="312" w:lineRule="auto"/>
      </w:pPr>
      <w:r>
        <w:rPr>
          <w:rFonts w:ascii="宋体" w:hAnsi="宋体" w:eastAsia="宋体" w:cs="宋体"/>
          <w:color w:val="000"/>
          <w:sz w:val="28"/>
          <w:szCs w:val="28"/>
        </w:rPr>
        <w:t xml:space="preserve">我校把安全教育和法制教育作为德育工作长期坚持的重点，贯穿到整个教育教学过程中，做到了警钟长鸣、常抓不懈。</w:t>
      </w:r>
    </w:p>
    <w:p>
      <w:pPr>
        <w:ind w:left="0" w:right="0" w:firstLine="560"/>
        <w:spacing w:before="450" w:after="450" w:line="312" w:lineRule="auto"/>
      </w:pPr>
      <w:r>
        <w:rPr>
          <w:rFonts w:ascii="宋体" w:hAnsi="宋体" w:eastAsia="宋体" w:cs="宋体"/>
          <w:color w:val="000"/>
          <w:sz w:val="28"/>
          <w:szCs w:val="28"/>
        </w:rPr>
        <w:t xml:space="preserve">1、充分利用集会、班队活动课对学生进行安全教育，规范学生的课间活动，要求学生在校园内不玩危险性的游戏，以杜绝不安全隐患。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2、加强学生乘车安全值班、值勤工作，确保学生上学、放学或在校园内活动的安全。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3、校车一车一档制度，建立校车安全工作领导小组、管理制度、演练方案，与车主和司机签订定期维修、安全驾驶承诺书，安排各校看护学生乘车领导、教师值班表，限度的保障学生的乘车安全。</w:t>
      </w:r>
    </w:p>
    <w:p>
      <w:pPr>
        <w:ind w:left="0" w:right="0" w:firstLine="560"/>
        <w:spacing w:before="450" w:after="450" w:line="312" w:lineRule="auto"/>
      </w:pPr>
      <w:r>
        <w:rPr>
          <w:rFonts w:ascii="宋体" w:hAnsi="宋体" w:eastAsia="宋体" w:cs="宋体"/>
          <w:color w:val="000"/>
          <w:sz w:val="28"/>
          <w:szCs w:val="28"/>
        </w:rPr>
        <w:t xml:space="preserve">4、本学期，根据教育局安全科要求认真做好“十九大”维稳工作、预防教育工作、“119”消防活动月活动、安全生产大排查大整治活动、今冬明春火灾防控工作、应急管理宣传周活动、宣传活动、校园及周边治安综合治理工作、校园欺凌工作……，坚持做到早安排、早部署，为广大师生的生命财产安全保驾护航。</w:t>
      </w:r>
    </w:p>
    <w:p>
      <w:pPr>
        <w:ind w:left="0" w:right="0" w:firstLine="560"/>
        <w:spacing w:before="450" w:after="450" w:line="312" w:lineRule="auto"/>
      </w:pPr>
      <w:r>
        <w:rPr>
          <w:rFonts w:ascii="宋体" w:hAnsi="宋体" w:eastAsia="宋体" w:cs="宋体"/>
          <w:color w:val="000"/>
          <w:sz w:val="28"/>
          <w:szCs w:val="28"/>
        </w:rPr>
        <w:t xml:space="preserve">三、践行“阳光体育”，丰富校园文化生活</w:t>
      </w:r>
    </w:p>
    <w:p>
      <w:pPr>
        <w:ind w:left="0" w:right="0" w:firstLine="560"/>
        <w:spacing w:before="450" w:after="450" w:line="312" w:lineRule="auto"/>
      </w:pPr>
      <w:r>
        <w:rPr>
          <w:rFonts w:ascii="宋体" w:hAnsi="宋体" w:eastAsia="宋体" w:cs="宋体"/>
          <w:color w:val="000"/>
          <w:sz w:val="28"/>
          <w:szCs w:val="28"/>
        </w:rPr>
        <w:t xml:space="preserve">1、为了进一步做好体育教学的改革工作，我与教师进修学校艺体部副主任杨继朝、体育教研员盖业明及其他学校的主管领导、体育教师一起到营口市鲅鱼圈参加了辽宁省学校新兴运动项目展示会，向专家和优秀学校学习新的理念，为接下来更加深入的抓好健身和学校体育工作提供了更多的思考空间。</w:t>
      </w:r>
    </w:p>
    <w:p>
      <w:pPr>
        <w:ind w:left="0" w:right="0" w:firstLine="560"/>
        <w:spacing w:before="450" w:after="450" w:line="312" w:lineRule="auto"/>
      </w:pPr>
      <w:r>
        <w:rPr>
          <w:rFonts w:ascii="宋体" w:hAnsi="宋体" w:eastAsia="宋体" w:cs="宋体"/>
          <w:color w:val="000"/>
          <w:sz w:val="28"/>
          <w:szCs w:val="28"/>
        </w:rPr>
        <w:t xml:space="preserve">2、《学生体质健康标准》是促进学生体质健康发展、激励学生积极进行身体锻炼的教育手段，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3、本学期各校重点抓好学生广播操的教学工作，尤其是刚入学的一年级新生。要求各校班主任必须配合体育教师，采用“兵教兵”的形式，利用体育课和体育活动课对学生进行广播操教学，使他们做操动作规范、到位、整齐，严格规范广播操进出场的纪律及做操质量，做到出操静、齐、快。做操动作规范、美观。</w:t>
      </w:r>
    </w:p>
    <w:p>
      <w:pPr>
        <w:ind w:left="0" w:right="0" w:firstLine="560"/>
        <w:spacing w:before="450" w:after="450" w:line="312" w:lineRule="auto"/>
      </w:pPr>
      <w:r>
        <w:rPr>
          <w:rFonts w:ascii="宋体" w:hAnsi="宋体" w:eastAsia="宋体" w:cs="宋体"/>
          <w:color w:val="000"/>
          <w:sz w:val="28"/>
          <w:szCs w:val="28"/>
        </w:rPr>
        <w:t xml:space="preserve">4、本学期我校继续聘请已退休的刘向阳老师来我校指导学生的花样跳绳，在教学花样跳绳的同时，刘老师又对各校的大课间进行了调整，当大课间的音乐响起时，学生迅速到操场站队，依次进行广播操、绳操、校操（扇子舞、球操、手绢舞、太极扇、花样跳绳），体育老师和班主任各负其责；另外，各校每天早晨坚持跑操，并且每班都有自己的口号，五所村小的晨跑、大课间齐头并进，认真贯彻“每天锻炼一小时，健康快乐一辈子”的理念，将我校的健身理念落到实处。</w:t>
      </w:r>
    </w:p>
    <w:p>
      <w:pPr>
        <w:ind w:left="0" w:right="0" w:firstLine="560"/>
        <w:spacing w:before="450" w:after="450" w:line="312" w:lineRule="auto"/>
      </w:pPr>
      <w:r>
        <w:rPr>
          <w:rFonts w:ascii="宋体" w:hAnsi="宋体" w:eastAsia="宋体" w:cs="宋体"/>
          <w:color w:val="000"/>
          <w:sz w:val="28"/>
          <w:szCs w:val="28"/>
        </w:rPr>
        <w:t xml:space="preserve">5、积极参加教育局体卫艺科组织的活动，扬大营子小学代表我校参加了凌源市大课间评比活动，在全校师生的共同努力和付出下，我校荣获农村小学组第一名，随后扬大营子小学又代表凌源接受了朝阳艺体局的检查，被朝阳市艺体局评为朝阳市大课间先进单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少先队工作总结小学秋季八</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本学期我继续担任全校的美术教学工作，共11个班的美术课，回顾这一学期，既忙碌，又充实，有许多值得总结和反思的地方，学期美术教学工作总结。现将本学期的工作做一个小结，借以促进提高。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我都要将把学校的利益放在第一位，时刻以“爱生如子”的精神来指引我。在做好教具、认真备课的基础上，不断探索，大胆创新。工作中继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教育教学是学校的重中之重也是我们教师工作的首要任务。本学期，我努力将所学的新课程理念应用到课堂教学实践中，立足“用活新教材，实践新理念。”力求让我的美术教学更具特色，形成独具风格的教学模式，更好地体现素质教育的要求，本人这学期重点学习了新课程标准、美术教学理念、美术基本功及相关理论。本学期，我还认真参加上级组织的新课程培训及各类教研活动，工作总结《学期美术教学工作总结》。另外，我还利用书籍、网络认真学习了少儿美术教学方法以及相关的文章，提高美术教学质量。为迈向美术参赛打好基础。</w:t>
      </w:r>
    </w:p>
    <w:p>
      <w:pPr>
        <w:ind w:left="0" w:right="0" w:firstLine="560"/>
        <w:spacing w:before="450" w:after="450" w:line="312" w:lineRule="auto"/>
      </w:pPr>
      <w:r>
        <w:rPr>
          <w:rFonts w:ascii="宋体" w:hAnsi="宋体" w:eastAsia="宋体" w:cs="宋体"/>
          <w:color w:val="000"/>
          <w:sz w:val="28"/>
          <w:szCs w:val="28"/>
        </w:rPr>
        <w:t xml:space="preserve">在日常教学中，我继续坚持切实做好课堂教学“五认真”。课前认真作好充分准备，精心设计教案，并结合各班的实际，灵活上好每一堂课，尽可能做到当堂内容当堂完成，同类型的课，不同年级采用不同的授课方法，力求让学生喜欢我的课，同时提高学生的美术水平。另外，授课后根据得失及时写些教育随笔、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