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最新妇产科护理工作总结(14篇)</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妇产科护理工作总结一1、鼓励护士参加成人高等教育，有3名护士本科在读。2、按年计划共组织业务学习近6次，分别为“外科手术部位预防与控制技术”，“术后管道护理规范”，“新生儿抚触、游泳的临床意义”，“妊娠合并心脏病的临床护理”，“开心工作法则...</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妇产科护理工作总结一</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w:t>
      </w:r>
    </w:p>
    <w:p>
      <w:pPr>
        <w:ind w:left="0" w:right="0" w:firstLine="560"/>
        <w:spacing w:before="450" w:after="450" w:line="312" w:lineRule="auto"/>
      </w:pPr>
      <w:r>
        <w:rPr>
          <w:rFonts w:ascii="宋体" w:hAnsi="宋体" w:eastAsia="宋体" w:cs="宋体"/>
          <w:color w:val="000"/>
          <w:sz w:val="28"/>
          <w:szCs w:val="28"/>
        </w:rPr>
        <w:t xml:space="preserve">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其中张娣、田聪聪、刘腊平、王雪梅、琚丽霞、刘丽娟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 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 “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护理表格书写合格率97% 基础护理合格率93% 急救物品完好率100% 常规器械消毒合格率100% 护理技术操作合格率100% 病人对护理工作满意度92.3%。</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上半年共接产221人 处理难产1例 抢救新生儿窒息3例 开展早接触早吸吮100% 实行母婴同室 95% 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围产儿死亡率1% 活产新生儿死亡率0 新生儿筛查率 96% 产后母乳喂养宣教率 100% 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妇产科护理工作总结二</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 “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妇产科护理工作总结三</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年月日至年月日，我院产房出生人数人，自然分娩人数人，剖宫产人，难产人，胎头吸引人，臀位助产人，成功抢救产后出血产妇例，胎心监护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在踏实地学习与产房护理工作中，在获得病员广泛好评的同时，也得到各级领导的认可，顺利完成了年的工作任务。</w:t>
      </w:r>
    </w:p>
    <w:p>
      <w:pPr>
        <w:ind w:left="0" w:right="0" w:firstLine="560"/>
        <w:spacing w:before="450" w:after="450" w:line="312" w:lineRule="auto"/>
      </w:pPr>
      <w:r>
        <w:rPr>
          <w:rFonts w:ascii="宋体" w:hAnsi="宋体" w:eastAsia="宋体" w:cs="宋体"/>
          <w:color w:val="000"/>
          <w:sz w:val="28"/>
          <w:szCs w:val="28"/>
        </w:rPr>
        <w:t xml:space="preserve">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尊重领导，团结同事。遵纪守法，爱岗敬业，具有强烈的责任感和事业心，积极主动地学习妇产科产房护理专业知识，工作态度端正，认真负责。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在医疗护理实践过程中，服从命令，听众指挥，规范操作。</w:t>
      </w:r>
    </w:p>
    <w:p>
      <w:pPr>
        <w:ind w:left="0" w:right="0" w:firstLine="560"/>
        <w:spacing w:before="450" w:after="450" w:line="312" w:lineRule="auto"/>
      </w:pPr>
      <w:r>
        <w:rPr>
          <w:rFonts w:ascii="宋体" w:hAnsi="宋体" w:eastAsia="宋体" w:cs="宋体"/>
          <w:color w:val="000"/>
          <w:sz w:val="28"/>
          <w:szCs w:val="28"/>
        </w:rPr>
        <w:t xml:space="preserve">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每次走进病房，我都利用有限的时间不遗余力的鼓励产妇，耐心的帮他们了解情况、建立信心；坚持查对制度，做到班班查对，病人床头交接的原则、在能力提升方面，我要求自己严格遵守我院的规章制度，时刻注重学习掌握三基（基础理论、基本知识和基本技能），坚持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w:t>
      </w:r>
    </w:p>
    <w:p>
      <w:pPr>
        <w:ind w:left="0" w:right="0" w:firstLine="560"/>
        <w:spacing w:before="450" w:after="450" w:line="312" w:lineRule="auto"/>
      </w:pPr>
      <w:r>
        <w:rPr>
          <w:rFonts w:ascii="宋体" w:hAnsi="宋体" w:eastAsia="宋体" w:cs="宋体"/>
          <w:color w:val="000"/>
          <w:sz w:val="28"/>
          <w:szCs w:val="28"/>
        </w:rPr>
        <w:t xml:space="preserve">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w:t>
      </w:r>
    </w:p>
    <w:p>
      <w:pPr>
        <w:ind w:left="0" w:right="0" w:firstLine="560"/>
        <w:spacing w:before="450" w:after="450" w:line="312" w:lineRule="auto"/>
      </w:pPr>
      <w:r>
        <w:rPr>
          <w:rFonts w:ascii="宋体" w:hAnsi="宋体" w:eastAsia="宋体" w:cs="宋体"/>
          <w:color w:val="000"/>
          <w:sz w:val="28"/>
          <w:szCs w:val="28"/>
        </w:rPr>
        <w:t xml:space="preserve">随着工作经历的增长，经历的事情越来越多，现在发现，抵抗委屈的能力也越来越强了。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以前觉得委屈的事，现在看来，都算不上了。凭着成为一名国优国标白衣天使的目标和对知识的强烈追求，我严格要求自己，刻苦钻研，勤奋好学，基本上掌握了妇产科一些专业知识和技能，做到了理论联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妇产科护理工作总结四</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妇产科护理工作总结五</w:t>
      </w:r>
    </w:p>
    <w:p>
      <w:pPr>
        <w:ind w:left="0" w:right="0" w:firstLine="560"/>
        <w:spacing w:before="450" w:after="450" w:line="312" w:lineRule="auto"/>
      </w:pPr>
      <w:r>
        <w:rPr>
          <w:rFonts w:ascii="宋体" w:hAnsi="宋体" w:eastAsia="宋体" w:cs="宋体"/>
          <w:color w:val="000"/>
          <w:sz w:val="28"/>
          <w:szCs w:val="28"/>
        </w:rPr>
        <w:t xml:space="preserve">20xx年，我院在xx院长的领导下，和全体职工共同努力，共同奋斗，克服各种困难，在技术上做到精益求精，实行救死扶伤的革命人道主义精神。以“全心全意为人民服务”为宗旨。我们一年来取得了辉煌的成绩，并坚持不懈的抓好医疗服务质量，贯彻以‘病人为中心’踏踏实实的做好本职工作，使我院医疗技术服务水平再上一个新台阶。一年中我科全体护理人员工作仔细认真负责，对自己所做的工作无怨无悔，工作踏实，积极肯干，任劳任怨，工作态度热情，xx院长，xx院长以身作则和全体员工团结一致，齐心协力，取得了辉煌成绩。</w:t>
      </w:r>
    </w:p>
    <w:p>
      <w:pPr>
        <w:ind w:left="0" w:right="0" w:firstLine="560"/>
        <w:spacing w:before="450" w:after="450" w:line="312" w:lineRule="auto"/>
      </w:pPr>
      <w:r>
        <w:rPr>
          <w:rFonts w:ascii="宋体" w:hAnsi="宋体" w:eastAsia="宋体" w:cs="宋体"/>
          <w:color w:val="000"/>
          <w:sz w:val="28"/>
          <w:szCs w:val="28"/>
        </w:rPr>
        <w:t xml:space="preserve">20xx年，护理部在医院各位领导的关心下，根据医院制定的工作重点，结合护理部的工作计划和目标，积极开展工作。现将工作总结如下：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二、以病人为中心，提倡人性化服务，提高人性化服务的理念，继续发扬医院的优质服务品牌，优化护理队伍，规范医疗行为，加强护患沟通，让护士的行为起到良好的推动作用。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上半年为全面贯彻落实以病人为中心的服务理念，进一步加强护理人员的专业技术训练和能力素质建设，提高临床护理质量水平，进行了三基三严的培训。组织全体护理人员进行无菌技术操作的培训，包括：各种无菌物品的使用、并随时进行检查。并对护理人员进行六步洗手法的培训，效果显著。下半年强化法律意识，关注护理安全。组织护理人员进行关于护理安全的培训。提高护士的职业风险意识和自我保护意识，依法履行自己的义务，保障患者权利，杜绝医疗护理纠纷。具体表现为2点：</w:t>
      </w:r>
    </w:p>
    <w:p>
      <w:pPr>
        <w:ind w:left="0" w:right="0" w:firstLine="560"/>
        <w:spacing w:before="450" w:after="450" w:line="312" w:lineRule="auto"/>
      </w:pPr>
      <w:r>
        <w:rPr>
          <w:rFonts w:ascii="宋体" w:hAnsi="宋体" w:eastAsia="宋体" w:cs="宋体"/>
          <w:color w:val="000"/>
          <w:sz w:val="28"/>
          <w:szCs w:val="28"/>
        </w:rPr>
        <w:t xml:space="preserve">1、对检查中发现的问题要求科室及时整改，护理部进行反馈性检查，取得了理想的成绩。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2、护理部有专人负责管理各级护士的培训工作，有计划、有组织地落实护理人员理论和操作培训。组织全院护理人员业务学习每周1-2次，业务考核每月1次，培训率达95%，考核合格率达90%。</w:t>
      </w:r>
    </w:p>
    <w:p>
      <w:pPr>
        <w:ind w:left="0" w:right="0" w:firstLine="560"/>
        <w:spacing w:before="450" w:after="450" w:line="312" w:lineRule="auto"/>
      </w:pPr>
      <w:r>
        <w:rPr>
          <w:rFonts w:ascii="宋体" w:hAnsi="宋体" w:eastAsia="宋体" w:cs="宋体"/>
          <w:color w:val="000"/>
          <w:sz w:val="28"/>
          <w:szCs w:val="28"/>
        </w:rPr>
        <w:t xml:space="preserve">在20xx年护理部总接收住院病人xx人次，共住院xx天，好转率90%，治愈率60%，死亡0%，床位周转率11%。住院人次比去年增加xx人。</w:t>
      </w:r>
    </w:p>
    <w:p>
      <w:pPr>
        <w:ind w:left="0" w:right="0" w:firstLine="560"/>
        <w:spacing w:before="450" w:after="450" w:line="312" w:lineRule="auto"/>
      </w:pPr>
      <w:r>
        <w:rPr>
          <w:rFonts w:ascii="宋体" w:hAnsi="宋体" w:eastAsia="宋体" w:cs="宋体"/>
          <w:color w:val="000"/>
          <w:sz w:val="28"/>
          <w:szCs w:val="28"/>
        </w:rPr>
        <w:t xml:space="preserve">在回顾以往工作、肯定成绩的同时，也存在一些不足，如工作散漫，三查八对做的不够严谨，偶尔有小的差错出现，(但经过仔细核查，未造成严重的医疗事故)，这些不足必须在新的一年里给予认真对待及解决，否则将会影响医院的核心竞争力。目前我院存在的.主要问题：</w:t>
      </w:r>
    </w:p>
    <w:p>
      <w:pPr>
        <w:ind w:left="0" w:right="0" w:firstLine="560"/>
        <w:spacing w:before="450" w:after="450" w:line="312" w:lineRule="auto"/>
      </w:pPr>
      <w:r>
        <w:rPr>
          <w:rFonts w:ascii="宋体" w:hAnsi="宋体" w:eastAsia="宋体" w:cs="宋体"/>
          <w:color w:val="000"/>
          <w:sz w:val="28"/>
          <w:szCs w:val="28"/>
        </w:rPr>
        <w:t xml:space="preserve">在新的一年里，坚决贯彻党的方针政策，在院党支部和老院长的领导下，全院同志团结一致共同努力为医院的发展，做出自己应有的贡献。预祝我们医院在新的一年再创辉煌，奋勇前进为全面的小康社会做出自己的贡献。最后祝大家身体健康、新春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妇产科护理工作总结六</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妇产科护理工作总结七</w:t>
      </w:r>
    </w:p>
    <w:p>
      <w:pPr>
        <w:ind w:left="0" w:right="0" w:firstLine="560"/>
        <w:spacing w:before="450" w:after="450" w:line="312" w:lineRule="auto"/>
      </w:pPr>
      <w:r>
        <w:rPr>
          <w:rFonts w:ascii="宋体" w:hAnsi="宋体" w:eastAsia="宋体" w:cs="宋体"/>
          <w:color w:val="000"/>
          <w:sz w:val="28"/>
          <w:szCs w:val="28"/>
        </w:rPr>
        <w:t xml:space="preserve">20xx年上半年，在院领导的带领、支持下，我们的团队进入了一个全新的领域，顺利的开展了工作；在院领导的关心、帮助下，得到了提高，走向了成熟；在有关科室的支持、配合下，通过我们的治疗，产妇得到了康复，现将半年来的工作总结如下：</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通过各种学习，使护士尽快成熟，成为技术骨干，在人才培训上下功夫。</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半年来，我们做出了些成绩。但与医院好多科室相比，还有很大的差距。不管是从管理上，还是从效益上，我们都有好长的路要走，都有好多的事情要做。</w:t>
      </w:r>
    </w:p>
    <w:p>
      <w:pPr>
        <w:ind w:left="0" w:right="0" w:firstLine="560"/>
        <w:spacing w:before="450" w:after="450" w:line="312" w:lineRule="auto"/>
      </w:pPr>
      <w:r>
        <w:rPr>
          <w:rFonts w:ascii="宋体" w:hAnsi="宋体" w:eastAsia="宋体" w:cs="宋体"/>
          <w:color w:val="000"/>
          <w:sz w:val="28"/>
          <w:szCs w:val="28"/>
        </w:rPr>
        <w:t xml:space="preserve">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妇产科护理工作总结八</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妇产科护理工作总结九</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xx医院复核申请，为了保证爱婴医院的各项工作落到实处并能正常运转，在院领导的指导和帮助下，我科根据要求，逐条自查整改，督导落实，使爱婴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20xx年对全院工作人员实行复训3小时，新上岗人员实行岗前培训9小时。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乳房的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9、完善配奶间配奶工作流程及制度。</w:t>
      </w:r>
    </w:p>
    <w:p>
      <w:pPr>
        <w:ind w:left="0" w:right="0" w:firstLine="560"/>
        <w:spacing w:before="450" w:after="450" w:line="312" w:lineRule="auto"/>
      </w:pPr>
      <w:r>
        <w:rPr>
          <w:rFonts w:ascii="宋体" w:hAnsi="宋体" w:eastAsia="宋体" w:cs="宋体"/>
          <w:color w:val="000"/>
          <w:sz w:val="28"/>
          <w:szCs w:val="28"/>
        </w:rPr>
        <w:t xml:space="preserve">按配奶间的管理要求，制定配奶工作流程及制度，并张贴上墙，配奶间设有专人进行管理，非本病房工作人员不得进入配奶室，进入配奶室需洗手、带帽子及戴口罩。配奶间每日开窗通风2次，并进行紫外线消毒房间2次，每次1小时，并做记录。</w:t>
      </w:r>
    </w:p>
    <w:p>
      <w:pPr>
        <w:ind w:left="0" w:right="0" w:firstLine="560"/>
        <w:spacing w:before="450" w:after="450" w:line="312" w:lineRule="auto"/>
      </w:pPr>
      <w:r>
        <w:rPr>
          <w:rFonts w:ascii="宋体" w:hAnsi="宋体" w:eastAsia="宋体" w:cs="宋体"/>
          <w:color w:val="000"/>
          <w:sz w:val="28"/>
          <w:szCs w:val="28"/>
        </w:rPr>
        <w:t xml:space="preserve">9、健全母乳喂养支持组织。</w:t>
      </w:r>
    </w:p>
    <w:p>
      <w:pPr>
        <w:ind w:left="0" w:right="0" w:firstLine="560"/>
        <w:spacing w:before="450" w:after="450" w:line="312" w:lineRule="auto"/>
      </w:pPr>
      <w:r>
        <w:rPr>
          <w:rFonts w:ascii="宋体" w:hAnsi="宋体" w:eastAsia="宋体" w:cs="宋体"/>
          <w:color w:val="000"/>
          <w:sz w:val="28"/>
          <w:szCs w:val="28"/>
        </w:rPr>
        <w:t xml:space="preserve">通过区计生局、街道办事处等组织帮助社区建立母乳喂养支持组织，并开展人员培训。利用各种形式，为出院产妇提供母乳喂养支持。</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妇产科护理工作总结篇十</w:t>
      </w:r>
    </w:p>
    <w:p>
      <w:pPr>
        <w:ind w:left="0" w:right="0" w:firstLine="560"/>
        <w:spacing w:before="450" w:after="450" w:line="312" w:lineRule="auto"/>
      </w:pPr>
      <w:r>
        <w:rPr>
          <w:rFonts w:ascii="宋体" w:hAnsi="宋体" w:eastAsia="宋体" w:cs="宋体"/>
          <w:color w:val="000"/>
          <w:sz w:val="28"/>
          <w:szCs w:val="28"/>
        </w:rPr>
        <w:t xml:space="preserve">回顾上半年来的工作，我科在医院党总支及院部的关心和支持下，通过全科同仁的共同努力，按照医院的整体要求，我科基本完成医院下达的目标任务，现将半年来的工作情况总结如下：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通过上半年的努力妇产科全体护士圆满完成了今年上半年的任务，共收治妇产科住院病人约xx人次，其中手术约xx台次（包括产科和妇科手术），迎接新生儿约xx人（包括手术和自然分娩），为医院创造了xx收益。虽然工作很繁重，但是没有一人喊苦喊累，依然坚守岗位。现将20xx年上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今年取得采用中西医结合治疗母儿血型不合，取得了较好的效果。</w:t>
      </w:r>
    </w:p>
    <w:p>
      <w:pPr>
        <w:ind w:left="0" w:right="0" w:firstLine="560"/>
        <w:spacing w:before="450" w:after="450" w:line="312" w:lineRule="auto"/>
      </w:pPr>
      <w:r>
        <w:rPr>
          <w:rFonts w:ascii="宋体" w:hAnsi="宋体" w:eastAsia="宋体" w:cs="宋体"/>
          <w:color w:val="000"/>
          <w:sz w:val="28"/>
          <w:szCs w:val="28"/>
        </w:rPr>
        <w:t xml:space="preserve">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1、两个高效率有待于进一步提高；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2、有些工作还不够仔细，一些工作协调得不是十分顺利；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妇产科护理工作总结篇十一</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于二零逐一年七月优良护理服务试点正式启动，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1、根据工作需要实行责任护士包干患者，确定了两个责任组长分两组共13每位责任护士分管6-7位患者，实行责任护士8小时在岗，24小时负责，负责病人的生活护理、病情观察、医治、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2、排班周期为一个月，护士们可以了解自己一个月的排班，有效调控自己的时间。</w:t>
      </w:r>
    </w:p>
    <w:p>
      <w:pPr>
        <w:ind w:left="0" w:right="0" w:firstLine="560"/>
        <w:spacing w:before="450" w:after="450" w:line="312" w:lineRule="auto"/>
      </w:pPr>
      <w:r>
        <w:rPr>
          <w:rFonts w:ascii="宋体" w:hAnsi="宋体" w:eastAsia="宋体" w:cs="宋体"/>
          <w:color w:val="000"/>
          <w:sz w:val="28"/>
          <w:szCs w:val="28"/>
        </w:rPr>
        <w:t xml:space="preserve">3、增加薄弱时间段的护理职员，主要处理中午补液及晚间护理。</w:t>
      </w:r>
    </w:p>
    <w:p>
      <w:pPr>
        <w:ind w:left="0" w:right="0" w:firstLine="560"/>
        <w:spacing w:before="450" w:after="450" w:line="312" w:lineRule="auto"/>
      </w:pPr>
      <w:r>
        <w:rPr>
          <w:rFonts w:ascii="宋体" w:hAnsi="宋体" w:eastAsia="宋体" w:cs="宋体"/>
          <w:color w:val="000"/>
          <w:sz w:val="28"/>
          <w:szCs w:val="28"/>
        </w:rPr>
        <w:t xml:space="preserve">1、为每位新进院的患者做好清洁护理，根据患者的具体情况，有效落实基础护理的服务项目。如：剪指甲、洗头、温水擦浴等等;按需要给予翻身、拍背、协助排痰，必要时给予吸痰，指导有效咳嗽.根据病情选择适合的卧位.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2、加强晨晚间护理：天天早上采用湿扫法清洁并整理床单元，必要时更换床单及被套，询问夜间睡眠等情况;晚上整理患者床单元，开窗透风，为病人创造一个良好的睡眠环境;为生活不能自理的患者做好晨晚间护理。</w:t>
      </w:r>
    </w:p>
    <w:p>
      <w:pPr>
        <w:ind w:left="0" w:right="0" w:firstLine="560"/>
        <w:spacing w:before="450" w:after="450" w:line="312" w:lineRule="auto"/>
      </w:pPr>
      <w:r>
        <w:rPr>
          <w:rFonts w:ascii="宋体" w:hAnsi="宋体" w:eastAsia="宋体" w:cs="宋体"/>
          <w:color w:val="000"/>
          <w:sz w:val="28"/>
          <w:szCs w:val="28"/>
        </w:rPr>
        <w:t xml:space="preserve">3、加强了安全护理：加强病人身份辨认(腕带、床头卡)使用安全警示标识，包括防跌倒，防压疮，防坠床等，对危重的患者给予护栏等保护措施，确保患者安全。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1、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对文化知识水平较高的患者我们会给予患者书面的东西，经过我们讲授后再加强自己学习。</w:t>
      </w:r>
    </w:p>
    <w:p>
      <w:pPr>
        <w:ind w:left="0" w:right="0" w:firstLine="560"/>
        <w:spacing w:before="450" w:after="450" w:line="312" w:lineRule="auto"/>
      </w:pPr>
      <w:r>
        <w:rPr>
          <w:rFonts w:ascii="宋体" w:hAnsi="宋体" w:eastAsia="宋体" w:cs="宋体"/>
          <w:color w:val="000"/>
          <w:sz w:val="28"/>
          <w:szCs w:val="28"/>
        </w:rPr>
        <w:t xml:space="preserve">2、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1、落实了巡查制度，责任护士根据所管患者的护理级别，能按护理级别按时巡查患者的病情，对患者的病情能全面把握。</w:t>
      </w:r>
    </w:p>
    <w:p>
      <w:pPr>
        <w:ind w:left="0" w:right="0" w:firstLine="560"/>
        <w:spacing w:before="450" w:after="450" w:line="312" w:lineRule="auto"/>
      </w:pPr>
      <w:r>
        <w:rPr>
          <w:rFonts w:ascii="宋体" w:hAnsi="宋体" w:eastAsia="宋体" w:cs="宋体"/>
          <w:color w:val="000"/>
          <w:sz w:val="28"/>
          <w:szCs w:val="28"/>
        </w:rPr>
        <w:t xml:space="preserve">2、落实了特、一级护理患者的晨晚间护理、口腔护理、饮食护理、卧位护理、床上擦浴、管道护理等一系列护理，确保患者在住院期间干净、整洁、舒适。</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 的服务宗旨，建立 尊重，理解，关爱的服务理念，发扬敬业，爱院，创新，奉献，仁爱的精神。工作主动热忱，温馨护理，微笑服务，接待患者做到五主动：主动起立、接物、问候、自我介绍、进院介绍。耐心解释做到四个不：不直呼床号、对询问不说不知道、对难办的事不说不行，患者主诉不说没事。同一规范着装、仪表行为，做到微笑服务，举止端庄。使用文明礼貌用语，在接听电话、接待病人或做护理操纵时，主动用您好!、请问您有甚么需要帮忙吗?、对不起，请稍候!、谢谢您的合作!等文明用语，做到有问必答，随叫随到。温馨的人性化服务，良好的行为仪表，使病人感到亲切和暖和，建立起护理职员良好的外部形象。天天清晨，护士都会笑脸可掬问候患者昨晚睡得好吗?今天看起来气色不错!、今天怎样样?开始一天的医治护理工作。输液了，护士具体地告知患者每瓶药水的功效和使用目的，消除患者心中的茫然。检查前，护士把检查的目的、配合等留意事项逐一告知，患者内心的恐惧及不解减轻了很多。责任护士天天主动巡查病房，减少患者的呼唤次数，及时发现题目，及时总结，及时改进。危重患者、医治失往信心的患者我们制作精美的小卡片，上面写上关心的话，鼓励的话，帮助患者建立克服疾病的信心.改变对病人的称呼，从过往的直呼其名到现在的李叔，张姨、王姐，每位护士都会这样称呼病人，使病人和我们的关系更近了。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新生儿预防接种等护理服务项目，落实腕带识别制度，严格执行新生儿腕带配戴工作，建立产房交接流程并督导实施，有效加强产妇及新生儿安全管理，同时完善疫苗上报及查对程序，加强疫苗管理。妇产科根据管理年验收标准，于xx年先后2次完成产房，待产室与婴儿沐浴间的布局改造，配置消毒用品，调整待产室、隔离产房、及隔离待产室位置，以达到标准要求。同时，工休座谈、抢救药品、实习生讲课、业务学习分别责任到人，强化病人交接班制度，加强院内感染的控制，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科室质控小组加强监督、检查及考核。护士长督查，下班前组织当班人员进行交流和总结，以便查漏补缺，确保护理工作的细致安全。妇产科护理人员较少(正常七名护理人员)，每日在院病人数达20人，由于住院病人多数来自农村，病房杂物较多，同时病人住院周期短，工作量大、繁琐，急、脏，我们妇产科白班护理人员主动提前半小时上班，做好晨晚间护理。大夜班护理人员通常不能准时下夜班。由于产妇产后知识缺乏，不能够很专业地照顾好新生婴儿，病房里常常看见熟悉的忙碌的身影，或在指导产妇如何哺乳，或在不厌其烦回答病人家属的咨询，或在观察产妇产后出血情况。</w:t>
      </w:r>
    </w:p>
    <w:p>
      <w:pPr>
        <w:ind w:left="0" w:right="0" w:firstLine="560"/>
        <w:spacing w:before="450" w:after="450" w:line="312" w:lineRule="auto"/>
      </w:pPr>
      <w:r>
        <w:rPr>
          <w:rFonts w:ascii="宋体" w:hAnsi="宋体" w:eastAsia="宋体" w:cs="宋体"/>
          <w:color w:val="000"/>
          <w:sz w:val="28"/>
          <w:szCs w:val="28"/>
        </w:rPr>
        <w:t xml:space="preserve">妇产科是高危科室，工作要求较高，细心发现异常情况极为重要，曾记得有一次，夜班护士照例巡视病房，发现病人家属把孩子裹在被子里，家属说孩子睡得正香，叫护士不要打扰孩子，细心的\'她坚持要看孩子一眼，结果发现新生婴儿脸色青紫，满嘴粘液，情急之下，她什么也顾不上，嘴对嘴地把孩子嘴里的粘液吸出来，经过一番紧张的抢救忙碌，一条小生命被她从死亡边缘拉了回来。虽然很累很紧张，那一刹那微笑还是挂上了她的嘴角!还有什么比这更欣慰呢?打针、发药、铺床、输液，是在苦中感受呵护生命的快乐;交班、接班、白天、黑夜，是在很累很繁杂的服务工作中体会到了自身努力价值的意义。每当看到一个个痛苦而的来患者，一个个健康的走出病房，我们每天留下的虽是一身疲惫，换来的却是他们的身心的安康。虽然辛苦，但再苦再累也不会改变我们优质服务的志向，因为我们有优秀楷模，有坚定的信念，有南丁格尔精神的支撑</w:t>
      </w:r>
    </w:p>
    <w:p>
      <w:pPr>
        <w:ind w:left="0" w:right="0" w:firstLine="560"/>
        <w:spacing w:before="450" w:after="450" w:line="312" w:lineRule="auto"/>
      </w:pPr>
      <w:r>
        <w:rPr>
          <w:rFonts w:ascii="宋体" w:hAnsi="宋体" w:eastAsia="宋体" w:cs="宋体"/>
          <w:color w:val="000"/>
          <w:sz w:val="28"/>
          <w:szCs w:val="28"/>
        </w:rPr>
        <w:t xml:space="preserve">。如今，在妇产科，每个患者一入院，责任护士就会热心的将他领进病房开始详细的环境介绍，并向患者介绍自己和主管医生，还有用餐、打水、洗漱等等。转瞬间患者的陌生感消失了，拉近了护患的距离，关注服务对象的感受，通过具体的行为举止把热情传递给病人，护士走在红灯呼叫之前、想在患者需要之前、做在患者开口之前。我们感慨――护患之间心的距离还有多远?护士用真诚的付出把“以病人为中心”的理念实实在在地体现到了行动中，赢得了患者的心患者对护理服务的满意度高达100%。</w:t>
      </w:r>
    </w:p>
    <w:p>
      <w:pPr>
        <w:ind w:left="0" w:right="0" w:firstLine="560"/>
        <w:spacing w:before="450" w:after="450" w:line="312" w:lineRule="auto"/>
      </w:pPr>
      <w:r>
        <w:rPr>
          <w:rFonts w:ascii="宋体" w:hAnsi="宋体" w:eastAsia="宋体" w:cs="宋体"/>
          <w:color w:val="000"/>
          <w:sz w:val="28"/>
          <w:szCs w:val="28"/>
        </w:rPr>
        <w:t xml:space="preserve">结合我科特色，不断丰富优质护理服务内涵，为患者提供从入院到出院，到出院后的全过程无缝隙护理，认真做好患者的入院教育、住院护理、出院指导、出院后访视等工作。使病员真正得到心理康复，早日回归社会，提高生活质量。争优创先，优质服务，这就是我们妇产科人的追求!</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妇产科护理工作总结篇十二</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卫生部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卫生部《卫生部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妇产科护理工作总结篇十三</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妇产科护理工作总结篇十四</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2025-08-08T00:20:24+08:00</dcterms:created>
  <dcterms:modified xsi:type="dcterms:W3CDTF">2025-08-08T00:20:24+08:00</dcterms:modified>
</cp:coreProperties>
</file>

<file path=docProps/custom.xml><?xml version="1.0" encoding="utf-8"?>
<Properties xmlns="http://schemas.openxmlformats.org/officeDocument/2006/custom-properties" xmlns:vt="http://schemas.openxmlformats.org/officeDocument/2006/docPropsVTypes"/>
</file>