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生物实验室工作总结及计划(16篇)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生物实验室工作总结报告 生物实验室工作总结及计划一本学期我校七八年级共八个班级，七年级有4个分组实验、5个演示实验、八年级有2个分组实验、2个演示实验。在实验室里共完成的有24次，实验内容有观察人血永久涂片、小鱼尾鳍内血液流动情况、起跳反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生物实验室工作总结及计划一</w:t>
      </w:r>
    </w:p>
    <w:p>
      <w:pPr>
        <w:ind w:left="0" w:right="0" w:firstLine="560"/>
        <w:spacing w:before="450" w:after="450" w:line="312" w:lineRule="auto"/>
      </w:pPr>
      <w:r>
        <w:rPr>
          <w:rFonts w:ascii="宋体" w:hAnsi="宋体" w:eastAsia="宋体" w:cs="宋体"/>
          <w:color w:val="000"/>
          <w:sz w:val="28"/>
          <w:szCs w:val="28"/>
        </w:rPr>
        <w:t xml:space="preserve">本学期我校七八年级共八个班级，七年级有4个分组实验、5个演示实验、八年级有2个分组实验、2个演示实验。在实验室里共完成的有24次，实验内容有观察人血永久涂片、小鱼尾鳍内血液流动情况、起跳反射、馒头仔口腔中的变化、观察鸡卵的结构和模拟保护色的形成共6个，其中七年级学生有4个，任务不是很重，他们有一定动手能力。</w:t>
      </w:r>
    </w:p>
    <w:p>
      <w:pPr>
        <w:ind w:left="0" w:right="0" w:firstLine="560"/>
        <w:spacing w:before="450" w:after="450" w:line="312" w:lineRule="auto"/>
      </w:pPr>
      <w:r>
        <w:rPr>
          <w:rFonts w:ascii="宋体" w:hAnsi="宋体" w:eastAsia="宋体" w:cs="宋体"/>
          <w:color w:val="000"/>
          <w:sz w:val="28"/>
          <w:szCs w:val="28"/>
        </w:rPr>
        <w:t xml:space="preserve">开学初拟定实验教学计划，生物老师每人一份，按照教学进度进行教学，由各班老师当担实验教师，负责实验教学，七年级全部由马明珍老师全权负责，八（1）八（3）班由赵健老师负责，八（2）八</w:t>
      </w:r>
    </w:p>
    <w:p>
      <w:pPr>
        <w:ind w:left="0" w:right="0" w:firstLine="560"/>
        <w:spacing w:before="450" w:after="450" w:line="312" w:lineRule="auto"/>
      </w:pPr>
      <w:r>
        <w:rPr>
          <w:rFonts w:ascii="宋体" w:hAnsi="宋体" w:eastAsia="宋体" w:cs="宋体"/>
          <w:color w:val="000"/>
          <w:sz w:val="28"/>
          <w:szCs w:val="28"/>
        </w:rPr>
        <w:t xml:space="preserve">（4）班由柳祥老师负责，指导学生，收集实验报告单，填写实验预约单、通知单，打扫卫生。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七年级4个分组实验完成3个，绿色植物在光下制造有机物未完成，完成率75%，观察小鱼尾鳍内血液流动情况未完成，演示实验5个完成率100%；八年级2个分组实验，完成率100%。演示实验2个完成率100%。收集了实验报告单、通知单和预约单，维护好实验仪器，定期维护好实验室的卫生。</w:t>
      </w:r>
    </w:p>
    <w:p>
      <w:pPr>
        <w:ind w:left="0" w:right="0" w:firstLine="560"/>
        <w:spacing w:before="450" w:after="450" w:line="312" w:lineRule="auto"/>
      </w:pPr>
      <w:r>
        <w:rPr>
          <w:rFonts w:ascii="宋体" w:hAnsi="宋体" w:eastAsia="宋体" w:cs="宋体"/>
          <w:color w:val="000"/>
          <w:sz w:val="28"/>
          <w:szCs w:val="28"/>
        </w:rPr>
        <w:t xml:space="preserve">本学期实验室门窗全部更新，目前还差窗帘；计划当中有的实验，教学过程中却没有实施，仪器的.保养，仪器的清点等工作没有做，教学过程中也存在一些不足，所以我们还要不断地改进工作方法。争取实验教学顺利开展。</w:t>
      </w:r>
    </w:p>
    <w:p>
      <w:pPr>
        <w:ind w:left="0" w:right="0" w:firstLine="560"/>
        <w:spacing w:before="450" w:after="450" w:line="312" w:lineRule="auto"/>
      </w:pPr>
      <w:r>
        <w:rPr>
          <w:rFonts w:ascii="宋体" w:hAnsi="宋体" w:eastAsia="宋体" w:cs="宋体"/>
          <w:color w:val="000"/>
          <w:sz w:val="28"/>
          <w:szCs w:val="28"/>
        </w:rPr>
        <w:t xml:space="preserve">综合实验老师的建议，以后的实验教学由各班生物老师当任。演示实验可以通过班班通来完成。分组实验材料由管理员负责，各班实验报告单、预约通知单、实验通知单由管理员负责收集。</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生物实验室工作总结及计划二</w:t>
      </w:r>
    </w:p>
    <w:p>
      <w:pPr>
        <w:ind w:left="0" w:right="0" w:firstLine="560"/>
        <w:spacing w:before="450" w:after="450" w:line="312" w:lineRule="auto"/>
      </w:pPr>
      <w:r>
        <w:rPr>
          <w:rFonts w:ascii="宋体" w:hAnsi="宋体" w:eastAsia="宋体" w:cs="宋体"/>
          <w:color w:val="000"/>
          <w:sz w:val="28"/>
          <w:szCs w:val="28"/>
        </w:rPr>
        <w:t xml:space="preserve">本学期我校七八年级共八个班级，七年级有4个分组实验、5个演示实验、八年级有2个分组实验、2个演示实验。在实验室里共完成的有24次，实验内容有观察人血永久涂片、小鱼尾鳍内血液流动情况、起跳反射、馒头仔口腔中的变化、观察鸡卵的结构和模拟保护色的形成共6个，其中七年级学生有4个，任务不是很重，他们有一定动手能力。</w:t>
      </w:r>
    </w:p>
    <w:p>
      <w:pPr>
        <w:ind w:left="0" w:right="0" w:firstLine="560"/>
        <w:spacing w:before="450" w:after="450" w:line="312" w:lineRule="auto"/>
      </w:pPr>
      <w:r>
        <w:rPr>
          <w:rFonts w:ascii="宋体" w:hAnsi="宋体" w:eastAsia="宋体" w:cs="宋体"/>
          <w:color w:val="000"/>
          <w:sz w:val="28"/>
          <w:szCs w:val="28"/>
        </w:rPr>
        <w:t xml:space="preserve">开学初拟定实验教学计划，生物老师每人一份，按照教学进度进行教学，由各班老师当担实验教师，负责实验教学，七年级全部由马明珍老师全权负责，八（1）八（3）班由赵健老师负责，八（2）八</w:t>
      </w:r>
    </w:p>
    <w:p>
      <w:pPr>
        <w:ind w:left="0" w:right="0" w:firstLine="560"/>
        <w:spacing w:before="450" w:after="450" w:line="312" w:lineRule="auto"/>
      </w:pPr>
      <w:r>
        <w:rPr>
          <w:rFonts w:ascii="宋体" w:hAnsi="宋体" w:eastAsia="宋体" w:cs="宋体"/>
          <w:color w:val="000"/>
          <w:sz w:val="28"/>
          <w:szCs w:val="28"/>
        </w:rPr>
        <w:t xml:space="preserve">（4）班由柳祥老师负责，指导学生，收集实验报告单，填写实验预约单、通知单，打扫卫生。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七年级4个分组实验完成3个，绿色植物在光下制造有机物未完成，完成率75%，观察小鱼尾鳍内血液流动情况未完成，演示实验5个完成率100%；八年级2个分组实验，完成率100%。演示实验2个完成率100%。收集了实验报告单、通知单和预约单，维护好实验仪器，定期维护好实验室的卫生。</w:t>
      </w:r>
    </w:p>
    <w:p>
      <w:pPr>
        <w:ind w:left="0" w:right="0" w:firstLine="560"/>
        <w:spacing w:before="450" w:after="450" w:line="312" w:lineRule="auto"/>
      </w:pPr>
      <w:r>
        <w:rPr>
          <w:rFonts w:ascii="宋体" w:hAnsi="宋体" w:eastAsia="宋体" w:cs="宋体"/>
          <w:color w:val="000"/>
          <w:sz w:val="28"/>
          <w:szCs w:val="28"/>
        </w:rPr>
        <w:t xml:space="preserve">本学期实验室门窗全部更新，目前还差窗帘；计划当中有的实验，教学过程中却没有实施，仪器的.保养，仪器的清点等工作没有做，教学过程中也存在一些不足，所以我们还要不断地改进工作方法。争取实验教学顺利开展。</w:t>
      </w:r>
    </w:p>
    <w:p>
      <w:pPr>
        <w:ind w:left="0" w:right="0" w:firstLine="560"/>
        <w:spacing w:before="450" w:after="450" w:line="312" w:lineRule="auto"/>
      </w:pPr>
      <w:r>
        <w:rPr>
          <w:rFonts w:ascii="宋体" w:hAnsi="宋体" w:eastAsia="宋体" w:cs="宋体"/>
          <w:color w:val="000"/>
          <w:sz w:val="28"/>
          <w:szCs w:val="28"/>
        </w:rPr>
        <w:t xml:space="preserve">综合实验老师的建议，以后的实验教学由各班生物老师当任。演示实验可以通过班班通来完成。分组实验材料由管理员负责，各班实验报告单、预约通知单、实验通知单由管理员负责收集。</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生物实验室工作总结及计划三</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积极，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生物实验室工作总结及计划四</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积极，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生物实验室工作总结及计划五</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55个教学班，全部实施新课改，要开展素质教育和教学方法改革，不但增加了一些实验，其难度也相应地增加了，要求提高了,尤其是我校实验室才开始初建，一切都得从头开始，而且实验仪器设备正在安装、整理，各项工作千头万绪。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开学初对实验室所有配发的物品进行检查造册登记，建立健全仪器档案卡和仪器往来账本，做到仪器往来分明，帐物相符。对实验仪器、药品进行整理、归类、上架、标签。每类仪器都有自己的固定柜号及存放位置，物品的存放要科学规范，确保安全，使用、存放快捷。列出缺少仪器、试剂，及时购买，对于自己能搜集的物品，尽量不去购买，以节约资金，还要抽空自制仪器设备，至少5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二、规范管理。由于生物实验仪器大多易碎、易损，生物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w:t>
      </w:r>
    </w:p>
    <w:p>
      <w:pPr>
        <w:ind w:left="0" w:right="0" w:firstLine="560"/>
        <w:spacing w:before="450" w:after="450" w:line="312" w:lineRule="auto"/>
      </w:pPr>
      <w:r>
        <w:rPr>
          <w:rFonts w:ascii="宋体" w:hAnsi="宋体" w:eastAsia="宋体" w:cs="宋体"/>
          <w:color w:val="000"/>
          <w:sz w:val="28"/>
          <w:szCs w:val="28"/>
        </w:rPr>
        <w:t xml:space="preserve">度、学生实验规则等等。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三、 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再检查一次看有什么漏洞，以便及时补救。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四、 开放实验室。开展课外实验活动 ，参加各种类型的实验竞赛，并获奖，在上级和本校组织的检查评比活动中，获得好评。众所周知，生物是一门以实验为基础的学科。实验教学可以激发学生学习生物的兴趣，帮助学生形成生物概念，理解生物原理，获得生物知识，掌握生物实验技能，培养学生的观察、思维和操作能力，激励学生的创新精神，还有助于培养学生实事求是、严肃认真的科学态度和科学</w:t>
      </w:r>
    </w:p>
    <w:p>
      <w:pPr>
        <w:ind w:left="0" w:right="0" w:firstLine="560"/>
        <w:spacing w:before="450" w:after="450" w:line="312" w:lineRule="auto"/>
      </w:pPr>
      <w:r>
        <w:rPr>
          <w:rFonts w:ascii="宋体" w:hAnsi="宋体" w:eastAsia="宋体" w:cs="宋体"/>
          <w:color w:val="000"/>
          <w:sz w:val="28"/>
          <w:szCs w:val="28"/>
        </w:rPr>
        <w:t xml:space="preserve">的学习方法。</w:t>
      </w:r>
    </w:p>
    <w:p>
      <w:pPr>
        <w:ind w:left="0" w:right="0" w:firstLine="560"/>
        <w:spacing w:before="450" w:after="450" w:line="312" w:lineRule="auto"/>
      </w:pPr>
      <w:r>
        <w:rPr>
          <w:rFonts w:ascii="宋体" w:hAnsi="宋体" w:eastAsia="宋体" w:cs="宋体"/>
          <w:color w:val="000"/>
          <w:sz w:val="28"/>
          <w:szCs w:val="28"/>
        </w:rPr>
        <w:t xml:space="preserve">五、提高业务素质，努力学习及仪器的有关资料，熟悉各类仪器的的规格、性能、用途及保管知识，掌握仪器维修的基本技能，会排除仪器的一般故障，虚心向学科教师请教实验操作方法及仪器的使用知识等。</w:t>
      </w:r>
    </w:p>
    <w:p>
      <w:pPr>
        <w:ind w:left="0" w:right="0" w:firstLine="560"/>
        <w:spacing w:before="450" w:after="450" w:line="312" w:lineRule="auto"/>
      </w:pPr>
      <w:r>
        <w:rPr>
          <w:rFonts w:ascii="宋体" w:hAnsi="宋体" w:eastAsia="宋体" w:cs="宋体"/>
          <w:color w:val="000"/>
          <w:sz w:val="28"/>
          <w:szCs w:val="28"/>
        </w:rPr>
        <w:t xml:space="preserve">六、认真开展科研活动，实验室要有科研项目，开展专题研讨，参加各级各类教研活动，学习各地的先进经验，充实自己的头脑，以便更好地管理生物实验室。充分认识到自己在学校教学工作中的地位和作用，不断总结经验，开展实验教学研究和教学仪器研制，改进管理方法，努力提高实验室工作水品，把实验室建成先进单位。</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生物实验室工作总结及计划六</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少的情景下，充分利用现有设备和资源，保证了实验教学的顺利进行，参与实验教学，不断提高学生的操作技能，使实验室管理步入了科学化、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本事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为了学校实验室使用、管理更加规范，积极参与学校实验室的设计，从总体规划到水电布局、实验室的布局等都供给了很多有价值的方案并被采纳，尽早保证实验的顺利开展。并一向在思考我校实验室在哪些方面搞特色，是否可行，如何实施等问题。</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1、创新意识不高，跟不上形势的发展，科研本事有待提高。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生物实验室工作总结及计划七</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一学期来，实验室的工作搞得扎扎实实，在各个方面都取得了很大的提高。同时也存在一些问题。本着搞好今后工作的宗旨，兹将本学期的工作做做一个实事求是的小结。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从10年7月15日到同年11月5日，每一天都在加班加点地工作。期间除了实验室的工作之外还带着218班和225班的物理课，另外还得兼管数学和地理仪器。工作头绪多而繁杂，而时间要求又很紧。在这样的情景下，我和杨教师一方面吃苦耐劳地干，另一方面自我出钱雇人干(实在是无奈)。经过辛勤的劳动最终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由于上了多媒体设备，实验室的功能大大增多，使用率自然提高了。本学期两个实验室共被使用150多次，包括分组实验、多媒体授课、课外实验、竞赛辅导、各项考试以及其他的活动。使用量大了，职责自然也就大了，异常是电脑，麻烦很多。可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本学期共开出演示实验200个次，学生实验224个次，课外实验64个次。其中学生实验是超量完成。对每个实验进行了认真的研究和准备，力求提高质量。对于实验教学中存在的问题，我们与任课教师一齐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可是，尚存在不少的问题。如缺少个别的较贵重的仪器设备，有的仪器买不到配件，实验室的上下水问题，环保问题，电的问题以及实验员的素质问题等。这就要求我们在主观和客观两个方面来不断努力，我相信今后的工作必须会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生物实验室工作总结及计划八</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本学期在校行政、教导处的领导下，在总务处的配合下，完成了实验室期初制定的各项工作。为任课老师和学生提供了良好的服务。充分发挥了实验室在新课程中的重要作用。下面简单总结一下：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褊0度实施处罚。对新的实验仪器的性能、使用、操作方法做了充分了解，能熟学仪器赔磋制度实施处罚。对新的实验仪器的性能、使用、操作方法做了充分了解，能熟炼地操作使用譬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三、实验室努力为教学服务，做好实验仪器的摆放、回收、验收、登记工作。尽量创造条件做好每一个分组实验。本学期完成分组实验25个，演示实验2个。</w:t>
      </w:r>
    </w:p>
    <w:p>
      <w:pPr>
        <w:ind w:left="0" w:right="0" w:firstLine="560"/>
        <w:spacing w:before="450" w:after="450" w:line="312" w:lineRule="auto"/>
      </w:pPr>
      <w:r>
        <w:rPr>
          <w:rFonts w:ascii="宋体" w:hAnsi="宋体" w:eastAsia="宋体" w:cs="宋体"/>
          <w:color w:val="000"/>
          <w:sz w:val="28"/>
          <w:szCs w:val="28"/>
        </w:rPr>
        <w:t xml:space="preserve">四、课后开放实验室，为有兴趣的学生提供实验服务，如提供实验咨询，租借实验仪器等。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生物实验室工作总结及计划九</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_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_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 生物实验室工作总结及计划篇十一</w:t>
      </w:r>
    </w:p>
    <w:p>
      <w:pPr>
        <w:ind w:left="0" w:right="0" w:firstLine="560"/>
        <w:spacing w:before="450" w:after="450" w:line="312" w:lineRule="auto"/>
      </w:pPr>
      <w:r>
        <w:rPr>
          <w:rFonts w:ascii="宋体" w:hAnsi="宋体" w:eastAsia="宋体" w:cs="宋体"/>
          <w:color w:val="000"/>
          <w:sz w:val="28"/>
          <w:szCs w:val="28"/>
        </w:rPr>
        <w:t xml:space="preserve">上学期，我校以邓小平理论和“三个代表”重要思想为指导，坚持落实科学发展观，认真学习贯彻党的十七大精神，以重实际，抓实事，求实效为教学工作的基本原则，以培养学生创新精神和实践本事为重点，以新课程改革为契机，加强教学常规管理，深化课堂教学改革，认真落实课程计划，落实教学常规，落实教学改革措施，大力推进素质教育，大面积提高教学质量，从而加速了学校发展。被评为山东省绿色学校、滨州市花园式学校、滨州市图书管理先进单位，荣获滨城区教学管理提高奖。现简要总结如下:</w:t>
      </w:r>
    </w:p>
    <w:p>
      <w:pPr>
        <w:ind w:left="0" w:right="0" w:firstLine="560"/>
        <w:spacing w:before="450" w:after="450" w:line="312" w:lineRule="auto"/>
      </w:pPr>
      <w:r>
        <w:rPr>
          <w:rFonts w:ascii="宋体" w:hAnsi="宋体" w:eastAsia="宋体" w:cs="宋体"/>
          <w:color w:val="000"/>
          <w:sz w:val="28"/>
          <w:szCs w:val="28"/>
        </w:rPr>
        <w:t xml:space="preserve">1、加强学校思想道德建设从抓教师的师德建设入手。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想道德建设工作，学校从以下几方面狠抓了教师师德建设，一是利用暑假集中时间让教师观看“百家讲坛”专家报告录像；二是加强集中学习和分散自学，让教师学习有关教育法律法规，要求教师写出学习笔记及体会；三是坚持周二午时第三节全体教师会，由学校领导结合学校实际情景对教师进行思想教育，提出具体要求。全体教师思想道德水平有了明显提高，4名同志被推荐为区级以上优秀教师。教师们一言一行、事事处处都为学生做出榜样，风清气正的学校风气初步构成。</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2、多措并举，积极对学生进行思想道德教育。</w:t>
      </w:r>
    </w:p>
    <w:p>
      <w:pPr>
        <w:ind w:left="0" w:right="0" w:firstLine="560"/>
        <w:spacing w:before="450" w:after="450" w:line="312" w:lineRule="auto"/>
      </w:pPr>
      <w:r>
        <w:rPr>
          <w:rFonts w:ascii="宋体" w:hAnsi="宋体" w:eastAsia="宋体" w:cs="宋体"/>
          <w:color w:val="000"/>
          <w:sz w:val="28"/>
          <w:szCs w:val="28"/>
        </w:rPr>
        <w:t xml:space="preserve">从学生一开学，学校就多措并举，积极对学生进行思想道德教育。异常是独具特色的自成教育，取得了明显的效果。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等形式，对学生灌输良好的切合实际的思想教育，教育他们从讲礼貌、懂礼貌、守纪律、爱学习、爱团体等，要求他们以学校优秀团员为榜样，人人争做成才的标兵。其次确定了学期思想教育主题，那就是抓实学生的日常行为习惯的自成教育。德育处从学生干部中选出监督员成立了团员监督岗，每一天坚持检查全体同学的日常行为，如纪律、卫生、两操等等。经过检查给各班量化赋分，对于违犯学校规定的学生给所在班扣分，对做出好人好事的学生给所在班适当加分，这样做激励了各班的竞争意识，也为准确地进行班级评估奠定了基础，到达了树立良好校风的目的。三是充分利用重大节日，及时对学生进行思想教育，国庆节前夕，学校安排各班召开以“庆国庆”主题班会，增强了学生热爱祖国的思想感情。</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上学期，我们十分重视和加强教师的理论和业务学习，采用团体与自学相结合的办法，组织广大教师学习新的《课程标准》，学习先进的教育理念，让先进的教育思想牢牢扎根于每位教师心中，从而更有的放矢地指导自我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上学期先后到清怡中学观摩学习、参加了山东省校本教研现场会，外出学习达60余人次。经过学习，交流，让教师的观念得到更新，知识得到长进，理论得到提升，真正做到学以致用，学有所长。10名教师获省优秀教科研成果奖，全校教师发表论文50余篇。</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分别进行期中检查和期末检查。检查资料包括备课、听课、作业批改、教科研活动、单元检测等几个方面。教科室组织教研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上学期，组织了4次月考，每次考试后，教科室都安排各学科组及时召开教学质量分析会，认真分析总结每次考试中成败得失，写出了教学质量分析表，提出整改措施，及时调整教学资料和方法，提高教学效率。</w:t>
      </w:r>
    </w:p>
    <w:p>
      <w:pPr>
        <w:ind w:left="0" w:right="0" w:firstLine="560"/>
        <w:spacing w:before="450" w:after="450" w:line="312" w:lineRule="auto"/>
      </w:pPr>
      <w:r>
        <w:rPr>
          <w:rFonts w:ascii="宋体" w:hAnsi="宋体" w:eastAsia="宋体" w:cs="宋体"/>
          <w:color w:val="000"/>
          <w:sz w:val="28"/>
          <w:szCs w:val="28"/>
        </w:rPr>
        <w:t xml:space="preserve">3、发挥团体备课的作用，互帮互学、互相促进，提高合作意识。上学期加强了团体备课的力度，每周一晚上，以学科组为单位进行团体备课，每次团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4、毕业班工作卓有成效。任课教师任劳任怨、甘于奉献，历次质量检测中教学成绩突出。</w:t>
      </w:r>
    </w:p>
    <w:p>
      <w:pPr>
        <w:ind w:left="0" w:right="0" w:firstLine="560"/>
        <w:spacing w:before="450" w:after="450" w:line="312" w:lineRule="auto"/>
      </w:pPr>
      <w:r>
        <w:rPr>
          <w:rFonts w:ascii="宋体" w:hAnsi="宋体" w:eastAsia="宋体" w:cs="宋体"/>
          <w:color w:val="000"/>
          <w:sz w:val="28"/>
          <w:szCs w:val="28"/>
        </w:rPr>
        <w:t xml:space="preserve">(三)经过丰富多彩的教研活动，提高教师的教学本事</w:t>
      </w:r>
    </w:p>
    <w:p>
      <w:pPr>
        <w:ind w:left="0" w:right="0" w:firstLine="560"/>
        <w:spacing w:before="450" w:after="450" w:line="312" w:lineRule="auto"/>
      </w:pPr>
      <w:r>
        <w:rPr>
          <w:rFonts w:ascii="宋体" w:hAnsi="宋体" w:eastAsia="宋体" w:cs="宋体"/>
          <w:color w:val="000"/>
          <w:sz w:val="28"/>
          <w:szCs w:val="28"/>
        </w:rPr>
        <w:t xml:space="preserve">1、公开课展示。上学期每个教研组都开展了校内公开课展示活动，它为广大教师，异常是中青年教师供给了一个展示教学技能技巧的舞台，他们互相学习切磋，学习贯彻新课程标准，更新思想，转变观念。经过这些活动的开展，全体教师对新课改有了较高的认识，能取他人之长补自我之短，并对自我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我校对广大教师提出的目标。我们加强了个人教学反思，教师每周都要对自我本周的某节课进行反思，同时将反思的收获记录在业务学习笔记上。教师经过对自我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3、开展了“教学开放日”活动。本次教学开放日的主题是“反思成长经历，加快成长步伐”，具体资料有:课堂教学展示、反思成长经历经验交流。展示课上，多名教师不负众望，为全区教师展示了优质的“创新课堂”教学，表现突出，受到了听课教师和领导的好评。反思成长经历经验交流，全校有30余名教师写出了自我的反思，感情抒发反思到位，博得了教师们的好评。本次教学开放日活动，使教师既研究了自我，又分享了别人成长的经验，提高了反思本事，自觉调合教与学的行为，提高了课堂的教学效能。</w:t>
      </w:r>
    </w:p>
    <w:p>
      <w:pPr>
        <w:ind w:left="0" w:right="0" w:firstLine="560"/>
        <w:spacing w:before="450" w:after="450" w:line="312" w:lineRule="auto"/>
      </w:pPr>
      <w:r>
        <w:rPr>
          <w:rFonts w:ascii="宋体" w:hAnsi="宋体" w:eastAsia="宋体" w:cs="宋体"/>
          <w:color w:val="000"/>
          <w:sz w:val="28"/>
          <w:szCs w:val="28"/>
        </w:rPr>
        <w:t xml:space="preserve">(四)重视创新，凸现办学特色。</w:t>
      </w:r>
    </w:p>
    <w:p>
      <w:pPr>
        <w:ind w:left="0" w:right="0" w:firstLine="560"/>
        <w:spacing w:before="450" w:after="450" w:line="312" w:lineRule="auto"/>
      </w:pPr>
      <w:r>
        <w:rPr>
          <w:rFonts w:ascii="宋体" w:hAnsi="宋体" w:eastAsia="宋体" w:cs="宋体"/>
          <w:color w:val="000"/>
          <w:sz w:val="28"/>
          <w:szCs w:val="28"/>
        </w:rPr>
        <w:t xml:space="preserve">1、寄宿制学生管理有序，进行了第二届礼貌住宿生评选活动。</w:t>
      </w:r>
    </w:p>
    <w:p>
      <w:pPr>
        <w:ind w:left="0" w:right="0" w:firstLine="560"/>
        <w:spacing w:before="450" w:after="450" w:line="312" w:lineRule="auto"/>
      </w:pPr>
      <w:r>
        <w:rPr>
          <w:rFonts w:ascii="宋体" w:hAnsi="宋体" w:eastAsia="宋体" w:cs="宋体"/>
          <w:color w:val="000"/>
          <w:sz w:val="28"/>
          <w:szCs w:val="28"/>
        </w:rPr>
        <w:t xml:space="preserve">2、部分教师重拾“家访”策略，为学生发展铺平了道路。</w:t>
      </w:r>
    </w:p>
    <w:p>
      <w:pPr>
        <w:ind w:left="0" w:right="0" w:firstLine="560"/>
        <w:spacing w:before="450" w:after="450" w:line="312" w:lineRule="auto"/>
      </w:pPr>
      <w:r>
        <w:rPr>
          <w:rFonts w:ascii="宋体" w:hAnsi="宋体" w:eastAsia="宋体" w:cs="宋体"/>
          <w:color w:val="000"/>
          <w:sz w:val="28"/>
          <w:szCs w:val="28"/>
        </w:rPr>
        <w:t xml:space="preserve">3、积极聘请滨城区教研员来校指导工作。他们深入课堂听课，召开学生座谈会，从多种角度提出了许多宝贵的意见和提议，大家都觉得受益匪浅。教研员深入浅出的指导为四中今后的教学工作指明了方向。</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安全工作是学校工作的重中之重，为确保师生生命安全及学校财产安全，成立了由校长任组长，分管副校长任副组长各功能室负责人参加的安全工作小组，坚持不懈地常抓、狠抓安全工作。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1、狠抓学生安全教育。学校充分利用升旗、主题班队会对学生进行安全教育。特邀滨城区交警大队领导莅校进行交通安全讲座，使学生增强了安全意识，掌握了自我保护的本领。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值班制度，包括夜间值班、楼梯口、节假日值班等，保证了师生生命安全及学校财产不受损失。完善安全档案，学校分类安全档案齐全、归类条理、规范。积极创立平安学校，保护了学校师生人身和财产安全。</w:t>
      </w:r>
    </w:p>
    <w:p>
      <w:pPr>
        <w:ind w:left="0" w:right="0" w:firstLine="560"/>
        <w:spacing w:before="450" w:after="450" w:line="312" w:lineRule="auto"/>
      </w:pPr>
      <w:r>
        <w:rPr>
          <w:rFonts w:ascii="宋体" w:hAnsi="宋体" w:eastAsia="宋体" w:cs="宋体"/>
          <w:color w:val="000"/>
          <w:sz w:val="28"/>
          <w:szCs w:val="28"/>
        </w:rPr>
        <w:t xml:space="preserve">3、层层签定安全目标职责书。学期初，学校及时同各功能室负责人、传达、保卫人员等签定了安全目标职责书，使他们增强了安全意识，确保了学校安全。同时加强了对伙房、服务中心的管理。严把进货质量关，杜绝了销售“三无”食品及过期变质的食品，并定期督促他们查体。</w:t>
      </w:r>
    </w:p>
    <w:p>
      <w:pPr>
        <w:ind w:left="0" w:right="0" w:firstLine="560"/>
        <w:spacing w:before="450" w:after="450" w:line="312" w:lineRule="auto"/>
      </w:pPr>
      <w:r>
        <w:rPr>
          <w:rFonts w:ascii="宋体" w:hAnsi="宋体" w:eastAsia="宋体" w:cs="宋体"/>
          <w:color w:val="000"/>
          <w:sz w:val="28"/>
          <w:szCs w:val="28"/>
        </w:rPr>
        <w:t xml:space="preserve">4、各级部和各班也充分利用班会及其它业余时间确定安全主题，组织形式多样的安全教育活动，使全校师生人人懂安全、人人讲安全。学校还不定期举办一些安全教育活动，像灭火演练、火灾逃生自救、安全知识竞赛、民防知识讲座等。每月学校还定期向教育局上交一份安全工作汇报，把所做的工作、存在的问题汇报给上级主管部门。各级领导对我校安全工作给予了充分肯定并多次提出表扬。由于领导重视、措施得力，我校安全工作做到了万无一失。</w:t>
      </w:r>
    </w:p>
    <w:p>
      <w:pPr>
        <w:ind w:left="0" w:right="0" w:firstLine="560"/>
        <w:spacing w:before="450" w:after="450" w:line="312" w:lineRule="auto"/>
      </w:pPr>
      <w:r>
        <w:rPr>
          <w:rFonts w:ascii="宋体" w:hAnsi="宋体" w:eastAsia="宋体" w:cs="宋体"/>
          <w:color w:val="000"/>
          <w:sz w:val="28"/>
          <w:szCs w:val="28"/>
        </w:rPr>
        <w:t xml:space="preserve">教学是学校工作重中之重，而总务后勤工作是学校工作的保障。上学期，总务人员本着增收节支、服务教学的宗旨，齐心协力，各负其责，各尽所能，完成了各项工作。</w:t>
      </w:r>
    </w:p>
    <w:p>
      <w:pPr>
        <w:ind w:left="0" w:right="0" w:firstLine="560"/>
        <w:spacing w:before="450" w:after="450" w:line="312" w:lineRule="auto"/>
      </w:pPr>
      <w:r>
        <w:rPr>
          <w:rFonts w:ascii="宋体" w:hAnsi="宋体" w:eastAsia="宋体" w:cs="宋体"/>
          <w:color w:val="000"/>
          <w:sz w:val="28"/>
          <w:szCs w:val="28"/>
        </w:rPr>
        <w:t xml:space="preserve">在学校绿化环境管理方面，习惯性地做好了花坛、草坪、花草树木的除草、治虫、施肥、整枝等工作。在学校卫生环境管理方面会同德育处及各年级部加强了学校卫生环境管理，使学校到达了净化、美化。总务处本着一切为广大师生服务、为教育、教学服务为宗旨，对桌椅、门窗、照明、开关、暖气等项目，定时检查，发现问题及时维修，确保教学工作正常进行。教育用品统一采购后，做到购买物品及早计划，尽量保证及时购进。在物品使用方面，继续实行统一发放制，杜绝了浪费的现象。</w:t>
      </w:r>
    </w:p>
    <w:p>
      <w:pPr>
        <w:ind w:left="0" w:right="0" w:firstLine="560"/>
        <w:spacing w:before="450" w:after="450" w:line="312" w:lineRule="auto"/>
      </w:pPr>
      <w:r>
        <w:rPr>
          <w:rFonts w:ascii="宋体" w:hAnsi="宋体" w:eastAsia="宋体" w:cs="宋体"/>
          <w:color w:val="000"/>
          <w:sz w:val="28"/>
          <w:szCs w:val="28"/>
        </w:rPr>
        <w:t xml:space="preserve">领导班子建设。学校有实施素质教育完整的构想，十年规划体现了先进的教育思想和教育理念。学校领导班子成员，率先垂范，分工协作、职责明确、独挡一面，每一个成员，都把各自分管的工作，当成促进学校发展的事业来做，从而能主动地、创造性地去设计和组织自我的分管工作。建立了一支模范、高效、奉献的学校管理干部队伍，党群、干群关系融洽，班子团结，民主评议满意率高，班子成员真正成为全校师生的楷模，为学校教育事业的规范、健康、和谐发展供给强有力的组织保证。区委考核组对我校党支部作出了较高的评价。</w:t>
      </w:r>
    </w:p>
    <w:p>
      <w:pPr>
        <w:ind w:left="0" w:right="0" w:firstLine="560"/>
        <w:spacing w:before="450" w:after="450" w:line="312" w:lineRule="auto"/>
      </w:pPr>
      <w:r>
        <w:rPr>
          <w:rFonts w:ascii="宋体" w:hAnsi="宋体" w:eastAsia="宋体" w:cs="宋体"/>
          <w:color w:val="000"/>
          <w:sz w:val="28"/>
          <w:szCs w:val="28"/>
        </w:rPr>
        <w:t xml:space="preserve">工会积极部署了“爱心一日捐”和教工无偿献血以及庆元旦、组织教工查体等多项活动。</w:t>
      </w:r>
    </w:p>
    <w:p>
      <w:pPr>
        <w:ind w:left="0" w:right="0" w:firstLine="560"/>
        <w:spacing w:before="450" w:after="450" w:line="312" w:lineRule="auto"/>
      </w:pPr>
      <w:r>
        <w:rPr>
          <w:rFonts w:ascii="宋体" w:hAnsi="宋体" w:eastAsia="宋体" w:cs="宋体"/>
          <w:color w:val="000"/>
          <w:sz w:val="28"/>
          <w:szCs w:val="28"/>
        </w:rPr>
        <w:t xml:space="preserve">与小营、尚集、旧镇、堡集几所学校开展了拜师授徒活动活动，上级安排的考试多次在我校成功举办，均获成功。</w:t>
      </w:r>
    </w:p>
    <w:p>
      <w:pPr>
        <w:ind w:left="0" w:right="0" w:firstLine="560"/>
        <w:spacing w:before="450" w:after="450" w:line="312" w:lineRule="auto"/>
      </w:pPr>
      <w:r>
        <w:rPr>
          <w:rFonts w:ascii="宋体" w:hAnsi="宋体" w:eastAsia="宋体" w:cs="宋体"/>
          <w:color w:val="000"/>
          <w:sz w:val="28"/>
          <w:szCs w:val="28"/>
        </w:rPr>
        <w:t xml:space="preserve">档案管理规范，各类文书材料和工作过程中自然构成的文字材料、声像资料分类归档，有专人负责管理，查阅方便。学生转出、转入手续完备、材料齐全。</w:t>
      </w:r>
    </w:p>
    <w:p>
      <w:pPr>
        <w:ind w:left="0" w:right="0" w:firstLine="560"/>
        <w:spacing w:before="450" w:after="450" w:line="312" w:lineRule="auto"/>
      </w:pPr>
      <w:r>
        <w:rPr>
          <w:rFonts w:ascii="宋体" w:hAnsi="宋体" w:eastAsia="宋体" w:cs="宋体"/>
          <w:color w:val="000"/>
          <w:sz w:val="28"/>
          <w:szCs w:val="28"/>
        </w:rPr>
        <w:t xml:space="preserve">加强了实验室、电教室管理，提高了现代化教学水平；最大限度的利用现代教育手段实施教学，实验开出率达百分之百，学生试验操作娴熟、规范，保证了教学质量。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生物实验室工作总结及计划篇十二</w:t>
      </w:r>
    </w:p>
    <w:p>
      <w:pPr>
        <w:ind w:left="0" w:right="0" w:firstLine="560"/>
        <w:spacing w:before="450" w:after="450" w:line="312" w:lineRule="auto"/>
      </w:pPr>
      <w:r>
        <w:rPr>
          <w:rFonts w:ascii="宋体" w:hAnsi="宋体" w:eastAsia="宋体" w:cs="宋体"/>
          <w:color w:val="000"/>
          <w:sz w:val="28"/>
          <w:szCs w:val="28"/>
        </w:rPr>
        <w:t xml:space="preserve">为保障病原微生物实验室生物安全，根据关于印发《xx市xxxx年病原微生物实验室监督检查工作方案》的通知（x卫法监[20xx]29号）要求，xx市卫生局卫生监督大队对辖区内疾病预防控制机构、医疗机构等单位设立的病原微生物实验室生物安全进行了监督检查。具体工作总结如下：</w:t>
      </w:r>
    </w:p>
    <w:p>
      <w:pPr>
        <w:ind w:left="0" w:right="0" w:firstLine="560"/>
        <w:spacing w:before="450" w:after="450" w:line="312" w:lineRule="auto"/>
      </w:pPr>
      <w:r>
        <w:rPr>
          <w:rFonts w:ascii="宋体" w:hAnsi="宋体" w:eastAsia="宋体" w:cs="宋体"/>
          <w:color w:val="000"/>
          <w:sz w:val="28"/>
          <w:szCs w:val="28"/>
        </w:rPr>
        <w:t xml:space="preserve">全市设有病原微生物实验室的医疗机构4家、疾控机构1家，实验室总数为8个，完成备案登记8个实验室。本次检查共出动卫生执法监督员25人次、车辆5台次，监督检查医疗机构、疾控机构共5家，下达卫生监督意见书5份。</w:t>
      </w:r>
    </w:p>
    <w:p>
      <w:pPr>
        <w:ind w:left="0" w:right="0" w:firstLine="560"/>
        <w:spacing w:before="450" w:after="450" w:line="312" w:lineRule="auto"/>
      </w:pPr>
      <w:r>
        <w:rPr>
          <w:rFonts w:ascii="宋体" w:hAnsi="宋体" w:eastAsia="宋体" w:cs="宋体"/>
          <w:color w:val="000"/>
          <w:sz w:val="28"/>
          <w:szCs w:val="28"/>
        </w:rPr>
        <w:t xml:space="preserve">通过看现场、查资料，询问相关人员，重点检查了以下内容：</w:t>
      </w:r>
    </w:p>
    <w:p>
      <w:pPr>
        <w:ind w:left="0" w:right="0" w:firstLine="560"/>
        <w:spacing w:before="450" w:after="450" w:line="312" w:lineRule="auto"/>
      </w:pPr>
      <w:r>
        <w:rPr>
          <w:rFonts w:ascii="宋体" w:hAnsi="宋体" w:eastAsia="宋体" w:cs="宋体"/>
          <w:color w:val="000"/>
          <w:sz w:val="28"/>
          <w:szCs w:val="28"/>
        </w:rPr>
        <w:t xml:space="preserve">一是各医疗机构和疾病预防控制机构实验室生物安全监督的组织管理、召开会议、人员培训、自查自纠情况；</w:t>
      </w:r>
    </w:p>
    <w:p>
      <w:pPr>
        <w:ind w:left="0" w:right="0" w:firstLine="560"/>
        <w:spacing w:before="450" w:after="450" w:line="312" w:lineRule="auto"/>
      </w:pPr>
      <w:r>
        <w:rPr>
          <w:rFonts w:ascii="宋体" w:hAnsi="宋体" w:eastAsia="宋体" w:cs="宋体"/>
          <w:color w:val="000"/>
          <w:sz w:val="28"/>
          <w:szCs w:val="28"/>
        </w:rPr>
        <w:t xml:space="preserve">二是实验室生物安全备案情况、安全防护基本设施设备情况；</w:t>
      </w:r>
    </w:p>
    <w:p>
      <w:pPr>
        <w:ind w:left="0" w:right="0" w:firstLine="560"/>
        <w:spacing w:before="450" w:after="450" w:line="312" w:lineRule="auto"/>
      </w:pPr>
      <w:r>
        <w:rPr>
          <w:rFonts w:ascii="宋体" w:hAnsi="宋体" w:eastAsia="宋体" w:cs="宋体"/>
          <w:color w:val="000"/>
          <w:sz w:val="28"/>
          <w:szCs w:val="28"/>
        </w:rPr>
        <w:t xml:space="preserve">三是实验室生物安全管理制度落实情况，是否建立生物安全责任制，是否建立生物安全操作规程、生物安全工作自查记录、实验室工作人员培训考核记录、实验室感染及突发事件应急预案、实验室工作人员健康记录、实验室档案等；</w:t>
      </w:r>
    </w:p>
    <w:p>
      <w:pPr>
        <w:ind w:left="0" w:right="0" w:firstLine="560"/>
        <w:spacing w:before="450" w:after="450" w:line="312" w:lineRule="auto"/>
      </w:pPr>
      <w:r>
        <w:rPr>
          <w:rFonts w:ascii="宋体" w:hAnsi="宋体" w:eastAsia="宋体" w:cs="宋体"/>
          <w:color w:val="000"/>
          <w:sz w:val="28"/>
          <w:szCs w:val="28"/>
        </w:rPr>
        <w:t xml:space="preserve">四是样本采集、检测及废弃物的处置是否符合标准和要求。</w:t>
      </w:r>
    </w:p>
    <w:p>
      <w:pPr>
        <w:ind w:left="0" w:right="0" w:firstLine="560"/>
        <w:spacing w:before="450" w:after="450" w:line="312" w:lineRule="auto"/>
      </w:pPr>
      <w:r>
        <w:rPr>
          <w:rFonts w:ascii="宋体" w:hAnsi="宋体" w:eastAsia="宋体" w:cs="宋体"/>
          <w:color w:val="000"/>
          <w:sz w:val="28"/>
          <w:szCs w:val="28"/>
        </w:rPr>
        <w:t xml:space="preserve">通过本次检查，发现我市的病原微生物实验室生物安全总体情况较好，绝大部分被查单位均按《xx省病原微生物实验室生物安全管理规定（试行）》的要求，进一步强化了实验室生物安全意识，完善规范化管理，建立生物安全管理体系，编制实验室生物安全手册，制定科学、严格的生物安全管理制度以及安全保卫措施。大部分被检查单位根据国家标准和实验室技术规范有关要求，编制本实验室标准操作规程和实验室紧急情况处理规程等。</w:t>
      </w:r>
    </w:p>
    <w:p>
      <w:pPr>
        <w:ind w:left="0" w:right="0" w:firstLine="560"/>
        <w:spacing w:before="450" w:after="450" w:line="312" w:lineRule="auto"/>
      </w:pPr>
      <w:r>
        <w:rPr>
          <w:rFonts w:ascii="宋体" w:hAnsi="宋体" w:eastAsia="宋体" w:cs="宋体"/>
          <w:color w:val="000"/>
          <w:sz w:val="28"/>
          <w:szCs w:val="28"/>
        </w:rPr>
        <w:t xml:space="preserve">所查病原微生物实验室个别存在以下问题：</w:t>
      </w:r>
    </w:p>
    <w:p>
      <w:pPr>
        <w:ind w:left="0" w:right="0" w:firstLine="560"/>
        <w:spacing w:before="450" w:after="450" w:line="312" w:lineRule="auto"/>
      </w:pPr>
      <w:r>
        <w:rPr>
          <w:rFonts w:ascii="宋体" w:hAnsi="宋体" w:eastAsia="宋体" w:cs="宋体"/>
          <w:color w:val="000"/>
          <w:sz w:val="28"/>
          <w:szCs w:val="28"/>
        </w:rPr>
        <w:t xml:space="preserve">一是实验室布局流程不合理，功能分区不明显，无单独的清洗消毒间。</w:t>
      </w:r>
    </w:p>
    <w:p>
      <w:pPr>
        <w:ind w:left="0" w:right="0" w:firstLine="560"/>
        <w:spacing w:before="450" w:after="450" w:line="312" w:lineRule="auto"/>
      </w:pPr>
      <w:r>
        <w:rPr>
          <w:rFonts w:ascii="宋体" w:hAnsi="宋体" w:eastAsia="宋体" w:cs="宋体"/>
          <w:color w:val="000"/>
          <w:sz w:val="28"/>
          <w:szCs w:val="28"/>
        </w:rPr>
        <w:t xml:space="preserve">二是实验室的门不能自动关闭，无洗眼装置等个人职业防护设施。</w:t>
      </w:r>
    </w:p>
    <w:p>
      <w:pPr>
        <w:ind w:left="0" w:right="0" w:firstLine="560"/>
        <w:spacing w:before="450" w:after="450" w:line="312" w:lineRule="auto"/>
      </w:pPr>
      <w:r>
        <w:rPr>
          <w:rFonts w:ascii="宋体" w:hAnsi="宋体" w:eastAsia="宋体" w:cs="宋体"/>
          <w:color w:val="000"/>
          <w:sz w:val="28"/>
          <w:szCs w:val="28"/>
        </w:rPr>
        <w:t xml:space="preserve">三是实验室生物安全管理制度不完善，如实验室感染应急预案、生物安全工作自查记录、实验室工作人员健康档案。</w:t>
      </w:r>
    </w:p>
    <w:p>
      <w:pPr>
        <w:ind w:left="0" w:right="0" w:firstLine="560"/>
        <w:spacing w:before="450" w:after="450" w:line="312" w:lineRule="auto"/>
      </w:pPr>
      <w:r>
        <w:rPr>
          <w:rFonts w:ascii="宋体" w:hAnsi="宋体" w:eastAsia="宋体" w:cs="宋体"/>
          <w:color w:val="000"/>
          <w:sz w:val="28"/>
          <w:szCs w:val="28"/>
        </w:rPr>
        <w:t xml:space="preserve">四是实验室的.废弃物处置欠规范。</w:t>
      </w:r>
    </w:p>
    <w:p>
      <w:pPr>
        <w:ind w:left="0" w:right="0" w:firstLine="560"/>
        <w:spacing w:before="450" w:after="450" w:line="312" w:lineRule="auto"/>
      </w:pPr>
      <w:r>
        <w:rPr>
          <w:rFonts w:ascii="宋体" w:hAnsi="宋体" w:eastAsia="宋体" w:cs="宋体"/>
          <w:color w:val="000"/>
          <w:sz w:val="28"/>
          <w:szCs w:val="28"/>
        </w:rPr>
        <w:t xml:space="preserve">五是部分实验室工作人员工作时个人防护措施不到位。针对此次专项检查中发现的问题，卫生监督员分别进行了现场指导，并下达卫生监督意见书，提出整改意见限期整改。</w:t>
      </w:r>
    </w:p>
    <w:p>
      <w:pPr>
        <w:ind w:left="0" w:right="0" w:firstLine="560"/>
        <w:spacing w:before="450" w:after="450" w:line="312" w:lineRule="auto"/>
      </w:pPr>
      <w:r>
        <w:rPr>
          <w:rFonts w:ascii="宋体" w:hAnsi="宋体" w:eastAsia="宋体" w:cs="宋体"/>
          <w:color w:val="000"/>
          <w:sz w:val="28"/>
          <w:szCs w:val="28"/>
        </w:rPr>
        <w:t xml:space="preserve">一是在各实验室的新、改、扩、重建中，严格审查房屋布局、功能流程，不断达到布局合理，流程符合要求，设施设备满足需要的要求。</w:t>
      </w:r>
    </w:p>
    <w:p>
      <w:pPr>
        <w:ind w:left="0" w:right="0" w:firstLine="560"/>
        <w:spacing w:before="450" w:after="450" w:line="312" w:lineRule="auto"/>
      </w:pPr>
      <w:r>
        <w:rPr>
          <w:rFonts w:ascii="宋体" w:hAnsi="宋体" w:eastAsia="宋体" w:cs="宋体"/>
          <w:color w:val="000"/>
          <w:sz w:val="28"/>
          <w:szCs w:val="28"/>
        </w:rPr>
        <w:t xml:space="preserve">二是继续开展病原微生物实验室生物安全监督检查，对存在问题未整改的单位，将按照《中华人民共和国传染病防治法》、《病原微生物实验室生物安全管理条例》和《山东省病原微生物实验室生物安全管理规定（试行）》等法律法规进行严肃处理。</w:t>
      </w:r>
    </w:p>
    <w:p>
      <w:pPr>
        <w:ind w:left="0" w:right="0" w:firstLine="560"/>
        <w:spacing w:before="450" w:after="450" w:line="312" w:lineRule="auto"/>
      </w:pPr>
      <w:r>
        <w:rPr>
          <w:rFonts w:ascii="宋体" w:hAnsi="宋体" w:eastAsia="宋体" w:cs="宋体"/>
          <w:color w:val="000"/>
          <w:sz w:val="28"/>
          <w:szCs w:val="28"/>
        </w:rPr>
        <w:t xml:space="preserve">三是积极组织实验室人员的生物安全知识与技能培训。</w:t>
      </w:r>
    </w:p>
    <w:p>
      <w:pPr>
        <w:ind w:left="0" w:right="0" w:firstLine="560"/>
        <w:spacing w:before="450" w:after="450" w:line="312" w:lineRule="auto"/>
      </w:pPr>
      <w:r>
        <w:rPr>
          <w:rFonts w:ascii="宋体" w:hAnsi="宋体" w:eastAsia="宋体" w:cs="宋体"/>
          <w:color w:val="000"/>
          <w:sz w:val="28"/>
          <w:szCs w:val="28"/>
        </w:rPr>
        <w:t xml:space="preserve">四是加强日常监督管理工作，强化各单位生物安全意识，确保公众及实验室工作人员身体健康。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生物实验室工作总结及计划篇十三</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生物实验室工作总结及计划篇十四</w:t>
      </w:r>
    </w:p>
    <w:p>
      <w:pPr>
        <w:ind w:left="0" w:right="0" w:firstLine="560"/>
        <w:spacing w:before="450" w:after="450" w:line="312" w:lineRule="auto"/>
      </w:pPr>
      <w:r>
        <w:rPr>
          <w:rFonts w:ascii="宋体" w:hAnsi="宋体" w:eastAsia="宋体" w:cs="宋体"/>
          <w:color w:val="000"/>
          <w:sz w:val="28"/>
          <w:szCs w:val="28"/>
        </w:rPr>
        <w:t xml:space="preserve">1、 及时制定实验室的工作计划，根据任课教师的教学计划统筹安排，制定出切实有效的实验计划，对于要开出的实验做到心中有数。</w:t>
      </w:r>
    </w:p>
    <w:p>
      <w:pPr>
        <w:ind w:left="0" w:right="0" w:firstLine="560"/>
        <w:spacing w:before="450" w:after="450" w:line="312" w:lineRule="auto"/>
      </w:pPr>
      <w:r>
        <w:rPr>
          <w:rFonts w:ascii="宋体" w:hAnsi="宋体" w:eastAsia="宋体" w:cs="宋体"/>
          <w:color w:val="000"/>
          <w:sz w:val="28"/>
          <w:szCs w:val="28"/>
        </w:rPr>
        <w:t xml:space="preserve">2、做好仪器的保养、检查工作，在试剂的使用中尽量做到节俭，保持实验室整洁干净。本期已将新进仪器归类上柜，登记注册，确保正常使用。</w:t>
      </w:r>
    </w:p>
    <w:p>
      <w:pPr>
        <w:ind w:left="0" w:right="0" w:firstLine="560"/>
        <w:spacing w:before="450" w:after="450" w:line="312" w:lineRule="auto"/>
      </w:pPr>
      <w:r>
        <w:rPr>
          <w:rFonts w:ascii="宋体" w:hAnsi="宋体" w:eastAsia="宋体" w:cs="宋体"/>
          <w:color w:val="000"/>
          <w:sz w:val="28"/>
          <w:szCs w:val="28"/>
        </w:rPr>
        <w:t xml:space="preserve">3、做好实验的准备工作是提高教学质量必不可少的环节，尤其是学生实验的准备是否完善，直接影响到实验课的\'教学效果。每次实验课都认真做了准备。在本学期中演示实验的开出率达到100%，学生实验的开出率达到了预期目标。</w:t>
      </w:r>
    </w:p>
    <w:p>
      <w:pPr>
        <w:ind w:left="0" w:right="0" w:firstLine="560"/>
        <w:spacing w:before="450" w:after="450" w:line="312" w:lineRule="auto"/>
      </w:pPr>
      <w:r>
        <w:rPr>
          <w:rFonts w:ascii="宋体" w:hAnsi="宋体" w:eastAsia="宋体" w:cs="宋体"/>
          <w:color w:val="000"/>
          <w:sz w:val="28"/>
          <w:szCs w:val="28"/>
        </w:rPr>
        <w:t xml:space="preserve">4、改进实验方法，注重演示实验和学生实验的效果，及时与各位任课教师交流，找出最有效的实验方法，达到最好的实验效果，不断为提高教学质量服务。</w:t>
      </w:r>
    </w:p>
    <w:p>
      <w:pPr>
        <w:ind w:left="0" w:right="0" w:firstLine="560"/>
        <w:spacing w:before="450" w:after="450" w:line="312" w:lineRule="auto"/>
      </w:pPr>
      <w:r>
        <w:rPr>
          <w:rFonts w:ascii="宋体" w:hAnsi="宋体" w:eastAsia="宋体" w:cs="宋体"/>
          <w:color w:val="000"/>
          <w:sz w:val="28"/>
          <w:szCs w:val="28"/>
        </w:rPr>
        <w:t xml:space="preserve">5、及时做好器材维修，仪器在使用过程中常有螺丝松动以及仪器玷污现象，及时保养和维修，使实验室损失减少到最低。</w:t>
      </w:r>
    </w:p>
    <w:p>
      <w:pPr>
        <w:ind w:left="0" w:right="0" w:firstLine="560"/>
        <w:spacing w:before="450" w:after="450" w:line="312" w:lineRule="auto"/>
      </w:pPr>
      <w:r>
        <w:rPr>
          <w:rFonts w:ascii="宋体" w:hAnsi="宋体" w:eastAsia="宋体" w:cs="宋体"/>
          <w:color w:val="000"/>
          <w:sz w:val="28"/>
          <w:szCs w:val="28"/>
        </w:rPr>
        <w:t xml:space="preserve">6、实验操作考试取得优异成绩。考前训练，考试准备等等各方面工作都确保中考顺利进行，取得满意成绩。</w:t>
      </w:r>
    </w:p>
    <w:p>
      <w:pPr>
        <w:ind w:left="0" w:right="0" w:firstLine="560"/>
        <w:spacing w:before="450" w:after="450" w:line="312" w:lineRule="auto"/>
      </w:pPr>
      <w:r>
        <w:rPr>
          <w:rFonts w:ascii="宋体" w:hAnsi="宋体" w:eastAsia="宋体" w:cs="宋体"/>
          <w:color w:val="000"/>
          <w:sz w:val="28"/>
          <w:szCs w:val="28"/>
        </w:rPr>
        <w:t xml:space="preserve">本学期虽然取得一些成绩，但是距离做好实验室的工作还有较大的差距。在今后的工作中要积极学习，再接再厉，更上一层楼。同时希望各位任课教师加强管理，教育学生爱护仪器，最大限度的保护学校财产。同时希望学校领导继续关心和支持实验室的工作。通过本期的工作我觉得七年级的科任教师在开齐实验方面要提高认识，力争应做尽做。</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生物实验室工作总结及计划篇十五</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生物实验室工作总结及计划篇十六</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一、在思想上，热爱祖国，热爱中国共产党，特别是今年党对中国发生的几件大事的处理，令我对党有更新的、更深的认识，坚决拥护党的领导及路线、方针、政策；不断学习党的各项理论知识，积极参与党组织的各项活动，坚决服从组织安排。提高认识，增强紧迫感、时代感、责任感，适应发展要求，强化“六个意识”：</w:t>
      </w:r>
    </w:p>
    <w:p>
      <w:pPr>
        <w:ind w:left="0" w:right="0" w:firstLine="560"/>
        <w:spacing w:before="450" w:after="450" w:line="312" w:lineRule="auto"/>
      </w:pPr>
      <w:r>
        <w:rPr>
          <w:rFonts w:ascii="宋体" w:hAnsi="宋体" w:eastAsia="宋体" w:cs="宋体"/>
          <w:color w:val="000"/>
          <w:sz w:val="28"/>
          <w:szCs w:val="28"/>
        </w:rPr>
        <w:t xml:space="preserve">第一，强化自我充电意识；</w:t>
      </w:r>
    </w:p>
    <w:p>
      <w:pPr>
        <w:ind w:left="0" w:right="0" w:firstLine="560"/>
        <w:spacing w:before="450" w:after="450" w:line="312" w:lineRule="auto"/>
      </w:pPr>
      <w:r>
        <w:rPr>
          <w:rFonts w:ascii="宋体" w:hAnsi="宋体" w:eastAsia="宋体" w:cs="宋体"/>
          <w:color w:val="000"/>
          <w:sz w:val="28"/>
          <w:szCs w:val="28"/>
        </w:rPr>
        <w:t xml:space="preserve">第二，强化科研意识；</w:t>
      </w:r>
    </w:p>
    <w:p>
      <w:pPr>
        <w:ind w:left="0" w:right="0" w:firstLine="560"/>
        <w:spacing w:before="450" w:after="450" w:line="312" w:lineRule="auto"/>
      </w:pPr>
      <w:r>
        <w:rPr>
          <w:rFonts w:ascii="宋体" w:hAnsi="宋体" w:eastAsia="宋体" w:cs="宋体"/>
          <w:color w:val="000"/>
          <w:sz w:val="28"/>
          <w:szCs w:val="28"/>
        </w:rPr>
        <w:t xml:space="preserve">第三，强化信息网络意识；</w:t>
      </w:r>
    </w:p>
    <w:p>
      <w:pPr>
        <w:ind w:left="0" w:right="0" w:firstLine="560"/>
        <w:spacing w:before="450" w:after="450" w:line="312" w:lineRule="auto"/>
      </w:pPr>
      <w:r>
        <w:rPr>
          <w:rFonts w:ascii="宋体" w:hAnsi="宋体" w:eastAsia="宋体" w:cs="宋体"/>
          <w:color w:val="000"/>
          <w:sz w:val="28"/>
          <w:szCs w:val="28"/>
        </w:rPr>
        <w:t xml:space="preserve">第四，强化合作意识；</w:t>
      </w:r>
    </w:p>
    <w:p>
      <w:pPr>
        <w:ind w:left="0" w:right="0" w:firstLine="560"/>
        <w:spacing w:before="450" w:after="450" w:line="312" w:lineRule="auto"/>
      </w:pPr>
      <w:r>
        <w:rPr>
          <w:rFonts w:ascii="宋体" w:hAnsi="宋体" w:eastAsia="宋体" w:cs="宋体"/>
          <w:color w:val="000"/>
          <w:sz w:val="28"/>
          <w:szCs w:val="28"/>
        </w:rPr>
        <w:t xml:space="preserve">第五，强化创新意识；</w:t>
      </w:r>
    </w:p>
    <w:p>
      <w:pPr>
        <w:ind w:left="0" w:right="0" w:firstLine="560"/>
        <w:spacing w:before="450" w:after="450" w:line="312" w:lineRule="auto"/>
      </w:pPr>
      <w:r>
        <w:rPr>
          <w:rFonts w:ascii="宋体" w:hAnsi="宋体" w:eastAsia="宋体" w:cs="宋体"/>
          <w:color w:val="000"/>
          <w:sz w:val="28"/>
          <w:szCs w:val="28"/>
        </w:rPr>
        <w:t xml:space="preserve">第六，强化服务意识。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2025-05-02T12:54:46+08:00</dcterms:created>
  <dcterms:modified xsi:type="dcterms:W3CDTF">2025-05-02T12:54:46+08:00</dcterms:modified>
</cp:coreProperties>
</file>

<file path=docProps/custom.xml><?xml version="1.0" encoding="utf-8"?>
<Properties xmlns="http://schemas.openxmlformats.org/officeDocument/2006/custom-properties" xmlns:vt="http://schemas.openxmlformats.org/officeDocument/2006/docPropsVTypes"/>
</file>