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2024年初中数学教研组学期工作总结(十五篇)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学期工作总结一1、加强了理论学习，积极参加学习、培训。本学期数学教师们积极参加了学校举行的“数学课堂教学技能培训”、“课题与论文的写作培训”、“课件制作培训”等活动，学习了课程标准的修改内容，提高了自己的教育教学效益。每位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初中数学教研组学期工作总结一</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初中数学教研组学期工作总结二</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w:t>
      </w:r>
    </w:p>
    <w:p>
      <w:pPr>
        <w:ind w:left="0" w:right="0" w:firstLine="560"/>
        <w:spacing w:before="450" w:after="450" w:line="312" w:lineRule="auto"/>
      </w:pPr>
      <w:r>
        <w:rPr>
          <w:rFonts w:ascii="宋体" w:hAnsi="宋体" w:eastAsia="宋体" w:cs="宋体"/>
          <w:color w:val="000"/>
          <w:sz w:val="28"/>
          <w:szCs w:val="28"/>
        </w:rPr>
        <w:t xml:space="preserve">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初中数学教研组学期工作总结三</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初中数学教研组学期工作总结四</w:t>
      </w:r>
    </w:p>
    <w:p>
      <w:pPr>
        <w:ind w:left="0" w:right="0" w:firstLine="560"/>
        <w:spacing w:before="450" w:after="450" w:line="312" w:lineRule="auto"/>
      </w:pPr>
      <w:r>
        <w:rPr>
          <w:rFonts w:ascii="宋体" w:hAnsi="宋体" w:eastAsia="宋体" w:cs="宋体"/>
          <w:color w:val="000"/>
          <w:sz w:val="28"/>
          <w:szCs w:val="28"/>
        </w:rPr>
        <w:t xml:space="preserve">时间过得真快，一学期的工作又将结束了。一学期来，在校领导的正确领导下，全组教师坚持教育、教学理论的学习，积极参加和开展教研活动，完善和改进教学方法和手段，在继续推进我校新课程学案式教学模式，把新课程标准的新思想、新理念和数学课堂教学的新思路、新设想结合起来，转变思想，积极探索，改革教学，取得了一定的效果。也为提高我校的数学教学质量做出了应有的贡献。回顾一学期的工作，总结如下：</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同时要求教师们进行集体备课。</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全体教师认真地不断探索、自主实践摸索着进行课改的尝试。教师们更注重对教材、教学的学习和思索。全体数学教师努力创设宽松愉悦的学习氛围，激发兴趣，教给了学生知识和技能。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教研组认真组织学习了“数学新课程标准”，“数学教育理论”。“数学教学论”等教学理论，学习学科刊物，了解教研改信息。提高自己的数学修养，是完成教育教学任务的关键已成为全组教师的共识，不光如此，我们还注意用教学理论指导教学实践，认真研究学生现状，制定教学计划。一学期来，数学教研组老师之间相互学习，共同提高。并对学习的内容做了讨论，要求每位教师在假期完成一篇教学案例。</w:t>
      </w:r>
    </w:p>
    <w:p>
      <w:pPr>
        <w:ind w:left="0" w:right="0" w:firstLine="560"/>
        <w:spacing w:before="450" w:after="450" w:line="312" w:lineRule="auto"/>
      </w:pPr>
      <w:r>
        <w:rPr>
          <w:rFonts w:ascii="宋体" w:hAnsi="宋体" w:eastAsia="宋体" w:cs="宋体"/>
          <w:color w:val="000"/>
          <w:sz w:val="28"/>
          <w:szCs w:val="28"/>
        </w:rPr>
        <w:t xml:space="preserve">虽然在这个学期，我们做了一些工作，但离新课程的要求还有很大距离，教研课的开展还不够到位，对公开课中教学内容安排否恰当。难点是否突破，教法是否得当，教学手段的使用，特别是多媒体的使用还存在很大的`困难。教学思想、方法的渗透。是否符合素质教育的要求等还没有作到认真的评价。老师集体备课的事情还没有真正落实。教学经验的总结还是停留在初级阶段，教育教学的能力还存在不足之处。在整个学校数学成绩相对处在下游。要想改变这个现状，我们全组老师还要继续努力，不断进取。我相信在学校领导的正确领导下，在我们全组老师和全体学生的配合下，我们的数学组一定会取得更大的成绩。</w:t>
      </w:r>
    </w:p>
    <w:p>
      <w:pPr>
        <w:ind w:left="0" w:right="0" w:firstLine="560"/>
        <w:spacing w:before="450" w:after="450" w:line="312" w:lineRule="auto"/>
      </w:pPr>
      <w:r>
        <w:rPr>
          <w:rFonts w:ascii="宋体" w:hAnsi="宋体" w:eastAsia="宋体" w:cs="宋体"/>
          <w:color w:val="000"/>
          <w:sz w:val="28"/>
          <w:szCs w:val="28"/>
        </w:rPr>
        <w:t xml:space="preserve">这一学期，我们数学组全体教师根据教导处的安排，积极开展了教师集体备课，通过集体备课有效的提高了教师对新课程思想的认识，也让教师们互相交流意见，及时统一教学进度，统一教学思想，积极探索与新课程相适应的教学方式方法。让集体备课真正起到了很好的作用。</w:t>
      </w:r>
    </w:p>
    <w:p>
      <w:pPr>
        <w:ind w:left="0" w:right="0" w:firstLine="560"/>
        <w:spacing w:before="450" w:after="450" w:line="312" w:lineRule="auto"/>
      </w:pPr>
      <w:r>
        <w:rPr>
          <w:rFonts w:ascii="宋体" w:hAnsi="宋体" w:eastAsia="宋体" w:cs="宋体"/>
          <w:color w:val="000"/>
          <w:sz w:val="28"/>
          <w:szCs w:val="28"/>
        </w:rPr>
        <w:t xml:space="preserve">总的来看，在数学组各位教师的辛勤劳动和刻苦努力下，我们取得了一定的成绩，但也存在着不足，教师的教育观念还没有完全得到转变，新课程理念还不明确，甚至有的教师对这轮新课程改革效果如何，能否成功，仍持怀疑和观望态度。如何处理好掌握“知识、技能”与培养“情感、态度、价值观”之间的矛盾。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我校的新课程改革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初中数学教研组学期工作总结五</w:t>
      </w:r>
    </w:p>
    <w:p>
      <w:pPr>
        <w:ind w:left="0" w:right="0" w:firstLine="560"/>
        <w:spacing w:before="450" w:after="450" w:line="312" w:lineRule="auto"/>
      </w:pPr>
      <w:r>
        <w:rPr>
          <w:rFonts w:ascii="宋体" w:hAnsi="宋体" w:eastAsia="宋体" w:cs="宋体"/>
          <w:color w:val="000"/>
          <w:sz w:val="28"/>
          <w:szCs w:val="28"/>
        </w:rPr>
        <w:t xml:space="preserve">本人任现职以来一直担任初中数学教学工作、班主任工作。为了总结经验，寻找不足，现总结如下：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初中数学教研组学期工作总结六</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初中数学教研组学期工作总结七</w:t>
      </w:r>
    </w:p>
    <w:p>
      <w:pPr>
        <w:ind w:left="0" w:right="0" w:firstLine="560"/>
        <w:spacing w:before="450" w:after="450" w:line="312" w:lineRule="auto"/>
      </w:pPr>
      <w:r>
        <w:rPr>
          <w:rFonts w:ascii="宋体" w:hAnsi="宋体" w:eastAsia="宋体" w:cs="宋体"/>
          <w:color w:val="000"/>
          <w:sz w:val="28"/>
          <w:szCs w:val="28"/>
        </w:rPr>
        <w:t xml:space="preserve">学期的教学教研工作又在匆忙中接近尾声。数学组的每位教师在校各级领导的关心和支持下以认真、务实的态度完成各项工作，在各个方面都取得了较好的成绩。现将这一学期的工作总结如下：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明确树立集体质量意识，认真落实集体备课制度，由备课组长负责，抓好备课过程中的各环节。各备课组按计划完成学期教学内容，组内老师相互听课80节，平均每人10节。全组教师在精选习题的基础上，认真做好作业批改工作，基本达到多次批改的要求。力求做到及时反馈矫正，讲求实效，取得明显教学效果。</w:t>
      </w:r>
    </w:p>
    <w:p>
      <w:pPr>
        <w:ind w:left="0" w:right="0" w:firstLine="560"/>
        <w:spacing w:before="450" w:after="450" w:line="312" w:lineRule="auto"/>
      </w:pPr>
      <w:r>
        <w:rPr>
          <w:rFonts w:ascii="宋体" w:hAnsi="宋体" w:eastAsia="宋体" w:cs="宋体"/>
          <w:color w:val="000"/>
          <w:sz w:val="28"/>
          <w:szCs w:val="28"/>
        </w:rPr>
        <w:t xml:space="preserve">坚持每两周进行教研组活动，每次教研组活动事先都经过精心准备，定内容、定时间、讲实效，本学期共进行5次教研活动。在上学期以数学核心概念的导入教学——同课异构探究的基础上，由上课教师撰写同课的教学案例，进行校际交流。本学期以数学教研组为主，组织了预备年级的陈亮老师为贵州来的进修老师上了一堂公开展示课：分数的应用；初一年级的\'邱纯老师和来我校交流学习的北师大南湖分校的张校长一同上了同课异构的展示课：因式分解的复习。课后全组认真评议，并邀请延吉第二初级中学穆战校长进行专家点评，就教学设计、教学方法、教学手段的使用及教学思想的渗透提出反思。通过听课、评课，教师间相互借鉴，取长补短，教研气氛愈加浓烈。同时，也把我们先进的教学思想和教学理念传递给外省市的同行，取得了很好的美誉。</w:t>
      </w:r>
    </w:p>
    <w:p>
      <w:pPr>
        <w:ind w:left="0" w:right="0" w:firstLine="560"/>
        <w:spacing w:before="450" w:after="450" w:line="312" w:lineRule="auto"/>
      </w:pPr>
      <w:r>
        <w:rPr>
          <w:rFonts w:ascii="宋体" w:hAnsi="宋体" w:eastAsia="宋体" w:cs="宋体"/>
          <w:color w:val="000"/>
          <w:sz w:val="28"/>
          <w:szCs w:val="28"/>
        </w:rPr>
        <w:t xml:space="preserve">经过全组教师共同努力，初中数学教学效果良好。初三数学期中考试、基础考核公办第二，模拟考列公办学校第三，保持领先水平。预备数学期中名列第三；初一期中、期末公办第一、第二；初二期中期末公办第一、第二。</w:t>
      </w:r>
    </w:p>
    <w:p>
      <w:pPr>
        <w:ind w:left="0" w:right="0" w:firstLine="560"/>
        <w:spacing w:before="450" w:after="450" w:line="312" w:lineRule="auto"/>
      </w:pPr>
      <w:r>
        <w:rPr>
          <w:rFonts w:ascii="宋体" w:hAnsi="宋体" w:eastAsia="宋体" w:cs="宋体"/>
          <w:color w:val="000"/>
          <w:sz w:val="28"/>
          <w:szCs w:val="28"/>
        </w:rPr>
        <w:t xml:space="preserve">一学期以来数学组在全体老师的共同努力下取得不小的成绩，但存在的问题也不容忽视，教师的教学观念还有待转变，个别备课组偶尔还存在各自为政的情况，教学科研的能力也尚待提高。在以后的教学中我们将更一步鼓励教师多多地阅读教育刊物，多写教学反思以进一步提高理论的素质，以理论来指导、引领我们的课堂教学。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初中数学教研组学期工作总结八</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初中数学教研组学期工作总结九</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1、目标、技能目标和情感教育目标，确定数学思想及数学方法的培养目标，提高学生的思维能力及创新能力，通过引导与规范管理，使学生养成良好教学目标应有的学习习惯。</w:t>
      </w:r>
    </w:p>
    <w:p>
      <w:pPr>
        <w:ind w:left="0" w:right="0" w:firstLine="560"/>
        <w:spacing w:before="450" w:after="450" w:line="312" w:lineRule="auto"/>
      </w:pPr>
      <w:r>
        <w:rPr>
          <w:rFonts w:ascii="宋体" w:hAnsi="宋体" w:eastAsia="宋体" w:cs="宋体"/>
          <w:color w:val="000"/>
          <w:sz w:val="28"/>
          <w:szCs w:val="28"/>
        </w:rPr>
        <w:t xml:space="preserve">2、应以课程标准为准绳，根据教学目标和本校的学生特点安排教材，要深入理解教材，突出重点、分散难点，对不同层次的`学生要有不同层次的教学内容及不同的教法。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其他的课余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每周根据教务处的统一安排组织一名数学教师开设校级公开课，其余教师进行听，听完以后相互评课，教师之间加强相互交流和学习。</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w:t>
      </w:r>
    </w:p>
    <w:p>
      <w:pPr>
        <w:ind w:left="0" w:right="0" w:firstLine="560"/>
        <w:spacing w:before="450" w:after="450" w:line="312" w:lineRule="auto"/>
      </w:pPr>
      <w:r>
        <w:rPr>
          <w:rFonts w:ascii="宋体" w:hAnsi="宋体" w:eastAsia="宋体" w:cs="宋体"/>
          <w:color w:val="000"/>
          <w:sz w:val="28"/>
          <w:szCs w:val="28"/>
        </w:rPr>
        <w:t xml:space="preserve">数学备课组工作开展的如何，将直接影响本组全体教师的思想、业务素质和本学科的教学质量。为把本备课组建设成一支强有力的队伍，根据学校的有关定，并结合本组的实际，特制定本学期的教研组工作计划。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落实杨校长在开学工作会议上讲话精神，树立正确的质量观、人才观，大胆创新，与时俱进，进一步强化发展意识、改革意识、创新意识、质量意识，全面提高教学质量，努力培养学生的综合实践能力，树立现代化的、开放式的教学理念。加强师德师风学习，提高教师的职业道德水平，坚持“一切为了学生，为了学生的一切”，树立正确的人才观，重视对每个学生的全面素质和良好个性的培养，建立新型、和谐的师生关系。</w:t>
      </w:r>
    </w:p>
    <w:p>
      <w:pPr>
        <w:ind w:left="0" w:right="0" w:firstLine="560"/>
        <w:spacing w:before="450" w:after="450" w:line="312" w:lineRule="auto"/>
      </w:pPr>
      <w:r>
        <w:rPr>
          <w:rFonts w:ascii="宋体" w:hAnsi="宋体" w:eastAsia="宋体" w:cs="宋体"/>
          <w:color w:val="000"/>
          <w:sz w:val="28"/>
          <w:szCs w:val="28"/>
        </w:rPr>
        <w:t xml:space="preserve">1、积极营造积极向上、精诚团结、竞争合作的备课组氛围。</w:t>
      </w:r>
    </w:p>
    <w:p>
      <w:pPr>
        <w:ind w:left="0" w:right="0" w:firstLine="560"/>
        <w:spacing w:before="450" w:after="450" w:line="312" w:lineRule="auto"/>
      </w:pPr>
      <w:r>
        <w:rPr>
          <w:rFonts w:ascii="宋体" w:hAnsi="宋体" w:eastAsia="宋体" w:cs="宋体"/>
          <w:color w:val="000"/>
          <w:sz w:val="28"/>
          <w:szCs w:val="28"/>
        </w:rPr>
        <w:t xml:space="preserve">2、配合我校课改建设，进一步深化课程改革研究，努力转变教学观念与手段，提高教学质量。努力把本组成为一支思想素质、业务素质过硬，符合新课标要求的教师队伍。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3、加强数学课堂改革力度，积极开展对学生学习方法的指导，让学生想学、会学、乐学，成为学习的主人。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4、开展教科研研究，深化教学改革，落实教学重心前置，促进教学质量的提高。</w:t>
      </w:r>
    </w:p>
    <w:p>
      <w:pPr>
        <w:ind w:left="0" w:right="0" w:firstLine="560"/>
        <w:spacing w:before="450" w:after="450" w:line="312" w:lineRule="auto"/>
      </w:pPr>
      <w:r>
        <w:rPr>
          <w:rFonts w:ascii="宋体" w:hAnsi="宋体" w:eastAsia="宋体" w:cs="宋体"/>
          <w:color w:val="000"/>
          <w:sz w:val="28"/>
          <w:szCs w:val="28"/>
        </w:rPr>
        <w:t xml:space="preserve">5、积极组织竞赛和各类活动培养学生的兴趣。</w:t>
      </w:r>
    </w:p>
    <w:p>
      <w:pPr>
        <w:ind w:left="0" w:right="0" w:firstLine="560"/>
        <w:spacing w:before="450" w:after="450" w:line="312" w:lineRule="auto"/>
      </w:pPr>
      <w:r>
        <w:rPr>
          <w:rFonts w:ascii="宋体" w:hAnsi="宋体" w:eastAsia="宋体" w:cs="宋体"/>
          <w:color w:val="000"/>
          <w:sz w:val="28"/>
          <w:szCs w:val="28"/>
        </w:rPr>
        <w:t xml:space="preserve">6、积累和完善教学资源</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营造备课组积极、昂扬向上的工作氛围和舆论氛围，不允许任何消极的言论在组内存在，对个别影响备课组工作的人和事要及时制止和沟通。搞好组内成员之间和谐的人际关系。通过集中宣传和个别交流，对组内教师进行危机意识、感恩精神的教育，以提高教师的责任感、危机感、使命感、荣誉感，进一步激发教师敬业爱岗的工作和学习的热情，提升教师的教育教学的能力。</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要求教师深入学习《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备课组组织教师进行网络培训，学习各年段的教材介绍和优秀课改案例，了解教研课改信息，善学才能善研，善研才能善教，已成为全组教师的共识。不光如此，我们还应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要坚持开展听、评、说课活动。且把这个活动做为一个重要的教研活动。本学期，我们组继续按学校计划如实开展了“示范课”活动，每位老师在学期初向教研室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还要组织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开展“集体备课，教学个性化”的校本制度，扎实有效地进行好集体备课，各年级备课组长每次集体备课定好主备人，做到有计划、有安排、有落实地抓好此项工作，各备课组教师要认真钻研教材，做好初备工作，在集体备课中共同切磋，达到资源共享，共同提高，最后要进行复备，并留有痕迹。</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数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单元检测：抓好单元知识达标检测，严格考核，及时做好检测分析、查漏补缺工作；单元知识梳理、试卷命题要做好分工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w:t>
      </w:r>
    </w:p>
    <w:p>
      <w:pPr>
        <w:ind w:left="0" w:right="0" w:firstLine="560"/>
        <w:spacing w:before="450" w:after="450" w:line="312" w:lineRule="auto"/>
      </w:pPr>
      <w:r>
        <w:rPr>
          <w:rFonts w:ascii="宋体" w:hAnsi="宋体" w:eastAsia="宋体" w:cs="宋体"/>
          <w:color w:val="000"/>
          <w:sz w:val="28"/>
          <w:szCs w:val="28"/>
        </w:rPr>
        <w:t xml:space="preserve">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（四）抓好课程改革，促进学校发展，提升教育教学质量。</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1、突出课改实验。组织教师学习教学理论，深入课堂实验，积极落实教学重心前置。</w:t>
      </w:r>
    </w:p>
    <w:p>
      <w:pPr>
        <w:ind w:left="0" w:right="0" w:firstLine="560"/>
        <w:spacing w:before="450" w:after="450" w:line="312" w:lineRule="auto"/>
      </w:pPr>
      <w:r>
        <w:rPr>
          <w:rFonts w:ascii="宋体" w:hAnsi="宋体" w:eastAsia="宋体" w:cs="宋体"/>
          <w:color w:val="000"/>
          <w:sz w:val="28"/>
          <w:szCs w:val="28"/>
        </w:rPr>
        <w:t xml:space="preserve">2、开发学校资源。</w:t>
      </w:r>
    </w:p>
    <w:p>
      <w:pPr>
        <w:ind w:left="0" w:right="0" w:firstLine="560"/>
        <w:spacing w:before="450" w:after="450" w:line="312" w:lineRule="auto"/>
      </w:pPr>
      <w:r>
        <w:rPr>
          <w:rFonts w:ascii="宋体" w:hAnsi="宋体" w:eastAsia="宋体" w:cs="宋体"/>
          <w:color w:val="000"/>
          <w:sz w:val="28"/>
          <w:szCs w:val="28"/>
        </w:rPr>
        <w:t xml:space="preserve">（1）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（2）为了加快学校信息化建设进程，充分开发、有效利用教学资源，同时规范档案资料管理，逐步实现学校档案资料无纸化管理目标，本学期学校建成了“教学资料库”， 有力地保证了教学资源的共享。各备课组要搞好自编资料的积累和整理，做到分工协作，共同收益，逐步完善本组的教学资源库。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4、开展形式多样的活动</w:t>
      </w:r>
    </w:p>
    <w:p>
      <w:pPr>
        <w:ind w:left="0" w:right="0" w:firstLine="560"/>
        <w:spacing w:before="450" w:after="450" w:line="312" w:lineRule="auto"/>
      </w:pPr>
      <w:r>
        <w:rPr>
          <w:rFonts w:ascii="宋体" w:hAnsi="宋体" w:eastAsia="宋体" w:cs="宋体"/>
          <w:color w:val="000"/>
          <w:sz w:val="28"/>
          <w:szCs w:val="28"/>
        </w:rPr>
        <w:t xml:space="preserve">（1）开展新教师的教学竞赛活动</w:t>
      </w:r>
    </w:p>
    <w:p>
      <w:pPr>
        <w:ind w:left="0" w:right="0" w:firstLine="560"/>
        <w:spacing w:before="450" w:after="450" w:line="312" w:lineRule="auto"/>
      </w:pPr>
      <w:r>
        <w:rPr>
          <w:rFonts w:ascii="宋体" w:hAnsi="宋体" w:eastAsia="宋体" w:cs="宋体"/>
          <w:color w:val="000"/>
          <w:sz w:val="28"/>
          <w:szCs w:val="28"/>
        </w:rPr>
        <w:t xml:space="preserve">（2）结合学校社团活动成立兴趣小组，发挥学生特长，推进素质教育，同时结合所处阶段的知识特点开展数学知识、技能竞赛，进行社会调查等，有条件的话进行了构建数学模型、开放习题教学的讲座，在活动中讲究计划性、知识性、科学性，注重激发学生学数学的兴趣和激情，培养竞争意识，提高动手能力和探究能力等。</w:t>
      </w:r>
    </w:p>
    <w:p>
      <w:pPr>
        <w:ind w:left="0" w:right="0" w:firstLine="560"/>
        <w:spacing w:before="450" w:after="450" w:line="312" w:lineRule="auto"/>
      </w:pPr>
      <w:r>
        <w:rPr>
          <w:rFonts w:ascii="宋体" w:hAnsi="宋体" w:eastAsia="宋体" w:cs="宋体"/>
          <w:color w:val="000"/>
          <w:sz w:val="28"/>
          <w:szCs w:val="28"/>
        </w:rPr>
        <w:t xml:space="preserve">面临激烈的竞争环境和新课改的严峻形势，我们初中数学组任重而道远，我组全体教师在新的一年里，决心更加团结协作，自加压力，树立主人翁精神，为提高教学质量，实施素质教育而发奋努力，为邗中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初中数学教研组学期工作总结篇十一</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初中数学教研组学期工作总结篇十二</w:t>
      </w:r>
    </w:p>
    <w:p>
      <w:pPr>
        <w:ind w:left="0" w:right="0" w:firstLine="560"/>
        <w:spacing w:before="450" w:after="450" w:line="312" w:lineRule="auto"/>
      </w:pPr>
      <w:r>
        <w:rPr>
          <w:rFonts w:ascii="宋体" w:hAnsi="宋体" w:eastAsia="宋体" w:cs="宋体"/>
          <w:color w:val="000"/>
          <w:sz w:val="28"/>
          <w:szCs w:val="28"/>
        </w:rPr>
        <w:t xml:space="preserve">参加国培计划《农村中小学骨干教师培训》初中数学班的学习研修，这既是教育发展形势的新要求，更是对教师提升教学工作能力、提高业务素质、增强工作后劲的关爱和期待。20xx年11月，我结束了国培初中数学培训研修第一阶段的培训学习后，又投入到紧张的在职研修阶段，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宋体" w:hAnsi="宋体" w:eastAsia="宋体" w:cs="宋体"/>
          <w:color w:val="000"/>
          <w:sz w:val="28"/>
          <w:szCs w:val="28"/>
        </w:rPr>
        <w:t xml:space="preserve">传统的数学教育由于多方面的限制，片面强调数学重视演绎推理的一面，忽视其作为经验科学的一面，导致学生看不到数学被发现创造的过程，而过分注重问题的结论以及解题的方法技巧。教学的过程基本由教师决定，学生很少有参与实践的机会，而以计算机为主的信息技术可以创设交互式学习环境，学生在教师的指导下自己做数学实验。几何画板可以为做“数学实验”提供理想的环境。用画板几分钟就能实现动画效果，还能动态测量线段的长度和角的大小，通过拖动鼠标可轻而易举地改变图形的形状，因此完全可以利用画板让学生作数学实验。这样，就可用新型教学模式取代由教师讲授、教师板书的灌输式教学模式。由于教学过程主要是让学生自己做实验，所以教师在备课时考虑的主要不是讲什么、怎样讲，而是如何创设符合教学内容要求的情境，如何指导学生做实验，如何组织学生进行协作学习和交流。</w:t>
      </w:r>
    </w:p>
    <w:p>
      <w:pPr>
        <w:ind w:left="0" w:right="0" w:firstLine="560"/>
        <w:spacing w:before="450" w:after="450" w:line="312" w:lineRule="auto"/>
      </w:pPr>
      <w:r>
        <w:rPr>
          <w:rFonts w:ascii="宋体" w:hAnsi="宋体" w:eastAsia="宋体" w:cs="宋体"/>
          <w:color w:val="000"/>
          <w:sz w:val="28"/>
          <w:szCs w:val="28"/>
        </w:rPr>
        <w:t xml:space="preserve">这样，教师就要由课堂的主宰、知识的灌输者转变为教学活动的组织者、学习情境的创设者、学生实验过程的指导者和意义建构的帮助者。在以往的数学教学中，往往过分强调“定理证明”这一个教学环节，而不太考虑学生们直接的感性经验，致使学生难以理解几何的概念与几何的逻辑。几何画板则可以帮助学生从动态中去观察、探索和发现对象之间的数学关系与空间关系，因而能充当数学实验中的有效工具，使学生通过计算机从“听数学”转变为“做数学”。如在学习三角形的三条角平分线（或三条中线，三条高线或高的延长线，三边的垂直平分线）相交于一点时，传统方法都是让学生作图，观察得出结论，但每个学生在作图中总会出现种种误差，导致三条线没有相交于一点，即使交于一点也会心有疑惑：是否是个别现象？使得学生很难领会教学内容的本质。</w:t>
      </w:r>
    </w:p>
    <w:p>
      <w:pPr>
        <w:ind w:left="0" w:right="0" w:firstLine="560"/>
        <w:spacing w:before="450" w:after="450" w:line="312" w:lineRule="auto"/>
      </w:pPr>
      <w:r>
        <w:rPr>
          <w:rFonts w:ascii="宋体" w:hAnsi="宋体" w:eastAsia="宋体" w:cs="宋体"/>
          <w:color w:val="000"/>
          <w:sz w:val="28"/>
          <w:szCs w:val="28"/>
        </w:rPr>
        <w:t xml:space="preserve">但信息技术就不同了，在几何画板中，只要画出一个三角形，用菜单命令画出相应的三条线，就能观察到三线交于一点的事实。然后任意拖动三角形的顶点，改变三角形形状和大小，发现三线交于一点的事实确实存在，这个实验，除了教师演示外，学生也可动手操作，印象极为深刻，很好地达到教学目标。再如，为了让学生较深刻地理解两个直角三角形全等的条件，可以让学生利用几何画板做一次这样的数学实验：在该实验中，学生可通过任意改变线段的长短和通过鼠标拖动端点来观察两个三角形的形态变化，从中学生可以直观而自然地概括出直角三角形全等的判定公理，并不需要由教师象传统教学那样作滔滔不绝的讲解，而学生对该定理的理解与掌握反而比传统教学要深刻得多。在讲“圆和圆的位置关系”时，传统方法中</w:t>
      </w:r>
    </w:p>
    <w:p>
      <w:pPr>
        <w:ind w:left="0" w:right="0" w:firstLine="560"/>
        <w:spacing w:before="450" w:after="450" w:line="312" w:lineRule="auto"/>
      </w:pPr>
      <w:r>
        <w:rPr>
          <w:rFonts w:ascii="宋体" w:hAnsi="宋体" w:eastAsia="宋体" w:cs="宋体"/>
          <w:color w:val="000"/>
          <w:sz w:val="28"/>
          <w:szCs w:val="28"/>
        </w:rPr>
        <w:t xml:space="preserve">有的.教师直接给出分类，有的教师用投影显示两圆的运动，我用多媒体技术制作了日食的形成过程，学生可在自己的计算机上进行操作，由月亮和太阳的相对位置体会两圆的位置关系，并可链接到相关概念的讲解。一节课下来学生兴味盎然，印象深刻。所以通过现代教育技术，开展有利于学生主动思考的教学情景，使学生的学习活动过程充满自主活动、主动探索、合作交流、亲身体验，有利于学生的主体意识、创新精神和实践能力的提高。</w:t>
      </w:r>
    </w:p>
    <w:p>
      <w:pPr>
        <w:ind w:left="0" w:right="0" w:firstLine="560"/>
        <w:spacing w:before="450" w:after="450" w:line="312" w:lineRule="auto"/>
      </w:pPr>
      <w:r>
        <w:rPr>
          <w:rFonts w:ascii="宋体" w:hAnsi="宋体" w:eastAsia="宋体" w:cs="宋体"/>
          <w:color w:val="000"/>
          <w:sz w:val="28"/>
          <w:szCs w:val="28"/>
        </w:rPr>
        <w:t xml:space="preserve">传统的板演练习是一人板演，十人看，还有部分无事干的练习模式，它只能暴露几名学生的学习情况，难以发现其他学生的优秀做法或存在的问题，代表性不强且效率低下。在现代教育技术环境下，可把一堂习题课放在网络教室中进行，借助计算机局域网，教师可以调阅任何学生的练习，对于他们的个别问题及时加以纠正，而对练习过程中出现的好方法或典型问题和错误显示在屏幕上，集中点评，这些往往是教师在备课中无法事先预见的，这对教师的自我反省和学生学习效率的提高都有很大的促进作用。</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网络型课逐渐深入到中学数学教学领域，它是以资源为中心的信息技术与学科教学整合的教学模式。它很好地以建构主义理论为基础，教学设计从以知识为中心转变为以资源为中心、以学生为中心，信息技术为学生提供信息资源和数字化学习环境，成为学生学习的协作工具和探究工具。现在越来越多的教师根据教学需要，围绕某一专题将相关教学资源整合，归纳做成网页，让学生利用资源自主探究并解决问题，学生可根据自身需要进行学习进度和学习内容顺序的调整，课后进行反馈，极大地提高了学生学习的积极性也提高了学习效率，因此网络型课特别适合进行专题学习和专题复习，还可以进行分层教学。</w:t>
      </w:r>
    </w:p>
    <w:p>
      <w:pPr>
        <w:ind w:left="0" w:right="0" w:firstLine="560"/>
        <w:spacing w:before="450" w:after="450" w:line="312" w:lineRule="auto"/>
      </w:pPr>
      <w:r>
        <w:rPr>
          <w:rFonts w:ascii="宋体" w:hAnsi="宋体" w:eastAsia="宋体" w:cs="宋体"/>
          <w:color w:val="000"/>
          <w:sz w:val="28"/>
          <w:szCs w:val="28"/>
        </w:rPr>
        <w:t xml:space="preserve">对此我进行了一次尝试，在讲完《四边形》这一章后，制作了专题复习网页，首页设计为：四边形的基本概念，平行四边形，矩形，菱形，正方形，梯形，能力训练基地，在线测试，生活中的四边形等九个部分，在“平行四边形，矩形，菱形，正方形，梯形”上均设置超级链接，往下链接了六个网页：性质和判定，知识要点提示，经典例题剖析，方法规律归纳，中考名题例释，生活应用乐园；在“能力训练基地”上依次链接a、b、c三套有梯度的训练题，以达到巩固提高的目标；在“在线测试”上链接两套综合性测试题；在“生活中的四边形”中链接有关数学史、数学趣话、四边形的应用等网页，我把这个主题网页放在校园网上，给学生三课时的时间进行自主复习，并提出了具体要求：第一节课进行四边形内容的梳理，掌握几种特殊四边形的性质和判定以及他们的区别和联系，第二节课进行技能训练和能力测试，第三节课总结本章收获写一篇小论文。我在课上主要进行课堂管理和在线答疑，学生根据自己的情况进行相应的网页选择，结果证明这章的学习目标圆满完成，每个学生都有所收获。</w:t>
      </w:r>
    </w:p>
    <w:p>
      <w:pPr>
        <w:ind w:left="0" w:right="0" w:firstLine="560"/>
        <w:spacing w:before="450" w:after="450" w:line="312" w:lineRule="auto"/>
      </w:pPr>
      <w:r>
        <w:rPr>
          <w:rFonts w:ascii="宋体" w:hAnsi="宋体" w:eastAsia="宋体" w:cs="宋体"/>
          <w:color w:val="000"/>
          <w:sz w:val="28"/>
          <w:szCs w:val="28"/>
        </w:rPr>
        <w:t xml:space="preserve">实践学习研修工作中，我认真地把国培精神和具体的教学工作结合起来，在数学课堂教学中有的放矢，有重点有难点，注意数学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初中数学教研组学期工作总结篇十三</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初中数学教研组学期工作总结篇十四</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到了多媒体教学在数学教学中的巨大作用。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 “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在这难得的十里，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几位精英教师的示范给我印象很深，几位老师不辞辛苦，任劳任怨，是他们为农村教师搭建了一个学习交流的平台，真正发挥交流、展示自己的强大功能，同时也取得了良好的交流质量和预期效果。通过这次活动我对自己的今后教学工作提出以下要求：</w:t>
      </w:r>
    </w:p>
    <w:p>
      <w:pPr>
        <w:ind w:left="0" w:right="0" w:firstLine="560"/>
        <w:spacing w:before="450" w:after="450" w:line="312" w:lineRule="auto"/>
      </w:pPr>
      <w:r>
        <w:rPr>
          <w:rFonts w:ascii="宋体" w:hAnsi="宋体" w:eastAsia="宋体" w:cs="宋体"/>
          <w:color w:val="000"/>
          <w:sz w:val="28"/>
          <w:szCs w:val="28"/>
        </w:rPr>
        <w:t xml:space="preserve">作为初中数学教师，一定要遵循“人人都能获得良好的数学教育；不同的人在数学上得到不同的发展。”的原则。数学教育应该是公平的、优质的、均衡的、和谐的教育。通过国培对课标有了更深的理解逐渐清晰，数学的本质就是要培养学生的数学素养，培养学生创新精神和实践能力。数学教学中最需要考虑的是激发学生兴趣，调动学生积极性，引发学生的数学思考，鼓励学生的创造性思维，要注重培养学生良好的数学学习习惯，让学生在数学学习中体验成功。</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w:t>
      </w:r>
    </w:p>
    <w:p>
      <w:pPr>
        <w:ind w:left="0" w:right="0" w:firstLine="560"/>
        <w:spacing w:before="450" w:after="450" w:line="312" w:lineRule="auto"/>
      </w:pPr>
      <w:r>
        <w:rPr>
          <w:rFonts w:ascii="宋体" w:hAnsi="宋体" w:eastAsia="宋体" w:cs="宋体"/>
          <w:color w:val="000"/>
          <w:sz w:val="28"/>
          <w:szCs w:val="28"/>
        </w:rPr>
        <w:t xml:space="preserve">通过这一阶段的学习，更新了我们的知识、开阔了我们的视野。学到了一些科学的教育教学方法，学到了一些教学基本功，尤其是信息技术在教学中的运用。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总之：通过这段时间的培训，我既更新了理念、又掌握了新的技术，还提升了班级管理的艺术。通过“国培”学习，我学习的同时不断反思自己多年的教学管理工作，困惑自己的不少问题逐渐清晰明朗，学习中学到的理念与方法使我不断改进自己的教学，自己的教学能力得到进一步提高，能和全市教师做到资源共享，是一次务实有效收获巨大的培训活动。</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初中数学教研组学期工作总结篇十五</w:t>
      </w:r>
    </w:p>
    <w:p>
      <w:pPr>
        <w:ind w:left="0" w:right="0" w:firstLine="560"/>
        <w:spacing w:before="450" w:after="450" w:line="312" w:lineRule="auto"/>
      </w:pPr>
      <w:r>
        <w:rPr>
          <w:rFonts w:ascii="宋体" w:hAnsi="宋体" w:eastAsia="宋体" w:cs="宋体"/>
          <w:color w:val="000"/>
          <w:sz w:val="28"/>
          <w:szCs w:val="28"/>
        </w:rPr>
        <w:t xml:space="preserve">刚刚过去的一学期，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8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上学期有计划的举行了各年级数学专题讲座或兴趣小组，取得了较为明显的效果。初三在中考中取得优异成绩，在参加数学联赛中有人分别获县一、二、三等奖，获奖人次居全市第一。本学期初三组织了竟赛辅导，在促优拔尖方面发挥了积极作用。尽管日常教育教学工作十分繁忙，但老师们仍十分重视教育科研，有三位教师论文获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我们初中数学组的全体教师决心认真研究新形势下的教育教学工作，转变教育教学观念，将更加团结协作，真抓实干，为把我校建成一所省示范型中学作出应有的贡献。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2025-07-08T12:08:26+08:00</dcterms:created>
  <dcterms:modified xsi:type="dcterms:W3CDTF">2025-07-08T12:08:26+08:00</dcterms:modified>
</cp:coreProperties>
</file>

<file path=docProps/custom.xml><?xml version="1.0" encoding="utf-8"?>
<Properties xmlns="http://schemas.openxmlformats.org/officeDocument/2006/custom-properties" xmlns:vt="http://schemas.openxmlformats.org/officeDocument/2006/docPropsVTypes"/>
</file>