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前半学期班级工作总结(9篇)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前半学期班级工作总结一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前半学期班级工作总结一</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前半学期班级工作总结二</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前半学期班级工作总结三</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前半学期班级工作总结四</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前半学期班级工作总结六</w:t>
      </w:r>
    </w:p>
    <w:p>
      <w:pPr>
        <w:ind w:left="0" w:right="0" w:firstLine="560"/>
        <w:spacing w:before="450" w:after="450" w:line="312" w:lineRule="auto"/>
      </w:pPr>
      <w:r>
        <w:rPr>
          <w:rFonts w:ascii="宋体" w:hAnsi="宋体" w:eastAsia="宋体" w:cs="宋体"/>
          <w:color w:val="000"/>
          <w:sz w:val="28"/>
          <w:szCs w:val="28"/>
        </w:rPr>
        <w:t xml:space="preserve">本学期幼儿园以《纲要》为工作指针，努力创设氛围，邀请家长进入幼儿园共同参与幼儿园的教育教学。在园领导的重视下，在家委会成员的协助下，在各班老师及家长的密切配合下，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前半学期班级工作总结八</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前半学期班级工作总结九</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2025-05-17T21:20:59+08:00</dcterms:created>
  <dcterms:modified xsi:type="dcterms:W3CDTF">2025-05-17T21:20:59+08:00</dcterms:modified>
</cp:coreProperties>
</file>

<file path=docProps/custom.xml><?xml version="1.0" encoding="utf-8"?>
<Properties xmlns="http://schemas.openxmlformats.org/officeDocument/2006/custom-properties" xmlns:vt="http://schemas.openxmlformats.org/officeDocument/2006/docPropsVTypes"/>
</file>