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餐饮行业员工工作总结 餐饮员工工作小结(7篇)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餐饮行业员工工作总结 餐饮员工工作小结一1、编写操作规程，提升服务质量根据餐饮部各个部门的实际运作状况，统一了各部门的服务标准，为各部门培训、检查、监督、考核确立了标准和依据，规范了员工服务操作。同时根据贵宾房的服务要求，编写了贵宾房服务接...</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餐饮员工工作小结一</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以提升服务品质为核心，加强服务品质工程建设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a、编写操作规程，提升服务质量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b、加强现场监督，强化走动管理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c、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d、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e、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结合工作实际，开发实用课程。</w:t>
      </w:r>
    </w:p>
    <w:p>
      <w:pPr>
        <w:ind w:left="0" w:right="0" w:firstLine="560"/>
        <w:spacing w:before="450" w:after="450" w:line="312" w:lineRule="auto"/>
      </w:pPr>
      <w:r>
        <w:rPr>
          <w:rFonts w:ascii="宋体" w:hAnsi="宋体" w:eastAsia="宋体" w:cs="宋体"/>
          <w:color w:val="000"/>
          <w:sz w:val="28"/>
          <w:szCs w:val="28"/>
        </w:rPr>
        <w:t xml:space="preserve">5、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内容。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积极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餐饮员工工作小结二</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x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餐饮员工工作小结三</w:t>
      </w:r>
    </w:p>
    <w:p>
      <w:pPr>
        <w:ind w:left="0" w:right="0" w:firstLine="560"/>
        <w:spacing w:before="450" w:after="450" w:line="312" w:lineRule="auto"/>
      </w:pPr>
      <w:r>
        <w:rPr>
          <w:rFonts w:ascii="宋体" w:hAnsi="宋体" w:eastAsia="宋体" w:cs="宋体"/>
          <w:color w:val="000"/>
          <w:sz w:val="28"/>
          <w:szCs w:val="28"/>
        </w:rPr>
        <w:t xml:space="preserve">在这个比较轻松的暑假生活中，本身便想通过打工来了解社会，得到一笔宝贵的财富。于是我踏上了去寻找工作的路上。通过努力，我为自己找到了一份服务员的工作，但这份工作却超乎了我的意料之外，虽然是一份比较辛苦的工作，却教会了我很多社会知识。它将成为我一生中一份有价值的社会经历。</w:t>
      </w:r>
    </w:p>
    <w:p>
      <w:pPr>
        <w:ind w:left="0" w:right="0" w:firstLine="560"/>
        <w:spacing w:before="450" w:after="450" w:line="312" w:lineRule="auto"/>
      </w:pPr>
      <w:r>
        <w:rPr>
          <w:rFonts w:ascii="宋体" w:hAnsi="宋体" w:eastAsia="宋体" w:cs="宋体"/>
          <w:color w:val="000"/>
          <w:sz w:val="28"/>
          <w:szCs w:val="28"/>
        </w:rPr>
        <w:t xml:space="preserve">服务员是随处可见的，没有经历过的人是不知道服务员的辛苦，就像没有家庭负担的人不知道好的生活的来之不易。而我，在今年暑假，有幸成为了其中的一员。刚开始的时候，感觉很辛苦很累。因为像我们这种学生，早已习惯了学校那种比较轻松的生活。但此时的我，不得不因为工作的缘故，早上五点二十起床去店里，因为我所在的公司是提供早餐的，六点必须要到，早上是挺忙的，但如果和中午比起来，那就是小巫见大巫了。</w:t>
      </w:r>
    </w:p>
    <w:p>
      <w:pPr>
        <w:ind w:left="0" w:right="0" w:firstLine="560"/>
        <w:spacing w:before="450" w:after="450" w:line="312" w:lineRule="auto"/>
      </w:pPr>
      <w:r>
        <w:rPr>
          <w:rFonts w:ascii="宋体" w:hAnsi="宋体" w:eastAsia="宋体" w:cs="宋体"/>
          <w:color w:val="000"/>
          <w:sz w:val="28"/>
          <w:szCs w:val="28"/>
        </w:rPr>
        <w:t xml:space="preserve">从中午十一点开始，客人陆续多了起来，几乎每天中午都是满堂的。这时，累的就是我们这种服务员了，而且不能坐着，只能一直站着。店中又有两层楼，所以每天至少爬100层楼。当第一天结束后，我感觉身体很轻了，飘飘欲仙啦。到了第二天，感觉小腿肌肉酸痛，不过还好，我的食欲变的越来越好了。</w:t>
      </w:r>
    </w:p>
    <w:p>
      <w:pPr>
        <w:ind w:left="0" w:right="0" w:firstLine="560"/>
        <w:spacing w:before="450" w:after="450" w:line="312" w:lineRule="auto"/>
      </w:pPr>
      <w:r>
        <w:rPr>
          <w:rFonts w:ascii="宋体" w:hAnsi="宋体" w:eastAsia="宋体" w:cs="宋体"/>
          <w:color w:val="000"/>
          <w:sz w:val="28"/>
          <w:szCs w:val="28"/>
        </w:rPr>
        <w:t xml:space="preserve">之前我没当过服务员时，我的想法是：不就当服务员嘛，小意思。可亲身体验后才知道很多看似简单的事情其实未必简单，需要全神贯注。“顾客就是上帝”这句话我现在应该已经知道是什么意思了。当中午客人多时，客人所点的菜难免会慢些，这时，我们的服务态度就越要好。一般的客人还是好说话的，如果碰到一些不讲理的客人也只有忍着了。从这些事里，我知道了在任何时候都要尊重别人，只有这样，别人才会尊重你。除此之外，我还学会了要换位思考，站在他人的角度思考问题，谅解他人。有时候给别人行方便就是给自己行方便。将来在社会上就是要和别人友好相处的，打工期间，正好为我提供了这个锻炼的平台。对了，英语很重要。随着上海的高速发展，很多外国人来到上海需要交流，所以要学好英语的了。</w:t>
      </w:r>
    </w:p>
    <w:p>
      <w:pPr>
        <w:ind w:left="0" w:right="0" w:firstLine="560"/>
        <w:spacing w:before="450" w:after="450" w:line="312" w:lineRule="auto"/>
      </w:pPr>
      <w:r>
        <w:rPr>
          <w:rFonts w:ascii="宋体" w:hAnsi="宋体" w:eastAsia="宋体" w:cs="宋体"/>
          <w:color w:val="000"/>
          <w:sz w:val="28"/>
          <w:szCs w:val="28"/>
        </w:rPr>
        <w:t xml:space="preserve">打工期间，要一直保持着微笑，微笑可以让客人的心情好一些。同时，在将来的社会中也要微笑。细细算来，我只打了十七天的工。但这十七天却让我知道父母赚钱的不易及辛苦。生活不用太过奢侈，钱要用在“刀刃”上。</w:t>
      </w:r>
    </w:p>
    <w:p>
      <w:pPr>
        <w:ind w:left="0" w:right="0" w:firstLine="560"/>
        <w:spacing w:before="450" w:after="450" w:line="312" w:lineRule="auto"/>
      </w:pPr>
      <w:r>
        <w:rPr>
          <w:rFonts w:ascii="宋体" w:hAnsi="宋体" w:eastAsia="宋体" w:cs="宋体"/>
          <w:color w:val="000"/>
          <w:sz w:val="28"/>
          <w:szCs w:val="28"/>
        </w:rPr>
        <w:t xml:space="preserve">通过这些天的锻炼，我想我是值得的.，至少磨练了自己的意志。有时，困难重重，但只要挺过来，就将看到雨后的晴天。</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保持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市场竞争也将更加激烈，市场细分化的趋势使企业特色与个性化更加明显，竞争焦点将更集中地表现在创新能力、经营手段、管理水平与人才保证等方面。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新华社北京3月29日商务部29日发布的数据分析显示，20xx年我国人均餐饮消费支出预计将达到915元，餐饮业市场运行将继续以17％左右的速度高速增长，全年零售额可望达到12100亿元，并呈现四大发展趋势。</w:t>
      </w:r>
    </w:p>
    <w:p>
      <w:pPr>
        <w:ind w:left="0" w:right="0" w:firstLine="560"/>
        <w:spacing w:before="450" w:after="450" w:line="312" w:lineRule="auto"/>
      </w:pPr>
      <w:r>
        <w:rPr>
          <w:rFonts w:ascii="宋体" w:hAnsi="宋体" w:eastAsia="宋体" w:cs="宋体"/>
          <w:color w:val="000"/>
          <w:sz w:val="28"/>
          <w:szCs w:val="28"/>
        </w:rPr>
        <w:t xml:space="preserve">一是餐饮消费将保持旺盛的发展势头。目前，我国人均餐饮消费刚刚达到100美元，与美国1600美元、法国1050美元相比仍有较大发展空间。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当前餐饮业的消费需求主体还是来自城镇居民，而农村餐饮这个庞大的市场还没有真正启动。巨大的农村餐饮市场将为我国餐饮经济提供广阔的发展空间。</w:t>
      </w:r>
    </w:p>
    <w:p>
      <w:pPr>
        <w:ind w:left="0" w:right="0" w:firstLine="560"/>
        <w:spacing w:before="450" w:after="450" w:line="312" w:lineRule="auto"/>
      </w:pPr>
      <w:r>
        <w:rPr>
          <w:rFonts w:ascii="宋体" w:hAnsi="宋体" w:eastAsia="宋体" w:cs="宋体"/>
          <w:color w:val="000"/>
          <w:sz w:val="28"/>
          <w:szCs w:val="28"/>
        </w:rPr>
        <w:t xml:space="preserve">二是餐饮社会化将带动消费方式多元化。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三是经营方式改变将激活餐饮业市场。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四是服务内涵扩展将促进餐饮消费可持续发展。餐饮业将积极调整产业和产品结构，扩大餐饮消费热点，加强服务内涵的人性化发展。以社区餐饮为载体，更加便民利民，大力提倡健康消费、安全消费、绿色消费、环保消费、科学消费、节约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好乐星有一个强烈的使命是“让更多的人健康快乐起来”，“让世界充满爱”，我将为这一使命奋斗终生！“一切皆有可能！”我们期待梦想的实现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文明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时间匆匆，飞快流逝，我已经在“好乐星”愉快的度过了六个月。认真工作，享受生活--是我的一贯准则，我希望在这里我能将我的快乐带给顾客感染同事。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餐饮员工工作小结四</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20xx年，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接受了这样一种思想：敢于吃亏，同时要善于吃亏；在工作和生活中尽量给人于方便，多些给予，少些索取。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人生的奋斗目标之一就是生活上取得独立的地位，这方面包括思想上、经济上和行动上。现在工作使我经济上取得了独立权，这促使我在其他方面取得自主权。这一点很重要，这意味着我对我的生活拥有了决定权。别人对我只能有建议权，对我来说绝对是个重大转折。我的生活自由度在提高，我可以在现有的条件下最大限度地安排我的生活，这是我的人生胜利！我现在经济自由了、行动自由了，思想更自由了；这是我之所以为人的价值所在。只有这样的条件我才能无所顾忌地释放自己的想法，创造性地开展工作。同时，我也在适应中逐渐学会了与别人友好相处，开诚布公地与别人开展批评和自我批评，这样使我的生活更和谐。</w:t>
      </w:r>
    </w:p>
    <w:p>
      <w:pPr>
        <w:ind w:left="0" w:right="0" w:firstLine="560"/>
        <w:spacing w:before="450" w:after="450" w:line="312" w:lineRule="auto"/>
      </w:pPr>
      <w:r>
        <w:rPr>
          <w:rFonts w:ascii="宋体" w:hAnsi="宋体" w:eastAsia="宋体" w:cs="宋体"/>
          <w:color w:val="000"/>
          <w:sz w:val="28"/>
          <w:szCs w:val="28"/>
        </w:rPr>
        <w:t xml:space="preserve">我今年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今年我工作繁琐但能有条不紊地开展，同时在危机处理中表现出了镇定和沉着。</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餐饮员工工作小结五</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餐饮员工工作小结六</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8、团队：发挥团队精神是企业一致的追求，餐饮企业的工作由多种分工组成，非常需要团队成员的配合。具有团队精神、善于合作的员工和企业都更成功。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黑体" w:hAnsi="黑体" w:eastAsia="黑体" w:cs="黑体"/>
          <w:color w:val="000000"/>
          <w:sz w:val="36"/>
          <w:szCs w:val="36"/>
          <w:b w:val="1"/>
          <w:bCs w:val="1"/>
        </w:rPr>
        <w:t xml:space="preserve">餐饮行业员工工作总结 餐饮员工工作小结七</w:t>
      </w:r>
    </w:p>
    <w:p>
      <w:pPr>
        <w:ind w:left="0" w:right="0" w:firstLine="560"/>
        <w:spacing w:before="450" w:after="450" w:line="312" w:lineRule="auto"/>
      </w:pPr>
      <w:r>
        <w:rPr>
          <w:rFonts w:ascii="宋体" w:hAnsi="宋体" w:eastAsia="宋体" w:cs="宋体"/>
          <w:color w:val="000"/>
          <w:sz w:val="28"/>
          <w:szCs w:val="28"/>
        </w:rPr>
        <w:t xml:space="preserve">时光如梭，转眼间20xx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第二月不仅是餐饮一部在20xx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2、餐厅岗位工作细节方面还有待加强、管理。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3、部门安全防范意识较为淡薄，对员工的安全知识培训不够。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4、在对员工实施针对性的培训方法和力度不够。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