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试用期转正工作总结50字(10篇)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试用期转正员工工作总结 试用期转正工作总结50字一时光弹指一挥间毫无声息的流逝，转眼间试用期接近尾声。回首过去的三个月，内心不禁感慨万千这是我人生中弥足珍贵的经历，也给我留下了精彩而美好的回忆。虽然没有轰轰烈烈的战果，但也经历了一番不平凡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试用期转正工作总结50字二</w:t>
      </w:r>
    </w:p>
    <w:p>
      <w:pPr>
        <w:ind w:left="0" w:right="0" w:firstLine="560"/>
        <w:spacing w:before="450" w:after="450" w:line="312" w:lineRule="auto"/>
      </w:pPr>
      <w:r>
        <w:rPr>
          <w:rFonts w:ascii="宋体" w:hAnsi="宋体" w:eastAsia="宋体" w:cs="宋体"/>
          <w:color w:val="000"/>
          <w:sz w:val="28"/>
          <w:szCs w:val="28"/>
        </w:rPr>
        <w:t xml:space="preserve">时光飞逝，我的试用期也快结束了。这是我一生中宝贵的经历，也给我留下了美好的回忆。在这段时间里，大家给了我足够的包容、支持、鼓励和帮助，让我充分感受到了领导的坚定信念和同事的积极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在这一个多月的时间里，在领导和同事的关心和指导下，经过他们的不懈努力，各方面都取得了一定的进步。</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来到公司的某一天，有幸参加了公司召开的工作会议，受益匪浅。我觉得这是一份充满荣誉和挑战的工作。学习是一切进步的前提和基础。在这段时间里，我仔细研究了公司的所有相关资料，从网上拿了很多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在这一个多月的时间里，我兢兢业业地从事自己的\'职业，没有迟到早退，积极自觉地利用假期参加公司的加班工作。严格遵守公司规章制度，认真履行职责。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认真学习岗位职能后，工作能力有所提高。</w:t>
      </w:r>
    </w:p>
    <w:p>
      <w:pPr>
        <w:ind w:left="0" w:right="0" w:firstLine="560"/>
        <w:spacing w:before="450" w:after="450" w:line="312" w:lineRule="auto"/>
      </w:pPr>
      <w:r>
        <w:rPr>
          <w:rFonts w:ascii="宋体" w:hAnsi="宋体" w:eastAsia="宋体" w:cs="宋体"/>
          <w:color w:val="000"/>
          <w:sz w:val="28"/>
          <w:szCs w:val="28"/>
        </w:rPr>
        <w:t xml:space="preserve">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2、提高自己解决实际问题的能力，慢慢克服工作过程中的急躁情绪，积极、热情、认真对待每一项工作。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试用期转正工作总结50字三</w:t>
      </w:r>
    </w:p>
    <w:p>
      <w:pPr>
        <w:ind w:left="0" w:right="0" w:firstLine="560"/>
        <w:spacing w:before="450" w:after="450" w:line="312" w:lineRule="auto"/>
      </w:pPr>
      <w:r>
        <w:rPr>
          <w:rFonts w:ascii="宋体" w:hAnsi="宋体" w:eastAsia="宋体" w:cs="宋体"/>
          <w:color w:val="000"/>
          <w:sz w:val="28"/>
          <w:szCs w:val="28"/>
        </w:rPr>
        <w:t xml:space="preserve">回首xx上半年的工作历程，有硕果累累的喜悦，有与同事协同攻关的艰辛，也有遇到困难和挫折时的惆怅。总体来说，我们这半年取得了长足进步，工作情况总结如下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 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试用期转正工作总结50字五</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三、配合项目经理完成公司和项目上安排的`各项工作，以及收集整理与xxxx水岸项目有业务关系往来的各相关单位的文件，避免发生扯皮，维护公司的团体利益。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试用期转正工作总结50字六</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的，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的，我感触最深的就是，这里是我的第二个家，新闻工作可以在快乐中完成。从初中到高中再到大学，这期间我一直都是在远离父母亲人的视线之外享受着逍遥自主的生活的。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访拍摄工作，还可以自己独立外出。写完成具体的新闻作品。一个月的时间，我配合各位师兄一起完成新闻。写近15篇，自己独立完成的。写作品５篇。主任每次安排的。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8月初我开始被调到办公室工作，主要负责协助钟主任开展日常的办公接待和文秘拟写等。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的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2、配合办公室其他同事开展日常的接待、后勤服务和卫生清。工作，并具体负责杨副局长办公室的卫生打。</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2、对我局各部门的工作情况的缺乏全面具体的了解，从而影响到相关公文写作的进行；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（1）、我是中文专业，自信能够胜任该专题的文字写；</w:t>
      </w:r>
    </w:p>
    <w:p>
      <w:pPr>
        <w:ind w:left="0" w:right="0" w:firstLine="560"/>
        <w:spacing w:before="450" w:after="450" w:line="312" w:lineRule="auto"/>
      </w:pPr>
      <w:r>
        <w:rPr>
          <w:rFonts w:ascii="宋体" w:hAnsi="宋体" w:eastAsia="宋体" w:cs="宋体"/>
          <w:color w:val="000"/>
          <w:sz w:val="28"/>
          <w:szCs w:val="28"/>
        </w:rPr>
        <w:t xml:space="preserve">（2）、我平常喜欢观察生活的、思考生活的，而且自以为颇有些见地，如果能够在该专题组工作学习，我的潜能应该可以得到较好的发挥；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的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x部门工作多年，部门熟、人际关系较融洽的优势，积极为公司办理各类。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试用期转正工作总结50字八</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 试用期转正工作总结50字九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 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 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 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试用期转正员工工作总结 试用期转正工作总结50字篇十</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2025-05-02T16:40:22+08:00</dcterms:created>
  <dcterms:modified xsi:type="dcterms:W3CDTF">2025-05-02T16:40:22+08:00</dcterms:modified>
</cp:coreProperties>
</file>

<file path=docProps/custom.xml><?xml version="1.0" encoding="utf-8"?>
<Properties xmlns="http://schemas.openxmlformats.org/officeDocument/2006/custom-properties" xmlns:vt="http://schemas.openxmlformats.org/officeDocument/2006/docPropsVTypes"/>
</file>